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585D1B" w14:textId="77777777" w:rsidR="005165BA" w:rsidRDefault="005165BA" w:rsidP="00F26E2F">
      <w:pPr>
        <w:tabs>
          <w:tab w:val="left" w:pos="6946"/>
          <w:tab w:val="left" w:pos="7513"/>
        </w:tabs>
        <w:ind w:left="284" w:right="544"/>
        <w:jc w:val="both"/>
        <w:rPr>
          <w:rFonts w:ascii="Segoe UI" w:hAnsi="Segoe UI" w:cs="Segoe UI"/>
          <w:sz w:val="12"/>
          <w:szCs w:val="12"/>
        </w:rPr>
      </w:pPr>
    </w:p>
    <w:p w14:paraId="360A3E93" w14:textId="5C91845F" w:rsidR="00F26E2F" w:rsidRDefault="00B167E3" w:rsidP="00F26E2F">
      <w:pPr>
        <w:tabs>
          <w:tab w:val="left" w:pos="6946"/>
          <w:tab w:val="left" w:pos="7513"/>
        </w:tabs>
        <w:ind w:left="284" w:right="544"/>
        <w:jc w:val="both"/>
        <w:rPr>
          <w:rFonts w:ascii="Segoe UI" w:hAnsi="Segoe UI" w:cs="Segoe UI"/>
          <w:sz w:val="12"/>
          <w:szCs w:val="12"/>
        </w:rPr>
      </w:pPr>
      <w:r w:rsidRPr="00B167E3">
        <w:rPr>
          <w:rFonts w:ascii="Segoe UI" w:hAnsi="Segoe UI" w:cs="Segoe UI"/>
          <w:sz w:val="12"/>
          <w:szCs w:val="12"/>
        </w:rPr>
        <w:t xml:space="preserve"> </w:t>
      </w:r>
      <w:r w:rsidR="00366273">
        <w:rPr>
          <w:rFonts w:ascii="Segoe UI" w:hAnsi="Segoe UI" w:cs="Segoe UI"/>
          <w:noProof/>
          <w:sz w:val="12"/>
          <w:szCs w:val="12"/>
          <w:lang w:eastAsia="en-GB"/>
          <w14:ligatures w14:val="standard"/>
        </w:rPr>
        <mc:AlternateContent>
          <mc:Choice Requires="wps">
            <w:drawing>
              <wp:anchor distT="0" distB="0" distL="114300" distR="114300" simplePos="0" relativeHeight="251651584" behindDoc="1" locked="0" layoutInCell="1" allowOverlap="1" wp14:anchorId="3FA92BA7" wp14:editId="664C57AF">
                <wp:simplePos x="0" y="0"/>
                <wp:positionH relativeFrom="column">
                  <wp:posOffset>96871</wp:posOffset>
                </wp:positionH>
                <wp:positionV relativeFrom="paragraph">
                  <wp:posOffset>94399</wp:posOffset>
                </wp:positionV>
                <wp:extent cx="6479540" cy="4276503"/>
                <wp:effectExtent l="12700" t="12700" r="22860" b="2921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9540" cy="4276503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6B112B"/>
                          </a:solidFill>
                        </a:ln>
                      </wps:spPr>
                      <wps:txbx>
                        <w:txbxContent>
                          <w:p w14:paraId="125E4187" w14:textId="1D9CA752" w:rsidR="00027197" w:rsidRPr="00861AC0" w:rsidRDefault="00027197" w:rsidP="00027197">
                            <w:pPr>
                              <w:tabs>
                                <w:tab w:val="left" w:pos="6237"/>
                              </w:tabs>
                              <w:ind w:left="142" w:right="178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08000" tIns="108000" rIns="108000" bIns="108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A92BA7" id="Text Box 30" o:spid="_x0000_s1031" type="#_x0000_t202" style="position:absolute;left:0;text-align:left;margin-left:7.65pt;margin-top:7.45pt;width:510.2pt;height:336.75pt;z-index:-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ZbCLwIAAFsEAAAOAAAAZHJzL2Uyb0RvYy54bWysVEtv2zAMvg/YfxB0X2ynadoFdYokRYcB&#10;QVugHXpWZCkxIIsapcTOfv0o2elrOw27yKRI8fF9pK+uu8awg0Jfgy15Mco5U1ZCVdttyX883X65&#10;5MwHYSthwKqSH5Xn1/PPn65aN1Nj2IGpFDIKYv2sdSXfheBmWeblTjXCj8ApS0YN2IhAKm6zCkVL&#10;0RuTjfN8mrWAlUOQynu6vemNfJ7ia61kuNfaq8BMyam2kE5M5yae2fxKzLYo3K6WQxniH6poRG0p&#10;6UuoGxEE22P9R6imlggedBhJaDLQupYq9UDdFPmHbh53wqnUC4Hj3QtM/v+FlXeHR/eALHRL6IjA&#10;CEjr/MzTZeyn09jEL1XKyE4QHl9gU11gki6nk4uv5xMySbJNxhfT8/wsxslenzv04ZuChkWh5Ei8&#10;JLjEYe1D73pyidks3NbGJG6MZW3Jzy6LPE8vPJi6itbo53G7WRlkB0H0TpdFMV4Oid+4URnGUjWv&#10;bUUpdJtu6HUD1ZEgQOinwzt5W1OZa+HDg0AaB2qNRjzc06ENUDkwSJztAH/97T76E0tk5ayl8Sq5&#10;/7kXqDgz3y3xV+SXOXXEwjsN32mbd5rdNyugNgtaKCeTSO8xmJOoEZpn2oZFzEwmYSXlL3k4iavQ&#10;Dz5tk1SLRXKiKXQirO2jkzF0BDUS8dQ9C3QDW4GIvoPTMIrZB9J63562xT6ArhOjEeQe2QF7muA0&#10;E8O2xRV5qyev13/C/DcAAAD//wMAUEsDBBQABgAIAAAAIQAfCGer4QAAAA8BAAAPAAAAZHJzL2Rv&#10;d25yZXYueG1sTE9NT8MwDL0j8R8iI3FjKawbpWs6oaFdkNDEgHvWuB9a43RN2hV+Pd4JLraenv0+&#10;svVkWzFi7xtHCu5nEQikwpmGKgWfH9u7BIQPmoxuHaGCb/Swzq+vMp0ad6Z3HPehEixCPtUK6hC6&#10;VEpf1Gi1n7kOibnS9VYHhn0lTa/PLG5b+RBFS2l1Q+xQ6w43NRbH/WAVxMluUw7267Ulehsnezz9&#10;lNuTUrc308uKx/MKRMAp/H3ApQPnh5yDHdxAxouW8WLOl7zjJxAXPpovHkEcFCyTJAaZZ/J/j/wX&#10;AAD//wMAUEsBAi0AFAAGAAgAAAAhALaDOJL+AAAA4QEAABMAAAAAAAAAAAAAAAAAAAAAAFtDb250&#10;ZW50X1R5cGVzXS54bWxQSwECLQAUAAYACAAAACEAOP0h/9YAAACUAQAACwAAAAAAAAAAAAAAAAAv&#10;AQAAX3JlbHMvLnJlbHNQSwECLQAUAAYACAAAACEADiWWwi8CAABbBAAADgAAAAAAAAAAAAAAAAAu&#10;AgAAZHJzL2Uyb0RvYy54bWxQSwECLQAUAAYACAAAACEAHwhnq+EAAAAPAQAADwAAAAAAAAAAAAAA&#10;AACJBAAAZHJzL2Rvd25yZXYueG1sUEsFBgAAAAAEAAQA8wAAAJcFAAAAAA==&#10;" filled="f" strokecolor="#6b112b" strokeweight="3pt">
                <v:textbox inset="3mm,3mm,3mm,3mm">
                  <w:txbxContent>
                    <w:p w14:paraId="125E4187" w14:textId="1D9CA752" w:rsidR="00027197" w:rsidRPr="00861AC0" w:rsidRDefault="00027197" w:rsidP="00027197">
                      <w:pPr>
                        <w:tabs>
                          <w:tab w:val="left" w:pos="6237"/>
                        </w:tabs>
                        <w:ind w:left="142" w:right="178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1546C92" w14:textId="213B188A" w:rsidR="00027197" w:rsidRDefault="00027197" w:rsidP="00F26E2F">
      <w:pPr>
        <w:tabs>
          <w:tab w:val="left" w:pos="6946"/>
          <w:tab w:val="left" w:pos="7513"/>
        </w:tabs>
        <w:ind w:left="284" w:right="544"/>
        <w:jc w:val="both"/>
        <w:rPr>
          <w:rFonts w:ascii="Segoe UI" w:hAnsi="Segoe UI" w:cs="Segoe UI"/>
          <w:sz w:val="12"/>
          <w:szCs w:val="12"/>
        </w:rPr>
      </w:pPr>
    </w:p>
    <w:p w14:paraId="3F2B2215" w14:textId="63C15D76" w:rsidR="00BF1FDD" w:rsidRPr="00701301" w:rsidRDefault="00BF1FDD" w:rsidP="00F26E2F">
      <w:pPr>
        <w:tabs>
          <w:tab w:val="left" w:pos="6946"/>
          <w:tab w:val="left" w:pos="7513"/>
        </w:tabs>
        <w:ind w:left="284" w:right="544"/>
        <w:jc w:val="both"/>
        <w:rPr>
          <w:rFonts w:ascii="Segoe UI" w:hAnsi="Segoe UI" w:cs="Segoe UI"/>
          <w:sz w:val="12"/>
          <w:szCs w:val="12"/>
        </w:rPr>
      </w:pPr>
    </w:p>
    <w:p w14:paraId="710D0031" w14:textId="100EC6B6" w:rsidR="00BF1FDD" w:rsidRPr="00E967CF" w:rsidRDefault="00721D44" w:rsidP="00BF1FDD">
      <w:pPr>
        <w:ind w:left="-567" w:right="-568"/>
        <w:jc w:val="center"/>
        <w:rPr>
          <w:rFonts w:asciiTheme="minorHAnsi" w:hAnsiTheme="minorHAnsi" w:cstheme="minorHAnsi"/>
          <w:sz w:val="10"/>
          <w:szCs w:val="64"/>
        </w:rPr>
      </w:pPr>
      <w:r>
        <w:rPr>
          <w:rFonts w:ascii="Segoe UI" w:hAnsi="Segoe UI" w:cs="Segoe UI"/>
          <w:b/>
          <w:noProof/>
          <w:sz w:val="40"/>
          <w:szCs w:val="26"/>
          <w:lang w:val="en-US"/>
          <w14:ligatures w14:val="standard"/>
        </w:rPr>
        <w:drawing>
          <wp:anchor distT="0" distB="0" distL="114300" distR="114300" simplePos="0" relativeHeight="251676160" behindDoc="0" locked="0" layoutInCell="1" allowOverlap="1" wp14:anchorId="2D949DCC" wp14:editId="6B5AEE08">
            <wp:simplePos x="0" y="0"/>
            <wp:positionH relativeFrom="column">
              <wp:posOffset>1674495</wp:posOffset>
            </wp:positionH>
            <wp:positionV relativeFrom="paragraph">
              <wp:posOffset>30007</wp:posOffset>
            </wp:positionV>
            <wp:extent cx="3229610" cy="539750"/>
            <wp:effectExtent l="0" t="0" r="0" b="6350"/>
            <wp:wrapNone/>
            <wp:docPr id="31" name="Picture 31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Shape&#10;&#10;Description automatically generated with medium confidenc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9610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97CB0F" w14:textId="760745D4" w:rsidR="00215BED" w:rsidRDefault="00215BED" w:rsidP="00EF617B">
      <w:pPr>
        <w:ind w:left="567" w:right="686"/>
        <w:jc w:val="center"/>
        <w:rPr>
          <w:rFonts w:ascii="Segoe UI" w:hAnsi="Segoe UI" w:cs="Segoe UI"/>
          <w:b/>
          <w:noProof/>
          <w:sz w:val="40"/>
          <w:szCs w:val="26"/>
          <w:lang w:val="en-US"/>
        </w:rPr>
      </w:pPr>
    </w:p>
    <w:p w14:paraId="11DEFD02" w14:textId="42EB2CDF" w:rsidR="00215BED" w:rsidRDefault="00215BED" w:rsidP="00215BED">
      <w:pPr>
        <w:ind w:left="567" w:right="686"/>
        <w:jc w:val="center"/>
        <w:rPr>
          <w:rFonts w:ascii="Segoe UI" w:hAnsi="Segoe UI" w:cs="Segoe UI"/>
          <w:b/>
          <w:noProof/>
          <w:sz w:val="18"/>
          <w:szCs w:val="13"/>
          <w:lang w:val="en-US"/>
        </w:rPr>
      </w:pPr>
    </w:p>
    <w:p w14:paraId="5325499E" w14:textId="7E9864D8" w:rsidR="00215BED" w:rsidRDefault="00215BED" w:rsidP="00215BED">
      <w:pPr>
        <w:ind w:left="567" w:right="686"/>
        <w:jc w:val="center"/>
        <w:rPr>
          <w:rFonts w:ascii="Segoe UI" w:hAnsi="Segoe UI" w:cs="Segoe UI"/>
          <w:b/>
          <w:noProof/>
          <w:sz w:val="18"/>
          <w:szCs w:val="13"/>
          <w:lang w:val="en-US"/>
        </w:rPr>
      </w:pPr>
    </w:p>
    <w:p w14:paraId="5C4D2F5D" w14:textId="1BFFBEDA" w:rsidR="00F26E2F" w:rsidRPr="00BE3053" w:rsidRDefault="002330CE" w:rsidP="00215BED">
      <w:pPr>
        <w:ind w:left="567" w:right="686"/>
        <w:jc w:val="center"/>
        <w:rPr>
          <w:rFonts w:ascii="Segoe UI" w:hAnsi="Segoe UI" w:cs="Segoe UI"/>
          <w:b/>
          <w:noProof/>
          <w:sz w:val="40"/>
          <w:szCs w:val="26"/>
          <w:lang w:val="en-US"/>
        </w:rPr>
      </w:pPr>
      <w:r>
        <w:rPr>
          <w:rFonts w:ascii="Segoe UI" w:hAnsi="Segoe UI" w:cs="Segoe UI"/>
          <w:b/>
          <w:noProof/>
          <w:sz w:val="40"/>
          <w:szCs w:val="26"/>
          <w:lang w:val="en-US"/>
        </w:rPr>
        <w:t>Take our survey</w:t>
      </w:r>
      <w:r w:rsidR="00347BAC" w:rsidRPr="00347BAC">
        <w:rPr>
          <w:rFonts w:ascii="Segoe UI" w:hAnsi="Segoe UI" w:cs="Segoe UI"/>
          <w:b/>
          <w:noProof/>
          <w:sz w:val="40"/>
          <w:szCs w:val="26"/>
          <w:lang w:val="en-US"/>
        </w:rPr>
        <w:t>, help us improve services…</w:t>
      </w:r>
    </w:p>
    <w:p w14:paraId="748C8614" w14:textId="5221A848" w:rsidR="00F26E2F" w:rsidRPr="00060ED3" w:rsidRDefault="00346055" w:rsidP="005165BA">
      <w:pPr>
        <w:tabs>
          <w:tab w:val="left" w:pos="6946"/>
          <w:tab w:val="left" w:pos="7513"/>
        </w:tabs>
        <w:spacing w:before="240"/>
        <w:ind w:left="567" w:right="544"/>
        <w:rPr>
          <w:rFonts w:ascii="Segoe UI" w:hAnsi="Segoe UI" w:cs="Segoe UI"/>
          <w:b/>
          <w:color w:val="262626" w:themeColor="text1" w:themeTint="D9"/>
          <w:sz w:val="26"/>
          <w:szCs w:val="26"/>
        </w:rPr>
      </w:pPr>
      <w:r w:rsidRPr="00060ED3">
        <w:rPr>
          <w:rFonts w:ascii="Segoe UI" w:hAnsi="Segoe UI" w:cs="Segoe UI"/>
          <w:b/>
          <w:color w:val="262626" w:themeColor="text1" w:themeTint="D9"/>
          <w:sz w:val="26"/>
          <w:szCs w:val="26"/>
        </w:rPr>
        <w:t>Would you like to h</w:t>
      </w:r>
      <w:r w:rsidR="002972F9" w:rsidRPr="00060ED3">
        <w:rPr>
          <w:rFonts w:ascii="Segoe UI" w:hAnsi="Segoe UI" w:cs="Segoe UI"/>
          <w:b/>
          <w:color w:val="262626" w:themeColor="text1" w:themeTint="D9"/>
          <w:sz w:val="26"/>
          <w:szCs w:val="26"/>
        </w:rPr>
        <w:t xml:space="preserve">elp </w:t>
      </w:r>
      <w:r w:rsidR="0035774A" w:rsidRPr="00060ED3">
        <w:rPr>
          <w:rFonts w:ascii="Segoe UI" w:hAnsi="Segoe UI" w:cs="Segoe UI"/>
          <w:b/>
          <w:color w:val="262626" w:themeColor="text1" w:themeTint="D9"/>
          <w:sz w:val="26"/>
          <w:szCs w:val="26"/>
        </w:rPr>
        <w:t xml:space="preserve">improve social landlord services in Scotland?  </w:t>
      </w:r>
      <w:r w:rsidR="00DC7050" w:rsidRPr="00DC7050">
        <w:rPr>
          <w:rFonts w:ascii="Segoe UI" w:hAnsi="Segoe UI" w:cs="Segoe UI"/>
          <w:b/>
          <w:color w:val="262626" w:themeColor="text1" w:themeTint="D9"/>
          <w:sz w:val="26"/>
          <w:szCs w:val="26"/>
        </w:rPr>
        <w:t xml:space="preserve">The latest National Panel survey is now available to all </w:t>
      </w:r>
      <w:r w:rsidR="00DC7050">
        <w:rPr>
          <w:rFonts w:ascii="Segoe UI" w:hAnsi="Segoe UI" w:cs="Segoe UI"/>
          <w:b/>
          <w:color w:val="262626" w:themeColor="text1" w:themeTint="D9"/>
          <w:sz w:val="26"/>
          <w:szCs w:val="26"/>
        </w:rPr>
        <w:t xml:space="preserve">tenants and </w:t>
      </w:r>
      <w:r w:rsidR="00DC7050" w:rsidRPr="00DC7050">
        <w:rPr>
          <w:rFonts w:ascii="Segoe UI" w:hAnsi="Segoe UI" w:cs="Segoe UI"/>
          <w:b/>
          <w:color w:val="262626" w:themeColor="text1" w:themeTint="D9"/>
          <w:sz w:val="26"/>
          <w:szCs w:val="26"/>
        </w:rPr>
        <w:t>service users!</w:t>
      </w:r>
    </w:p>
    <w:p w14:paraId="16524D60" w14:textId="0A528BCB" w:rsidR="00F818CA" w:rsidRPr="00060ED3" w:rsidRDefault="008760A0" w:rsidP="005165BA">
      <w:pPr>
        <w:tabs>
          <w:tab w:val="left" w:pos="6946"/>
          <w:tab w:val="left" w:pos="7513"/>
        </w:tabs>
        <w:spacing w:before="240"/>
        <w:ind w:left="567" w:right="544"/>
        <w:rPr>
          <w:rFonts w:ascii="Segoe UI" w:hAnsi="Segoe UI" w:cs="Segoe UI"/>
          <w:color w:val="262626" w:themeColor="text1" w:themeTint="D9"/>
          <w:sz w:val="26"/>
          <w:szCs w:val="26"/>
        </w:rPr>
      </w:pPr>
      <w:r w:rsidRPr="0D459311">
        <w:rPr>
          <w:rFonts w:ascii="Segoe UI" w:hAnsi="Segoe UI" w:cs="Segoe UI"/>
          <w:color w:val="262626" w:themeColor="text1" w:themeTint="D9"/>
          <w:sz w:val="26"/>
          <w:szCs w:val="26"/>
        </w:rPr>
        <w:t xml:space="preserve">The Panel is one of the ways that the Scottish Housing Regulator can hear what </w:t>
      </w:r>
      <w:r w:rsidR="00D56B19" w:rsidRPr="0D459311">
        <w:rPr>
          <w:rFonts w:ascii="Segoe UI" w:hAnsi="Segoe UI" w:cs="Segoe UI"/>
          <w:color w:val="262626" w:themeColor="text1" w:themeTint="D9"/>
          <w:sz w:val="26"/>
          <w:szCs w:val="26"/>
        </w:rPr>
        <w:t>tenants and service users</w:t>
      </w:r>
      <w:r w:rsidRPr="0D459311">
        <w:rPr>
          <w:rFonts w:ascii="Segoe UI" w:hAnsi="Segoe UI" w:cs="Segoe UI"/>
          <w:color w:val="262626" w:themeColor="text1" w:themeTint="D9"/>
          <w:sz w:val="26"/>
          <w:szCs w:val="26"/>
        </w:rPr>
        <w:t xml:space="preserve"> think and make sure </w:t>
      </w:r>
      <w:r w:rsidR="48717031" w:rsidRPr="0D459311">
        <w:rPr>
          <w:rFonts w:ascii="Segoe UI" w:hAnsi="Segoe UI" w:cs="Segoe UI"/>
          <w:color w:val="262626" w:themeColor="text1" w:themeTint="D9"/>
          <w:sz w:val="26"/>
          <w:szCs w:val="26"/>
        </w:rPr>
        <w:t xml:space="preserve">it </w:t>
      </w:r>
      <w:r w:rsidRPr="0D459311">
        <w:rPr>
          <w:rFonts w:ascii="Segoe UI" w:hAnsi="Segoe UI" w:cs="Segoe UI"/>
          <w:color w:val="262626" w:themeColor="text1" w:themeTint="D9"/>
          <w:sz w:val="26"/>
          <w:szCs w:val="26"/>
        </w:rPr>
        <w:t>focus</w:t>
      </w:r>
      <w:r w:rsidR="21CC0405" w:rsidRPr="0D459311">
        <w:rPr>
          <w:rFonts w:ascii="Segoe UI" w:hAnsi="Segoe UI" w:cs="Segoe UI"/>
          <w:color w:val="262626" w:themeColor="text1" w:themeTint="D9"/>
          <w:sz w:val="26"/>
          <w:szCs w:val="26"/>
        </w:rPr>
        <w:t>es</w:t>
      </w:r>
      <w:r w:rsidRPr="0D459311">
        <w:rPr>
          <w:rFonts w:ascii="Segoe UI" w:hAnsi="Segoe UI" w:cs="Segoe UI"/>
          <w:color w:val="262626" w:themeColor="text1" w:themeTint="D9"/>
          <w:sz w:val="26"/>
          <w:szCs w:val="26"/>
        </w:rPr>
        <w:t xml:space="preserve"> on the important things.  M</w:t>
      </w:r>
      <w:r w:rsidR="00F40AF8" w:rsidRPr="0D459311">
        <w:rPr>
          <w:rFonts w:ascii="Segoe UI" w:hAnsi="Segoe UI" w:cs="Segoe UI"/>
          <w:color w:val="262626" w:themeColor="text1" w:themeTint="D9"/>
          <w:sz w:val="26"/>
          <w:szCs w:val="26"/>
        </w:rPr>
        <w:t xml:space="preserve">embers </w:t>
      </w:r>
      <w:r w:rsidR="00F818CA" w:rsidRPr="0D459311">
        <w:rPr>
          <w:rFonts w:ascii="Segoe UI" w:hAnsi="Segoe UI" w:cs="Segoe UI"/>
          <w:color w:val="262626" w:themeColor="text1" w:themeTint="D9"/>
          <w:sz w:val="26"/>
          <w:szCs w:val="26"/>
        </w:rPr>
        <w:t>receive occasional surveys</w:t>
      </w:r>
      <w:r w:rsidR="00CC29D7" w:rsidRPr="0D459311">
        <w:rPr>
          <w:rFonts w:ascii="Segoe UI" w:hAnsi="Segoe UI" w:cs="Segoe UI"/>
          <w:color w:val="262626" w:themeColor="text1" w:themeTint="D9"/>
          <w:sz w:val="26"/>
          <w:szCs w:val="26"/>
        </w:rPr>
        <w:t xml:space="preserve"> </w:t>
      </w:r>
      <w:r w:rsidR="00F818CA" w:rsidRPr="0D459311">
        <w:rPr>
          <w:rFonts w:ascii="Segoe UI" w:hAnsi="Segoe UI" w:cs="Segoe UI"/>
          <w:color w:val="262626" w:themeColor="text1" w:themeTint="D9"/>
          <w:sz w:val="26"/>
          <w:szCs w:val="26"/>
        </w:rPr>
        <w:t xml:space="preserve">and invites to take part in other </w:t>
      </w:r>
      <w:r w:rsidR="008C5167" w:rsidRPr="0D459311">
        <w:rPr>
          <w:rFonts w:ascii="Segoe UI" w:hAnsi="Segoe UI" w:cs="Segoe UI"/>
          <w:color w:val="262626" w:themeColor="text1" w:themeTint="D9"/>
          <w:sz w:val="26"/>
          <w:szCs w:val="26"/>
        </w:rPr>
        <w:t>feedback exercises</w:t>
      </w:r>
      <w:r w:rsidR="00F818CA" w:rsidRPr="0D459311">
        <w:rPr>
          <w:rFonts w:ascii="Segoe UI" w:hAnsi="Segoe UI" w:cs="Segoe UI"/>
          <w:color w:val="262626" w:themeColor="text1" w:themeTint="D9"/>
          <w:sz w:val="26"/>
          <w:szCs w:val="26"/>
        </w:rPr>
        <w:t>.</w:t>
      </w:r>
      <w:r w:rsidR="002303C2" w:rsidRPr="0D459311">
        <w:rPr>
          <w:rFonts w:ascii="Segoe UI" w:hAnsi="Segoe UI" w:cs="Segoe UI"/>
          <w:color w:val="262626" w:themeColor="text1" w:themeTint="D9"/>
          <w:sz w:val="26"/>
          <w:szCs w:val="26"/>
        </w:rPr>
        <w:t xml:space="preserve">  Participation is always </w:t>
      </w:r>
      <w:proofErr w:type="gramStart"/>
      <w:r w:rsidR="002303C2" w:rsidRPr="0D459311">
        <w:rPr>
          <w:rFonts w:ascii="Segoe UI" w:hAnsi="Segoe UI" w:cs="Segoe UI"/>
          <w:color w:val="262626" w:themeColor="text1" w:themeTint="D9"/>
          <w:sz w:val="26"/>
          <w:szCs w:val="26"/>
        </w:rPr>
        <w:t>optional</w:t>
      </w:r>
      <w:proofErr w:type="gramEnd"/>
      <w:r w:rsidR="002303C2" w:rsidRPr="0D459311">
        <w:rPr>
          <w:rFonts w:ascii="Segoe UI" w:hAnsi="Segoe UI" w:cs="Segoe UI"/>
          <w:color w:val="262626" w:themeColor="text1" w:themeTint="D9"/>
          <w:sz w:val="26"/>
          <w:szCs w:val="26"/>
        </w:rPr>
        <w:t xml:space="preserve"> and you can leave at any time.</w:t>
      </w:r>
    </w:p>
    <w:p w14:paraId="663CA38D" w14:textId="78AB4FF9" w:rsidR="00CB0C76" w:rsidRPr="00060ED3" w:rsidRDefault="00B40A6F" w:rsidP="005165BA">
      <w:pPr>
        <w:tabs>
          <w:tab w:val="left" w:pos="6946"/>
          <w:tab w:val="left" w:pos="7513"/>
        </w:tabs>
        <w:spacing w:before="240"/>
        <w:ind w:left="567" w:right="544"/>
        <w:rPr>
          <w:rFonts w:ascii="Segoe UI" w:hAnsi="Segoe UI" w:cs="Segoe UI"/>
          <w:bCs/>
          <w:color w:val="262626" w:themeColor="text1" w:themeTint="D9"/>
          <w:sz w:val="26"/>
          <w:szCs w:val="26"/>
        </w:rPr>
      </w:pPr>
      <w:r>
        <w:rPr>
          <w:rFonts w:ascii="Segoe UI" w:hAnsi="Segoe UI" w:cs="Segoe UI"/>
          <w:color w:val="262626" w:themeColor="text1" w:themeTint="D9"/>
          <w:sz w:val="26"/>
          <w:szCs w:val="26"/>
        </w:rPr>
        <w:t>We</w:t>
      </w:r>
      <w:r w:rsidR="009D1422" w:rsidRPr="00060ED3">
        <w:rPr>
          <w:rFonts w:ascii="Segoe UI" w:hAnsi="Segoe UI" w:cs="Segoe UI"/>
          <w:color w:val="262626" w:themeColor="text1" w:themeTint="D9"/>
          <w:sz w:val="26"/>
          <w:szCs w:val="26"/>
        </w:rPr>
        <w:t xml:space="preserve"> want to </w:t>
      </w:r>
      <w:r w:rsidR="00844546" w:rsidRPr="00060ED3">
        <w:rPr>
          <w:rFonts w:ascii="Segoe UI" w:hAnsi="Segoe UI" w:cs="Segoe UI"/>
          <w:bCs/>
          <w:color w:val="262626" w:themeColor="text1" w:themeTint="D9"/>
          <w:sz w:val="26"/>
          <w:szCs w:val="26"/>
        </w:rPr>
        <w:t xml:space="preserve">include a </w:t>
      </w:r>
      <w:r w:rsidR="00E23A7E">
        <w:rPr>
          <w:rFonts w:ascii="Segoe UI" w:hAnsi="Segoe UI" w:cs="Segoe UI"/>
          <w:bCs/>
          <w:color w:val="262626" w:themeColor="text1" w:themeTint="D9"/>
          <w:sz w:val="26"/>
          <w:szCs w:val="26"/>
        </w:rPr>
        <w:t xml:space="preserve">diverse range of </w:t>
      </w:r>
      <w:r w:rsidR="00B30CC9" w:rsidRPr="00060ED3">
        <w:rPr>
          <w:rFonts w:ascii="Segoe UI" w:hAnsi="Segoe UI" w:cs="Segoe UI"/>
          <w:bCs/>
          <w:color w:val="262626" w:themeColor="text1" w:themeTint="D9"/>
          <w:sz w:val="26"/>
          <w:szCs w:val="26"/>
        </w:rPr>
        <w:t>people</w:t>
      </w:r>
      <w:r w:rsidR="00844546" w:rsidRPr="00060ED3">
        <w:rPr>
          <w:rFonts w:ascii="Segoe UI" w:hAnsi="Segoe UI" w:cs="Segoe UI"/>
          <w:bCs/>
          <w:color w:val="262626" w:themeColor="text1" w:themeTint="D9"/>
          <w:sz w:val="26"/>
          <w:szCs w:val="26"/>
        </w:rPr>
        <w:t xml:space="preserve"> on the Panel</w:t>
      </w:r>
      <w:r w:rsidR="00935FBF" w:rsidRPr="00060ED3">
        <w:rPr>
          <w:rFonts w:ascii="Segoe UI" w:hAnsi="Segoe UI" w:cs="Segoe UI"/>
          <w:bCs/>
          <w:color w:val="262626" w:themeColor="text1" w:themeTint="D9"/>
          <w:sz w:val="26"/>
          <w:szCs w:val="26"/>
        </w:rPr>
        <w:t xml:space="preserve">, including </w:t>
      </w:r>
      <w:r w:rsidR="00B30CC9" w:rsidRPr="00060ED3">
        <w:rPr>
          <w:rFonts w:ascii="Segoe UI" w:hAnsi="Segoe UI" w:cs="Segoe UI"/>
          <w:bCs/>
          <w:color w:val="262626" w:themeColor="text1" w:themeTint="D9"/>
          <w:sz w:val="26"/>
          <w:szCs w:val="26"/>
        </w:rPr>
        <w:t>those</w:t>
      </w:r>
      <w:r w:rsidR="00206644" w:rsidRPr="00060ED3">
        <w:rPr>
          <w:rFonts w:ascii="Segoe UI" w:hAnsi="Segoe UI" w:cs="Segoe UI"/>
          <w:bCs/>
          <w:color w:val="262626" w:themeColor="text1" w:themeTint="D9"/>
          <w:sz w:val="26"/>
          <w:szCs w:val="26"/>
        </w:rPr>
        <w:t xml:space="preserve"> who are not involved in other ways of giving views on landlord services</w:t>
      </w:r>
      <w:r w:rsidR="00844546" w:rsidRPr="00060ED3">
        <w:rPr>
          <w:rFonts w:ascii="Segoe UI" w:hAnsi="Segoe UI" w:cs="Segoe UI"/>
          <w:bCs/>
          <w:color w:val="262626" w:themeColor="text1" w:themeTint="D9"/>
          <w:sz w:val="26"/>
          <w:szCs w:val="26"/>
        </w:rPr>
        <w:t xml:space="preserve">.  Members include </w:t>
      </w:r>
      <w:r w:rsidR="00785343">
        <w:rPr>
          <w:rFonts w:ascii="Segoe UI" w:hAnsi="Segoe UI" w:cs="Segoe UI"/>
          <w:b/>
          <w:bCs/>
          <w:color w:val="262626" w:themeColor="text1" w:themeTint="D9"/>
          <w:sz w:val="26"/>
          <w:szCs w:val="26"/>
        </w:rPr>
        <w:t>c</w:t>
      </w:r>
      <w:r w:rsidR="00844546" w:rsidRPr="00060ED3">
        <w:rPr>
          <w:rFonts w:ascii="Segoe UI" w:hAnsi="Segoe UI" w:cs="Segoe UI"/>
          <w:b/>
          <w:bCs/>
          <w:color w:val="262626" w:themeColor="text1" w:themeTint="D9"/>
          <w:sz w:val="26"/>
          <w:szCs w:val="26"/>
        </w:rPr>
        <w:t xml:space="preserve">ouncil and </w:t>
      </w:r>
      <w:r w:rsidR="00785343">
        <w:rPr>
          <w:rFonts w:ascii="Segoe UI" w:hAnsi="Segoe UI" w:cs="Segoe UI"/>
          <w:b/>
          <w:bCs/>
          <w:color w:val="262626" w:themeColor="text1" w:themeTint="D9"/>
          <w:sz w:val="26"/>
          <w:szCs w:val="26"/>
        </w:rPr>
        <w:t>h</w:t>
      </w:r>
      <w:r w:rsidR="00844546" w:rsidRPr="00060ED3">
        <w:rPr>
          <w:rFonts w:ascii="Segoe UI" w:hAnsi="Segoe UI" w:cs="Segoe UI"/>
          <w:b/>
          <w:bCs/>
          <w:color w:val="262626" w:themeColor="text1" w:themeTint="D9"/>
          <w:sz w:val="26"/>
          <w:szCs w:val="26"/>
        </w:rPr>
        <w:t xml:space="preserve">ousing </w:t>
      </w:r>
      <w:r w:rsidR="00785343">
        <w:rPr>
          <w:rFonts w:ascii="Segoe UI" w:hAnsi="Segoe UI" w:cs="Segoe UI"/>
          <w:b/>
          <w:bCs/>
          <w:color w:val="262626" w:themeColor="text1" w:themeTint="D9"/>
          <w:sz w:val="26"/>
          <w:szCs w:val="26"/>
        </w:rPr>
        <w:t>a</w:t>
      </w:r>
      <w:r w:rsidR="00844546" w:rsidRPr="00060ED3">
        <w:rPr>
          <w:rFonts w:ascii="Segoe UI" w:hAnsi="Segoe UI" w:cs="Segoe UI"/>
          <w:b/>
          <w:bCs/>
          <w:color w:val="262626" w:themeColor="text1" w:themeTint="D9"/>
          <w:sz w:val="26"/>
          <w:szCs w:val="26"/>
        </w:rPr>
        <w:t>ssociation tenants</w:t>
      </w:r>
      <w:r w:rsidR="00844546" w:rsidRPr="00060ED3">
        <w:rPr>
          <w:rFonts w:ascii="Segoe UI" w:hAnsi="Segoe UI" w:cs="Segoe UI"/>
          <w:bCs/>
          <w:color w:val="262626" w:themeColor="text1" w:themeTint="D9"/>
          <w:sz w:val="26"/>
          <w:szCs w:val="26"/>
        </w:rPr>
        <w:t xml:space="preserve">, </w:t>
      </w:r>
      <w:r>
        <w:rPr>
          <w:rFonts w:ascii="Segoe UI" w:hAnsi="Segoe UI" w:cs="Segoe UI"/>
          <w:color w:val="262626" w:themeColor="text1" w:themeTint="D9"/>
          <w:sz w:val="26"/>
          <w:szCs w:val="26"/>
        </w:rPr>
        <w:t>p</w:t>
      </w:r>
      <w:r w:rsidRPr="009D3F53">
        <w:rPr>
          <w:rFonts w:ascii="Segoe UI" w:hAnsi="Segoe UI" w:cs="Segoe UI"/>
          <w:bCs/>
          <w:color w:val="262626" w:themeColor="text1" w:themeTint="D9"/>
          <w:sz w:val="26"/>
          <w:szCs w:val="26"/>
        </w:rPr>
        <w:t xml:space="preserve">eople who have used </w:t>
      </w:r>
      <w:r w:rsidRPr="009D3F53">
        <w:rPr>
          <w:rFonts w:ascii="Segoe UI" w:hAnsi="Segoe UI" w:cs="Segoe UI"/>
          <w:b/>
          <w:bCs/>
          <w:color w:val="262626" w:themeColor="text1" w:themeTint="D9"/>
          <w:sz w:val="26"/>
          <w:szCs w:val="26"/>
        </w:rPr>
        <w:t>homeless services</w:t>
      </w:r>
      <w:r>
        <w:rPr>
          <w:rFonts w:ascii="Segoe UI" w:hAnsi="Segoe UI" w:cs="Segoe UI"/>
          <w:color w:val="262626" w:themeColor="text1" w:themeTint="D9"/>
          <w:sz w:val="26"/>
          <w:szCs w:val="26"/>
        </w:rPr>
        <w:t>, h</w:t>
      </w:r>
      <w:r w:rsidRPr="009D3F53">
        <w:rPr>
          <w:rFonts w:ascii="Segoe UI" w:hAnsi="Segoe UI" w:cs="Segoe UI"/>
          <w:bCs/>
          <w:color w:val="262626" w:themeColor="text1" w:themeTint="D9"/>
          <w:sz w:val="26"/>
          <w:szCs w:val="26"/>
        </w:rPr>
        <w:t>omeowners who receive</w:t>
      </w:r>
      <w:r>
        <w:rPr>
          <w:rFonts w:ascii="Segoe UI" w:hAnsi="Segoe UI" w:cs="Segoe UI"/>
          <w:bCs/>
          <w:color w:val="262626" w:themeColor="text1" w:themeTint="D9"/>
          <w:sz w:val="26"/>
          <w:szCs w:val="26"/>
        </w:rPr>
        <w:t xml:space="preserve"> social landlord</w:t>
      </w:r>
      <w:r w:rsidRPr="009D3F53">
        <w:rPr>
          <w:rFonts w:ascii="Segoe UI" w:hAnsi="Segoe UI" w:cs="Segoe UI"/>
          <w:bCs/>
          <w:color w:val="262626" w:themeColor="text1" w:themeTint="D9"/>
          <w:sz w:val="26"/>
          <w:szCs w:val="26"/>
        </w:rPr>
        <w:t xml:space="preserve"> </w:t>
      </w:r>
      <w:r w:rsidRPr="009D3F53">
        <w:rPr>
          <w:rFonts w:ascii="Segoe UI" w:hAnsi="Segoe UI" w:cs="Segoe UI"/>
          <w:b/>
          <w:bCs/>
          <w:color w:val="262626" w:themeColor="text1" w:themeTint="D9"/>
          <w:sz w:val="26"/>
          <w:szCs w:val="26"/>
        </w:rPr>
        <w:t>factoring or common repairs</w:t>
      </w:r>
      <w:r>
        <w:rPr>
          <w:rFonts w:ascii="Segoe UI" w:hAnsi="Segoe UI" w:cs="Segoe UI"/>
          <w:bCs/>
          <w:color w:val="262626" w:themeColor="text1" w:themeTint="D9"/>
          <w:sz w:val="26"/>
          <w:szCs w:val="26"/>
        </w:rPr>
        <w:t>, and p</w:t>
      </w:r>
      <w:r w:rsidRPr="009D3F53">
        <w:rPr>
          <w:rFonts w:ascii="Segoe UI" w:hAnsi="Segoe UI" w:cs="Segoe UI"/>
          <w:bCs/>
          <w:color w:val="262626" w:themeColor="text1" w:themeTint="D9"/>
          <w:sz w:val="26"/>
          <w:szCs w:val="26"/>
        </w:rPr>
        <w:t xml:space="preserve">eople living on </w:t>
      </w:r>
      <w:r w:rsidRPr="009C4731">
        <w:rPr>
          <w:rFonts w:ascii="Segoe UI" w:hAnsi="Segoe UI" w:cs="Segoe UI"/>
          <w:color w:val="262626" w:themeColor="text1" w:themeTint="D9"/>
          <w:sz w:val="26"/>
          <w:szCs w:val="26"/>
        </w:rPr>
        <w:t>social rented</w:t>
      </w:r>
      <w:r w:rsidRPr="009D3F53">
        <w:rPr>
          <w:rFonts w:ascii="Segoe UI" w:hAnsi="Segoe UI" w:cs="Segoe UI"/>
          <w:b/>
          <w:bCs/>
          <w:color w:val="262626" w:themeColor="text1" w:themeTint="D9"/>
          <w:sz w:val="26"/>
          <w:szCs w:val="26"/>
        </w:rPr>
        <w:t xml:space="preserve"> Gypsy/Traveller sites</w:t>
      </w:r>
      <w:r w:rsidR="00844546" w:rsidRPr="00060ED3">
        <w:rPr>
          <w:rFonts w:ascii="Segoe UI" w:hAnsi="Segoe UI" w:cs="Segoe UI"/>
          <w:bCs/>
          <w:color w:val="262626" w:themeColor="text1" w:themeTint="D9"/>
          <w:sz w:val="26"/>
          <w:szCs w:val="26"/>
        </w:rPr>
        <w:t>.</w:t>
      </w:r>
    </w:p>
    <w:p w14:paraId="2B62B8D4" w14:textId="657DA500" w:rsidR="00CF3FEF" w:rsidRPr="00060ED3" w:rsidRDefault="00C9377A" w:rsidP="00CF3FEF">
      <w:pPr>
        <w:tabs>
          <w:tab w:val="left" w:pos="6946"/>
          <w:tab w:val="left" w:pos="7513"/>
        </w:tabs>
        <w:ind w:left="993" w:right="1395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16"/>
          <w:szCs w:val="26"/>
          <w:lang w:eastAsia="en-GB"/>
          <w14:ligatures w14:val="standard"/>
        </w:rPr>
        <mc:AlternateContent>
          <mc:Choice Requires="wps">
            <w:drawing>
              <wp:anchor distT="0" distB="0" distL="114300" distR="114300" simplePos="0" relativeHeight="251652608" behindDoc="1" locked="0" layoutInCell="1" allowOverlap="1" wp14:anchorId="0552FA42" wp14:editId="5F57612D">
                <wp:simplePos x="0" y="0"/>
                <wp:positionH relativeFrom="column">
                  <wp:posOffset>99695</wp:posOffset>
                </wp:positionH>
                <wp:positionV relativeFrom="paragraph">
                  <wp:posOffset>136957</wp:posOffset>
                </wp:positionV>
                <wp:extent cx="6479540" cy="1873885"/>
                <wp:effectExtent l="12700" t="12700" r="22860" b="3111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9540" cy="1873885"/>
                        </a:xfrm>
                        <a:prstGeom prst="rect">
                          <a:avLst/>
                        </a:prstGeom>
                        <a:solidFill>
                          <a:srgbClr val="6B112B"/>
                        </a:solidFill>
                        <a:ln w="38100">
                          <a:solidFill>
                            <a:srgbClr val="6B112B"/>
                          </a:solidFill>
                        </a:ln>
                      </wps:spPr>
                      <wps:txbx>
                        <w:txbxContent>
                          <w:p w14:paraId="30CA076E" w14:textId="0790E901" w:rsidR="00CF3FEF" w:rsidRPr="00B30CC9" w:rsidRDefault="00DC7050" w:rsidP="00CF3FEF">
                            <w:pPr>
                              <w:tabs>
                                <w:tab w:val="left" w:pos="6237"/>
                              </w:tabs>
                              <w:ind w:left="142" w:right="178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  <w:szCs w:val="28"/>
                              </w:rPr>
                              <w:t>Take part…</w:t>
                            </w:r>
                          </w:p>
                          <w:p w14:paraId="518BC839" w14:textId="77777777" w:rsidR="00CF3FEF" w:rsidRPr="00861AC0" w:rsidRDefault="00CF3FEF" w:rsidP="00CF3FEF">
                            <w:pPr>
                              <w:tabs>
                                <w:tab w:val="left" w:pos="6237"/>
                              </w:tabs>
                              <w:ind w:left="142" w:right="178"/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26"/>
                              </w:rPr>
                            </w:pPr>
                          </w:p>
                          <w:p w14:paraId="7A8D148F" w14:textId="0444A84A" w:rsidR="00CF3FEF" w:rsidRPr="00B30CC9" w:rsidRDefault="00CF3FEF" w:rsidP="00CF3FEF">
                            <w:pPr>
                              <w:tabs>
                                <w:tab w:val="left" w:pos="6237"/>
                              </w:tabs>
                              <w:ind w:left="142" w:right="178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B30CC9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Online at </w:t>
                            </w:r>
                            <w:r w:rsidR="00DA6044" w:rsidRPr="00B30CC9">
                              <w:rPr>
                                <w:rStyle w:val="Hyperlink"/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www.bit.ly/shr-panel</w:t>
                            </w:r>
                          </w:p>
                          <w:p w14:paraId="115ABAB2" w14:textId="77777777" w:rsidR="00CF3FEF" w:rsidRPr="00861AC0" w:rsidRDefault="00CF3FEF" w:rsidP="00CF3FEF">
                            <w:pPr>
                              <w:tabs>
                                <w:tab w:val="left" w:pos="6237"/>
                              </w:tabs>
                              <w:ind w:left="142" w:right="178"/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26"/>
                              </w:rPr>
                            </w:pPr>
                          </w:p>
                          <w:p w14:paraId="60B9052B" w14:textId="210B4EF3" w:rsidR="00CF3FEF" w:rsidRPr="00B30CC9" w:rsidRDefault="00F6459B" w:rsidP="00CF3FEF">
                            <w:pPr>
                              <w:tabs>
                                <w:tab w:val="left" w:pos="6237"/>
                              </w:tabs>
                              <w:ind w:left="142" w:right="178"/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B30CC9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C</w:t>
                            </w:r>
                            <w:r w:rsidR="00CF3FEF" w:rsidRPr="00B30CC9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all 0800 433 7212</w:t>
                            </w:r>
                          </w:p>
                          <w:p w14:paraId="35083FE7" w14:textId="77777777" w:rsidR="00CF3FEF" w:rsidRPr="00B30CC9" w:rsidRDefault="00CF3FEF" w:rsidP="00CF3FEF">
                            <w:pPr>
                              <w:tabs>
                                <w:tab w:val="left" w:pos="6237"/>
                              </w:tabs>
                              <w:ind w:left="142" w:right="178"/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00A24829" w14:textId="4A240B96" w:rsidR="00C9377A" w:rsidRDefault="000A41A1" w:rsidP="00CF3FEF">
                            <w:pPr>
                              <w:tabs>
                                <w:tab w:val="left" w:pos="6237"/>
                              </w:tabs>
                              <w:ind w:left="142" w:right="178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Get</w:t>
                            </w:r>
                            <w:r w:rsidR="00CF3FEF" w:rsidRPr="00B30CC9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a printed </w:t>
                            </w:r>
                            <w:r w:rsidR="00DC7050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copy</w:t>
                            </w:r>
                            <w:r w:rsidR="00CF3FEF" w:rsidRPr="00B30CC9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B30CC9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on</w:t>
                            </w:r>
                            <w:r w:rsidR="00CF3FEF" w:rsidRPr="00B30CC9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920E55" w:rsidRPr="00B30CC9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  <w:u w:val="single"/>
                              </w:rPr>
                              <w:t>natpan@engagescotland.co.uk</w:t>
                            </w:r>
                            <w:r w:rsidR="00CF3FEF" w:rsidRPr="00B30CC9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18884F5F" w14:textId="142BA74B" w:rsidR="00CF3FEF" w:rsidRPr="00B30CC9" w:rsidRDefault="00CF3FEF" w:rsidP="00CF3FEF">
                            <w:pPr>
                              <w:tabs>
                                <w:tab w:val="left" w:pos="6237"/>
                              </w:tabs>
                              <w:ind w:left="142" w:right="178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B30CC9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or</w:t>
                            </w:r>
                            <w:r w:rsidR="000A41A1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B30CC9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call 0800 433 7212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08000" tIns="108000" rIns="108000" bIns="108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52FA42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7" type="#_x0000_t202" style="position:absolute;left:0;text-align:left;margin-left:7.85pt;margin-top:10.8pt;width:510.2pt;height:147.55pt;z-index:-251663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0XhMwIAAIsEAAAOAAAAZHJzL2Uyb0RvYy54bWysVFFv2jAQfp+0/2D5fSShLaWIUAEV0yTU&#10;VqJTn43jQCTH550NCfv1O5tQSreHadqLufNdPt993x3j+7bWbK/QVWBynvVSzpSRUFRmk/PvL4sv&#10;Q86cF6YQGozK+UE5fj/5/Gnc2JHqwxZ0oZARiHGjxuZ8670dJYmTW1UL1wOrDAVLwFp4cnGTFCga&#10;Qq910k/TQdIAFhZBKufo9uEY5JOIX5ZK+qeydMoznXOqzccT47kOZzIZi9EGhd1WsitD/EMVtagM&#10;PfoG9SC8YDusfoOqK4ngoPQ9CXUCZVlJFXugbrL0QzerrbAq9kLkOPtGk/t/sPJxv7LPyHw7g5YE&#10;DIQ01o0cXYZ+2hLr8EuVMooThYc32lTrmaTLwfXt3c01hSTFsuHt1XB4E3CS8+cWnf+qoGbByDmS&#10;LpEusV86f0w9pYTXHOiqWFRaRwc367lGthek4WCWZf1Zh36Rpg1rcn41zNI0Ql8E3d9gUL3aUNnn&#10;/oPl23XLquIdN2soDkQZwnGanJWLitpaCuefBdL4EBW0Ev6JjlIDVQWdxdkW8Oef7kM+qUpRzhoa&#10;x5y7HzuBijP9zZDeWTpMqTHmLzy88NYXntnVcyDGMlpAK6NJ36PXJ7NEqF9pe6bhZQoJI+n9nPuT&#10;OffHRaHtk2o6jUk0tVb4pVlZGaCDPkG4l/ZVoO3U9TQYj3AaXjH6IPIxN3xpYLrzUFZxAgLXR2Y7&#10;CWji4wx12xlW6r0fs87/IZNfAAAA//8DAFBLAwQUAAYACAAAACEAiDpaoOAAAAAPAQAADwAAAGRy&#10;cy9kb3ducmV2LnhtbExPy07DMBC8I/EP1iJxo05a1UVpnIqHekCcCHB34iWJGq+j2GnSv2d7gstI&#10;o9mdR35YXC/OOIbOk4Z0lYBAqr3tqNHw9Xl8eAQRoiFrek+o4YIBDsXtTW4y62f6wHMZG8EmFDKj&#10;oY1xyKQMdYvOhJUfkFj78aMzkenYSDuamc1dL9dJoqQzHXFCawZ8abE+lZPTMLX+bTsPVH4f36uT&#10;er4oq7zR+v5ued0zPO1BRFzi3wdcN3B/KLhY5SeyQfTMtzu+1LBOFYirnmxUCqLSsEnVDmSRy/87&#10;il8AAAD//wMAUEsBAi0AFAAGAAgAAAAhALaDOJL+AAAA4QEAABMAAAAAAAAAAAAAAAAAAAAAAFtD&#10;b250ZW50X1R5cGVzXS54bWxQSwECLQAUAAYACAAAACEAOP0h/9YAAACUAQAACwAAAAAAAAAAAAAA&#10;AAAvAQAAX3JlbHMvLnJlbHNQSwECLQAUAAYACAAAACEAiztF4TMCAACLBAAADgAAAAAAAAAAAAAA&#10;AAAuAgAAZHJzL2Uyb0RvYy54bWxQSwECLQAUAAYACAAAACEAiDpaoOAAAAAPAQAADwAAAAAAAAAA&#10;AAAAAACNBAAAZHJzL2Rvd25yZXYueG1sUEsFBgAAAAAEAAQA8wAAAJoFAAAAAA==&#10;" fillcolor="#6b112b" strokecolor="#6b112b" strokeweight="3pt">
                <v:textbox inset="3mm,3mm,3mm,3mm">
                  <w:txbxContent>
                    <w:p w14:paraId="30CA076E" w14:textId="0790E901" w:rsidR="00CF3FEF" w:rsidRPr="00B30CC9" w:rsidRDefault="00DC7050" w:rsidP="00CF3FEF">
                      <w:pPr>
                        <w:tabs>
                          <w:tab w:val="left" w:pos="6237"/>
                        </w:tabs>
                        <w:ind w:left="142" w:right="178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  <w:szCs w:val="28"/>
                        </w:rPr>
                        <w:t>Take part…</w:t>
                      </w:r>
                    </w:p>
                    <w:p w14:paraId="518BC839" w14:textId="77777777" w:rsidR="00CF3FEF" w:rsidRPr="00861AC0" w:rsidRDefault="00CF3FEF" w:rsidP="00CF3FEF">
                      <w:pPr>
                        <w:tabs>
                          <w:tab w:val="left" w:pos="6237"/>
                        </w:tabs>
                        <w:ind w:left="142" w:right="178"/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26"/>
                        </w:rPr>
                      </w:pPr>
                    </w:p>
                    <w:p w14:paraId="7A8D148F" w14:textId="0444A84A" w:rsidR="00CF3FEF" w:rsidRPr="00B30CC9" w:rsidRDefault="00CF3FEF" w:rsidP="00CF3FEF">
                      <w:pPr>
                        <w:tabs>
                          <w:tab w:val="left" w:pos="6237"/>
                        </w:tabs>
                        <w:ind w:left="142" w:right="178"/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B30CC9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  <w:t xml:space="preserve">Online at </w:t>
                      </w:r>
                      <w:r w:rsidR="00DA6044" w:rsidRPr="00B30CC9">
                        <w:rPr>
                          <w:rStyle w:val="Hyperlink"/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  <w:t>www.bit.ly/shr-panel</w:t>
                      </w:r>
                    </w:p>
                    <w:p w14:paraId="115ABAB2" w14:textId="77777777" w:rsidR="00CF3FEF" w:rsidRPr="00861AC0" w:rsidRDefault="00CF3FEF" w:rsidP="00CF3FEF">
                      <w:pPr>
                        <w:tabs>
                          <w:tab w:val="left" w:pos="6237"/>
                        </w:tabs>
                        <w:ind w:left="142" w:right="178"/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26"/>
                        </w:rPr>
                      </w:pPr>
                    </w:p>
                    <w:p w14:paraId="60B9052B" w14:textId="210B4EF3" w:rsidR="00CF3FEF" w:rsidRPr="00B30CC9" w:rsidRDefault="00F6459B" w:rsidP="00CF3FEF">
                      <w:pPr>
                        <w:tabs>
                          <w:tab w:val="left" w:pos="6237"/>
                        </w:tabs>
                        <w:ind w:left="142" w:right="178"/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</w:pPr>
                      <w:r w:rsidRPr="00B30CC9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  <w:t>C</w:t>
                      </w:r>
                      <w:r w:rsidR="00CF3FEF" w:rsidRPr="00B30CC9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  <w:t>all 0800 433 7212</w:t>
                      </w:r>
                    </w:p>
                    <w:p w14:paraId="35083FE7" w14:textId="77777777" w:rsidR="00CF3FEF" w:rsidRPr="00B30CC9" w:rsidRDefault="00CF3FEF" w:rsidP="00CF3FEF">
                      <w:pPr>
                        <w:tabs>
                          <w:tab w:val="left" w:pos="6237"/>
                        </w:tabs>
                        <w:ind w:left="142" w:right="178"/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00A24829" w14:textId="4A240B96" w:rsidR="00C9377A" w:rsidRDefault="000A41A1" w:rsidP="00CF3FEF">
                      <w:pPr>
                        <w:tabs>
                          <w:tab w:val="left" w:pos="6237"/>
                        </w:tabs>
                        <w:ind w:left="142" w:right="178"/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  <w:t>Get</w:t>
                      </w:r>
                      <w:r w:rsidR="00CF3FEF" w:rsidRPr="00B30CC9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  <w:t xml:space="preserve"> a printed </w:t>
                      </w:r>
                      <w:r w:rsidR="00DC7050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  <w:t>copy</w:t>
                      </w:r>
                      <w:r w:rsidR="00CF3FEF" w:rsidRPr="00B30CC9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B30CC9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  <w:t>on</w:t>
                      </w:r>
                      <w:r w:rsidR="00CF3FEF" w:rsidRPr="00B30CC9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920E55" w:rsidRPr="00B30CC9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  <w:u w:val="single"/>
                        </w:rPr>
                        <w:t>natpan@engagescotland.co.uk</w:t>
                      </w:r>
                      <w:r w:rsidR="00CF3FEF" w:rsidRPr="00B30CC9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18884F5F" w14:textId="142BA74B" w:rsidR="00CF3FEF" w:rsidRPr="00B30CC9" w:rsidRDefault="00CF3FEF" w:rsidP="00CF3FEF">
                      <w:pPr>
                        <w:tabs>
                          <w:tab w:val="left" w:pos="6237"/>
                        </w:tabs>
                        <w:ind w:left="142" w:right="178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 w:rsidRPr="00B30CC9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  <w:t>or</w:t>
                      </w:r>
                      <w:r w:rsidR="000A41A1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Pr="00B30CC9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  <w:t>call 0800 433 7212</w:t>
                      </w:r>
                    </w:p>
                  </w:txbxContent>
                </v:textbox>
              </v:shape>
            </w:pict>
          </mc:Fallback>
        </mc:AlternateContent>
      </w:r>
    </w:p>
    <w:p w14:paraId="76B6E6AA" w14:textId="2B292BAF" w:rsidR="00E46CB7" w:rsidRPr="0044279D" w:rsidRDefault="00E46CB7" w:rsidP="00CF3FEF">
      <w:pPr>
        <w:tabs>
          <w:tab w:val="left" w:pos="6946"/>
          <w:tab w:val="left" w:pos="7513"/>
        </w:tabs>
        <w:ind w:left="993" w:right="1395"/>
        <w:rPr>
          <w:rFonts w:ascii="Arial" w:hAnsi="Arial" w:cs="Arial"/>
          <w:sz w:val="16"/>
          <w:szCs w:val="26"/>
        </w:rPr>
      </w:pPr>
    </w:p>
    <w:p w14:paraId="05596DDE" w14:textId="77777777" w:rsidR="00CF3FEF" w:rsidRPr="0044279D" w:rsidRDefault="00CF3FEF" w:rsidP="00CF3FEF">
      <w:pPr>
        <w:tabs>
          <w:tab w:val="left" w:pos="6946"/>
          <w:tab w:val="left" w:pos="7513"/>
        </w:tabs>
        <w:ind w:left="993" w:right="1395"/>
        <w:rPr>
          <w:rFonts w:ascii="Arial" w:hAnsi="Arial" w:cs="Arial"/>
          <w:sz w:val="16"/>
          <w:szCs w:val="26"/>
        </w:rPr>
      </w:pPr>
    </w:p>
    <w:p w14:paraId="52D890C0" w14:textId="77777777" w:rsidR="00CF3FEF" w:rsidRPr="0044279D" w:rsidRDefault="00CF3FEF" w:rsidP="00CF3FEF">
      <w:pPr>
        <w:tabs>
          <w:tab w:val="left" w:pos="6946"/>
          <w:tab w:val="left" w:pos="7513"/>
        </w:tabs>
        <w:ind w:left="993" w:right="1395"/>
        <w:rPr>
          <w:rFonts w:ascii="Arial" w:hAnsi="Arial" w:cs="Arial"/>
          <w:sz w:val="16"/>
          <w:szCs w:val="26"/>
        </w:rPr>
      </w:pPr>
    </w:p>
    <w:p w14:paraId="5935EAF1" w14:textId="77777777" w:rsidR="00CF3FEF" w:rsidRPr="0044279D" w:rsidRDefault="00CF3FEF" w:rsidP="00CF3FEF">
      <w:pPr>
        <w:tabs>
          <w:tab w:val="left" w:pos="6946"/>
          <w:tab w:val="left" w:pos="7513"/>
        </w:tabs>
        <w:ind w:left="993" w:right="1395"/>
        <w:rPr>
          <w:rFonts w:ascii="Arial" w:hAnsi="Arial" w:cs="Arial"/>
          <w:sz w:val="16"/>
          <w:szCs w:val="26"/>
        </w:rPr>
      </w:pPr>
    </w:p>
    <w:p w14:paraId="04830D8D" w14:textId="77777777" w:rsidR="00CF3FEF" w:rsidRPr="0044279D" w:rsidRDefault="00CF3FEF" w:rsidP="00CF3FEF">
      <w:pPr>
        <w:tabs>
          <w:tab w:val="left" w:pos="6946"/>
          <w:tab w:val="left" w:pos="7513"/>
        </w:tabs>
        <w:ind w:left="993" w:right="1395"/>
        <w:rPr>
          <w:rFonts w:ascii="Arial" w:hAnsi="Arial" w:cs="Arial"/>
          <w:sz w:val="16"/>
          <w:szCs w:val="26"/>
        </w:rPr>
      </w:pPr>
    </w:p>
    <w:p w14:paraId="32AB8036" w14:textId="77777777" w:rsidR="00CF3FEF" w:rsidRPr="0044279D" w:rsidRDefault="00CF3FEF" w:rsidP="00CF3FEF">
      <w:pPr>
        <w:tabs>
          <w:tab w:val="left" w:pos="6946"/>
          <w:tab w:val="left" w:pos="7513"/>
        </w:tabs>
        <w:ind w:left="993" w:right="1395"/>
        <w:rPr>
          <w:rFonts w:ascii="Arial" w:hAnsi="Arial" w:cs="Arial"/>
          <w:sz w:val="16"/>
          <w:szCs w:val="26"/>
        </w:rPr>
      </w:pPr>
    </w:p>
    <w:p w14:paraId="786274FA" w14:textId="77777777" w:rsidR="00CF3FEF" w:rsidRPr="0044279D" w:rsidRDefault="00CF3FEF" w:rsidP="00CF3FEF">
      <w:pPr>
        <w:tabs>
          <w:tab w:val="left" w:pos="6946"/>
          <w:tab w:val="left" w:pos="7513"/>
        </w:tabs>
        <w:ind w:left="993" w:right="1395"/>
        <w:rPr>
          <w:rFonts w:ascii="Arial" w:hAnsi="Arial" w:cs="Arial"/>
          <w:sz w:val="16"/>
          <w:szCs w:val="26"/>
        </w:rPr>
      </w:pPr>
    </w:p>
    <w:p w14:paraId="742E8118" w14:textId="77777777" w:rsidR="00CF3FEF" w:rsidRPr="0044279D" w:rsidRDefault="00CF3FEF" w:rsidP="00CF3FEF">
      <w:pPr>
        <w:tabs>
          <w:tab w:val="left" w:pos="6946"/>
          <w:tab w:val="left" w:pos="7513"/>
        </w:tabs>
        <w:ind w:left="993" w:right="1395"/>
        <w:rPr>
          <w:rFonts w:ascii="Arial" w:hAnsi="Arial" w:cs="Arial"/>
          <w:sz w:val="16"/>
          <w:szCs w:val="26"/>
        </w:rPr>
      </w:pPr>
    </w:p>
    <w:p w14:paraId="371B73AD" w14:textId="77777777" w:rsidR="00CF3FEF" w:rsidRPr="0044279D" w:rsidRDefault="00CF3FEF" w:rsidP="00CF3FEF">
      <w:pPr>
        <w:tabs>
          <w:tab w:val="left" w:pos="6946"/>
          <w:tab w:val="left" w:pos="7513"/>
        </w:tabs>
        <w:ind w:left="993" w:right="1395"/>
        <w:rPr>
          <w:rFonts w:ascii="Arial" w:hAnsi="Arial" w:cs="Arial"/>
          <w:sz w:val="16"/>
          <w:szCs w:val="26"/>
        </w:rPr>
      </w:pPr>
    </w:p>
    <w:p w14:paraId="3331745D" w14:textId="77777777" w:rsidR="00CF3FEF" w:rsidRPr="0044279D" w:rsidRDefault="00CF3FEF" w:rsidP="00CF3FEF">
      <w:pPr>
        <w:tabs>
          <w:tab w:val="left" w:pos="6946"/>
          <w:tab w:val="left" w:pos="7513"/>
        </w:tabs>
        <w:ind w:left="993" w:right="1395"/>
        <w:rPr>
          <w:rFonts w:ascii="Arial" w:hAnsi="Arial" w:cs="Arial"/>
          <w:sz w:val="16"/>
          <w:szCs w:val="26"/>
        </w:rPr>
      </w:pPr>
    </w:p>
    <w:p w14:paraId="0B49D653" w14:textId="77777777" w:rsidR="00CF3FEF" w:rsidRPr="0044279D" w:rsidRDefault="00CF3FEF" w:rsidP="00CF3FEF">
      <w:pPr>
        <w:tabs>
          <w:tab w:val="left" w:pos="6946"/>
          <w:tab w:val="left" w:pos="7513"/>
        </w:tabs>
        <w:ind w:left="993" w:right="1395"/>
        <w:rPr>
          <w:rFonts w:ascii="Arial" w:hAnsi="Arial" w:cs="Arial"/>
          <w:sz w:val="16"/>
          <w:szCs w:val="26"/>
        </w:rPr>
      </w:pPr>
    </w:p>
    <w:p w14:paraId="2AAFED05" w14:textId="77777777" w:rsidR="00CF3FEF" w:rsidRPr="0044279D" w:rsidRDefault="00CF3FEF" w:rsidP="00CF3FEF">
      <w:pPr>
        <w:tabs>
          <w:tab w:val="left" w:pos="6946"/>
          <w:tab w:val="left" w:pos="7513"/>
        </w:tabs>
        <w:ind w:left="993" w:right="1395"/>
        <w:rPr>
          <w:rFonts w:ascii="Arial" w:hAnsi="Arial" w:cs="Arial"/>
          <w:sz w:val="16"/>
          <w:szCs w:val="26"/>
        </w:rPr>
      </w:pPr>
    </w:p>
    <w:p w14:paraId="3A249B81" w14:textId="77777777" w:rsidR="00CF3FEF" w:rsidRPr="0044279D" w:rsidRDefault="00CF3FEF" w:rsidP="00CF3FEF">
      <w:pPr>
        <w:tabs>
          <w:tab w:val="left" w:pos="6946"/>
          <w:tab w:val="left" w:pos="7513"/>
        </w:tabs>
        <w:ind w:left="993" w:right="1395"/>
        <w:rPr>
          <w:rFonts w:ascii="Arial" w:hAnsi="Arial" w:cs="Arial"/>
          <w:sz w:val="16"/>
          <w:szCs w:val="26"/>
        </w:rPr>
      </w:pPr>
    </w:p>
    <w:p w14:paraId="296E70AB" w14:textId="7F36C745" w:rsidR="00CF3FEF" w:rsidRDefault="00CF3FEF" w:rsidP="00CF3FEF">
      <w:pPr>
        <w:tabs>
          <w:tab w:val="left" w:pos="6946"/>
          <w:tab w:val="left" w:pos="7513"/>
        </w:tabs>
        <w:ind w:left="993" w:right="1395"/>
        <w:rPr>
          <w:rFonts w:ascii="Arial" w:hAnsi="Arial" w:cs="Arial"/>
          <w:sz w:val="16"/>
          <w:szCs w:val="26"/>
        </w:rPr>
      </w:pPr>
    </w:p>
    <w:p w14:paraId="7387AA82" w14:textId="36A53497" w:rsidR="00B30CC9" w:rsidRDefault="00B30CC9" w:rsidP="00CF3FEF">
      <w:pPr>
        <w:tabs>
          <w:tab w:val="left" w:pos="6946"/>
          <w:tab w:val="left" w:pos="7513"/>
        </w:tabs>
        <w:ind w:left="993" w:right="1395"/>
        <w:rPr>
          <w:rFonts w:ascii="Arial" w:hAnsi="Arial" w:cs="Arial"/>
          <w:sz w:val="16"/>
          <w:szCs w:val="26"/>
        </w:rPr>
      </w:pPr>
    </w:p>
    <w:p w14:paraId="7ADF45F7" w14:textId="628C0F03" w:rsidR="00B30CC9" w:rsidRDefault="00B30CC9" w:rsidP="00CF3FEF">
      <w:pPr>
        <w:tabs>
          <w:tab w:val="left" w:pos="6946"/>
          <w:tab w:val="left" w:pos="7513"/>
        </w:tabs>
        <w:ind w:left="993" w:right="1395"/>
        <w:rPr>
          <w:rFonts w:ascii="Arial" w:hAnsi="Arial" w:cs="Arial"/>
          <w:sz w:val="16"/>
          <w:szCs w:val="26"/>
        </w:rPr>
      </w:pPr>
    </w:p>
    <w:p w14:paraId="3228D0B7" w14:textId="62DBC229" w:rsidR="00B30CC9" w:rsidRDefault="00B30CC9" w:rsidP="00CF3FEF">
      <w:pPr>
        <w:tabs>
          <w:tab w:val="left" w:pos="6946"/>
          <w:tab w:val="left" w:pos="7513"/>
        </w:tabs>
        <w:ind w:left="993" w:right="1395"/>
        <w:rPr>
          <w:rFonts w:ascii="Arial" w:hAnsi="Arial" w:cs="Arial"/>
          <w:sz w:val="16"/>
          <w:szCs w:val="26"/>
        </w:rPr>
      </w:pPr>
    </w:p>
    <w:p w14:paraId="23B49C40" w14:textId="77777777" w:rsidR="00B30CC9" w:rsidRPr="0044279D" w:rsidRDefault="00B30CC9" w:rsidP="00CF3FEF">
      <w:pPr>
        <w:tabs>
          <w:tab w:val="left" w:pos="6946"/>
          <w:tab w:val="left" w:pos="7513"/>
        </w:tabs>
        <w:ind w:left="993" w:right="1395"/>
        <w:rPr>
          <w:rFonts w:ascii="Arial" w:hAnsi="Arial" w:cs="Arial"/>
          <w:sz w:val="16"/>
          <w:szCs w:val="26"/>
        </w:rPr>
      </w:pPr>
    </w:p>
    <w:p w14:paraId="73159335" w14:textId="1823077B" w:rsidR="00112943" w:rsidRPr="00812441" w:rsidRDefault="00112943" w:rsidP="00684338">
      <w:pPr>
        <w:tabs>
          <w:tab w:val="left" w:pos="6946"/>
          <w:tab w:val="left" w:pos="7513"/>
        </w:tabs>
        <w:ind w:left="567" w:right="544"/>
        <w:rPr>
          <w:rFonts w:ascii="Segoe UI" w:hAnsi="Segoe UI" w:cs="Segoe UI"/>
          <w:sz w:val="20"/>
          <w:szCs w:val="26"/>
        </w:rPr>
      </w:pPr>
    </w:p>
    <w:p w14:paraId="1DBD57C9" w14:textId="77777777" w:rsidR="00112943" w:rsidRDefault="00112943" w:rsidP="00112943">
      <w:pPr>
        <w:tabs>
          <w:tab w:val="left" w:pos="6946"/>
          <w:tab w:val="left" w:pos="7513"/>
        </w:tabs>
        <w:ind w:left="284" w:right="1395"/>
        <w:rPr>
          <w:rFonts w:ascii="Calibri" w:hAnsi="Calibri" w:cs="Arial"/>
        </w:rPr>
        <w:sectPr w:rsidR="00112943" w:rsidSect="008D6052">
          <w:pgSz w:w="11907" w:h="16840" w:code="9"/>
          <w:pgMar w:top="567" w:right="720" w:bottom="567" w:left="720" w:header="57" w:footer="57" w:gutter="0"/>
          <w:cols w:space="708"/>
          <w:docGrid w:linePitch="360"/>
        </w:sectPr>
      </w:pPr>
    </w:p>
    <w:p w14:paraId="721B53A4" w14:textId="54942704" w:rsidR="00857796" w:rsidRPr="00E967CF" w:rsidRDefault="0044156B" w:rsidP="00857796">
      <w:pPr>
        <w:ind w:left="-567" w:right="-568"/>
        <w:jc w:val="center"/>
        <w:rPr>
          <w:rFonts w:asciiTheme="minorHAnsi" w:hAnsiTheme="minorHAnsi" w:cstheme="minorHAnsi"/>
          <w:sz w:val="10"/>
          <w:szCs w:val="64"/>
        </w:rPr>
      </w:pPr>
      <w:r>
        <w:rPr>
          <w:noProof/>
          <w14:ligatures w14:val="standard"/>
        </w:rPr>
        <w:lastRenderedPageBreak/>
        <w:drawing>
          <wp:anchor distT="0" distB="0" distL="114300" distR="114300" simplePos="0" relativeHeight="251673088" behindDoc="0" locked="0" layoutInCell="1" allowOverlap="1" wp14:anchorId="52A9A961" wp14:editId="0B5F0FEC">
            <wp:simplePos x="0" y="0"/>
            <wp:positionH relativeFrom="column">
              <wp:posOffset>-9525</wp:posOffset>
            </wp:positionH>
            <wp:positionV relativeFrom="paragraph">
              <wp:posOffset>72717</wp:posOffset>
            </wp:positionV>
            <wp:extent cx="6635994" cy="612000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98" b="26104"/>
                    <a:stretch/>
                  </pic:blipFill>
                  <pic:spPr bwMode="auto">
                    <a:xfrm>
                      <a:off x="0" y="0"/>
                      <a:ext cx="6635994" cy="61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2329">
        <w:rPr>
          <w:rFonts w:ascii="Segoe UI" w:hAnsi="Segoe UI" w:cs="Segoe UI"/>
          <w:b/>
          <w:noProof/>
          <w:color w:val="262626" w:themeColor="text1" w:themeTint="D9"/>
          <w:sz w:val="26"/>
          <w:szCs w:val="26"/>
          <w:lang w:eastAsia="en-GB"/>
        </w:rPr>
        <w:drawing>
          <wp:anchor distT="0" distB="0" distL="114300" distR="114300" simplePos="0" relativeHeight="251649536" behindDoc="1" locked="0" layoutInCell="1" allowOverlap="1" wp14:anchorId="0A0E70A3" wp14:editId="719AA40B">
            <wp:simplePos x="0" y="0"/>
            <wp:positionH relativeFrom="column">
              <wp:posOffset>-771525</wp:posOffset>
            </wp:positionH>
            <wp:positionV relativeFrom="paragraph">
              <wp:posOffset>95885</wp:posOffset>
            </wp:positionV>
            <wp:extent cx="7858760" cy="10223500"/>
            <wp:effectExtent l="0" t="0" r="8890" b="635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lyer background.png"/>
                    <pic:cNvPicPr/>
                  </pic:nvPicPr>
                  <pic:blipFill>
                    <a:blip r:embed="rId9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58760" cy="1022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64A787" w14:textId="4CCA2E5A" w:rsidR="00857796" w:rsidRPr="00E50CAD" w:rsidRDefault="00E50CAD" w:rsidP="00857796">
      <w:pPr>
        <w:ind w:left="567" w:right="-568"/>
        <w:jc w:val="center"/>
        <w:rPr>
          <w:rFonts w:asciiTheme="minorHAnsi" w:hAnsiTheme="minorHAnsi" w:cstheme="minorHAnsi"/>
          <w:b/>
          <w:spacing w:val="26"/>
          <w:sz w:val="80"/>
          <w:szCs w:val="80"/>
        </w:rPr>
      </w:pPr>
      <w:r w:rsidRPr="00E50CAD">
        <w:rPr>
          <w:rFonts w:ascii="Calibri" w:hAnsi="Calibri" w:cs="Arial"/>
          <w:noProof/>
          <w:sz w:val="80"/>
          <w:szCs w:val="80"/>
          <w:lang w:eastAsia="en-GB"/>
          <w14:ligatures w14:val="standard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193E143A" wp14:editId="76A95BE5">
                <wp:simplePos x="0" y="0"/>
                <wp:positionH relativeFrom="column">
                  <wp:posOffset>-352425</wp:posOffset>
                </wp:positionH>
                <wp:positionV relativeFrom="paragraph">
                  <wp:posOffset>686435</wp:posOffset>
                </wp:positionV>
                <wp:extent cx="7343775" cy="1057275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43775" cy="1057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2C2AEC" w14:textId="1A64EF95" w:rsidR="00A234BE" w:rsidRPr="00857796" w:rsidRDefault="002E6070" w:rsidP="00A234BE">
                            <w:pPr>
                              <w:ind w:left="-142" w:right="-153"/>
                              <w:jc w:val="center"/>
                              <w:rPr>
                                <w:rFonts w:ascii="Segoe UI" w:hAnsi="Segoe UI" w:cs="Segoe UI"/>
                                <w:b/>
                                <w:color w:val="0D0D0D" w:themeColor="text1" w:themeTint="F2"/>
                                <w:sz w:val="110"/>
                                <w:szCs w:val="110"/>
                                <w:lang w:eastAsia="en-GB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b/>
                                <w:color w:val="0D0D0D" w:themeColor="text1" w:themeTint="F2"/>
                                <w:sz w:val="110"/>
                                <w:szCs w:val="110"/>
                                <w:lang w:eastAsia="en-GB"/>
                              </w:rPr>
                              <w:t>Share</w:t>
                            </w:r>
                            <w:r w:rsidR="00857796" w:rsidRPr="00857796">
                              <w:rPr>
                                <w:rFonts w:ascii="Segoe UI" w:hAnsi="Segoe UI" w:cs="Segoe UI"/>
                                <w:b/>
                                <w:color w:val="0D0D0D" w:themeColor="text1" w:themeTint="F2"/>
                                <w:sz w:val="110"/>
                                <w:szCs w:val="110"/>
                                <w:lang w:eastAsia="en-GB"/>
                              </w:rPr>
                              <w:t xml:space="preserve"> your v</w:t>
                            </w:r>
                            <w:r w:rsidR="00025303">
                              <w:rPr>
                                <w:rFonts w:ascii="Segoe UI" w:hAnsi="Segoe UI" w:cs="Segoe UI"/>
                                <w:b/>
                                <w:color w:val="0D0D0D" w:themeColor="text1" w:themeTint="F2"/>
                                <w:sz w:val="110"/>
                                <w:szCs w:val="110"/>
                                <w:lang w:eastAsia="en-GB"/>
                              </w:rPr>
                              <w:t>iews</w:t>
                            </w:r>
                            <w:r w:rsidR="00A234BE" w:rsidRPr="00857796">
                              <w:rPr>
                                <w:rFonts w:ascii="Segoe UI" w:hAnsi="Segoe UI" w:cs="Segoe UI"/>
                                <w:b/>
                                <w:color w:val="0D0D0D" w:themeColor="text1" w:themeTint="F2"/>
                                <w:sz w:val="110"/>
                                <w:szCs w:val="110"/>
                                <w:lang w:eastAsia="en-GB"/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3E143A" id="Text Box 13" o:spid="_x0000_s1033" type="#_x0000_t202" style="position:absolute;left:0;text-align:left;margin-left:-27.75pt;margin-top:54.05pt;width:578.25pt;height:83.25pt;z-index:251648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oypbQIAAEUFAAAOAAAAZHJzL2Uyb0RvYy54bWysVE1vGjEQvVfqf7B8bxYIhBZliWiiVJVQ&#10;EpVUORuvHVb1elx7YJf++o69u4BoL6l6sceeN+P5eOPrm6YybKd8KMHmfHgx4ExZCUVpX3P+/fn+&#10;w0fOAgpbCANW5XyvAr+Zv393XbuZGsEGTKE8Iyc2zGqX8w2im2VZkBtViXABTllSavCVQDr616zw&#10;oibvlclGg8FVVoMvnAepQqDbu1bJ58m/1krio9ZBITM5p9gwrT6t67hm82sxe/XCbUrZhSH+IYpK&#10;lJYePbi6EyjY1pd/uKpK6SGAxgsJVQZal1KlHCib4eAsm9VGOJVyoeIEdyhT+H9u5cNu5Z48w+Yz&#10;NNTAWJDahVmgy5hPo30Vd4qUkZ5KuD+UTTXIJF1OL8eX0+mEM0m64WAyHdGB/GRHc+cDflFQsSjk&#10;3FNfUrnEbhmwhfaQ+JqF+9KY1BtjWZ3zq8vJIBkcNOTc2IhVqcudm2PoScK9URFj7DelWVmkDOJF&#10;4pe6NZ7tBDFDSKkspuSTX0JHlKYg3mLY4Y9RvcW4zaN/GSwejKvSgk/Zn4Vd/OhD1i2ean6SdxSx&#10;WTeUeM5HfWfXUOyp4R7aWQhO3pfUlKUI+CQ8kZ96TAONj7RoA1R86CTONuB//e0+4omTpOWspmHK&#10;efi5FV5xZr5aYuun4Xgcpy8dxkQQOvhTzfpUY7fVLVBXhvR1OJnEiEfTi9pD9UJzv4ivkkpYSW/n&#10;HHvxFtsRp39DqsUigWjenMClXTkZXccmRco9Ny/Cu46XSJR+gH7sxOyMni02WlpYbBF0mbgb69xW&#10;tas/zWpif/evxM/g9JxQx99v/hsAAP//AwBQSwMEFAAGAAgAAAAhAMHnpSPnAAAAEQEAAA8AAABk&#10;cnMvZG93bnJldi54bWxMj09Lw0AQxe9Cv8MyBW/tboKpIc2mlEgRRA+tvXibJNskuH9idttGP73T&#10;k14Ghvfmzfvlm8lodlGj752VEC0FMGVr1/S2lXB83y1SYD6gbVA7qyR8Kw+bYnaXY9a4q92ryyG0&#10;jEKsz1BCF8KQce7rThn0SzcoS9rJjQYDrWPLmxGvFG40j4VYcYO9pQ8dDqrsVP15OBsJL+XuDfdV&#10;bNIfXT6/nrbD1/EjkfJ+Pj2taWzXwIKawt8F3BioPxRUrHJn23imJSySJCErCSKNgN0ckYiIsZIQ&#10;Pz6sgBc5/09S/AIAAP//AwBQSwECLQAUAAYACAAAACEAtoM4kv4AAADhAQAAEwAAAAAAAAAAAAAA&#10;AAAAAAAAW0NvbnRlbnRfVHlwZXNdLnhtbFBLAQItABQABgAIAAAAIQA4/SH/1gAAAJQBAAALAAAA&#10;AAAAAAAAAAAAAC8BAABfcmVscy8ucmVsc1BLAQItABQABgAIAAAAIQDQfoypbQIAAEUFAAAOAAAA&#10;AAAAAAAAAAAAAC4CAABkcnMvZTJvRG9jLnhtbFBLAQItABQABgAIAAAAIQDB56Uj5wAAABEBAAAP&#10;AAAAAAAAAAAAAAAAAMcEAABkcnMvZG93bnJldi54bWxQSwUGAAAAAAQABADzAAAA2wUAAAAA&#10;" filled="f" stroked="f" strokeweight=".5pt">
                <v:textbox>
                  <w:txbxContent>
                    <w:p w14:paraId="262C2AEC" w14:textId="1A64EF95" w:rsidR="00A234BE" w:rsidRPr="00857796" w:rsidRDefault="002E6070" w:rsidP="00A234BE">
                      <w:pPr>
                        <w:ind w:left="-142" w:right="-153"/>
                        <w:jc w:val="center"/>
                        <w:rPr>
                          <w:rFonts w:ascii="Segoe UI" w:hAnsi="Segoe UI" w:cs="Segoe UI"/>
                          <w:b/>
                          <w:color w:val="0D0D0D" w:themeColor="text1" w:themeTint="F2"/>
                          <w:sz w:val="110"/>
                          <w:szCs w:val="110"/>
                          <w:lang w:eastAsia="en-GB"/>
                        </w:rPr>
                      </w:pPr>
                      <w:r>
                        <w:rPr>
                          <w:rFonts w:ascii="Segoe UI" w:hAnsi="Segoe UI" w:cs="Segoe UI"/>
                          <w:b/>
                          <w:color w:val="0D0D0D" w:themeColor="text1" w:themeTint="F2"/>
                          <w:sz w:val="110"/>
                          <w:szCs w:val="110"/>
                          <w:lang w:eastAsia="en-GB"/>
                        </w:rPr>
                        <w:t>Share</w:t>
                      </w:r>
                      <w:r w:rsidR="00857796" w:rsidRPr="00857796">
                        <w:rPr>
                          <w:rFonts w:ascii="Segoe UI" w:hAnsi="Segoe UI" w:cs="Segoe UI"/>
                          <w:b/>
                          <w:color w:val="0D0D0D" w:themeColor="text1" w:themeTint="F2"/>
                          <w:sz w:val="110"/>
                          <w:szCs w:val="110"/>
                          <w:lang w:eastAsia="en-GB"/>
                        </w:rPr>
                        <w:t xml:space="preserve"> your v</w:t>
                      </w:r>
                      <w:r w:rsidR="00025303">
                        <w:rPr>
                          <w:rFonts w:ascii="Segoe UI" w:hAnsi="Segoe UI" w:cs="Segoe UI"/>
                          <w:b/>
                          <w:color w:val="0D0D0D" w:themeColor="text1" w:themeTint="F2"/>
                          <w:sz w:val="110"/>
                          <w:szCs w:val="110"/>
                          <w:lang w:eastAsia="en-GB"/>
                        </w:rPr>
                        <w:t>iews</w:t>
                      </w:r>
                      <w:r w:rsidR="00A234BE" w:rsidRPr="00857796">
                        <w:rPr>
                          <w:rFonts w:ascii="Segoe UI" w:hAnsi="Segoe UI" w:cs="Segoe UI"/>
                          <w:b/>
                          <w:color w:val="0D0D0D" w:themeColor="text1" w:themeTint="F2"/>
                          <w:sz w:val="110"/>
                          <w:szCs w:val="110"/>
                          <w:lang w:eastAsia="en-GB"/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</w:p>
    <w:p w14:paraId="397B9DB7" w14:textId="048743B0" w:rsidR="00857796" w:rsidRDefault="00857796" w:rsidP="00857796">
      <w:pPr>
        <w:ind w:left="709"/>
        <w:jc w:val="center"/>
        <w:rPr>
          <w:rFonts w:asciiTheme="minorHAnsi" w:hAnsiTheme="minorHAnsi" w:cs="Segoe UI Semibold"/>
          <w:sz w:val="6"/>
          <w:szCs w:val="12"/>
        </w:rPr>
      </w:pPr>
    </w:p>
    <w:p w14:paraId="7AE2CF97" w14:textId="4ADAE736" w:rsidR="00A234BE" w:rsidRDefault="00A234BE" w:rsidP="00A234BE">
      <w:pPr>
        <w:tabs>
          <w:tab w:val="left" w:pos="6946"/>
          <w:tab w:val="left" w:pos="7513"/>
        </w:tabs>
        <w:ind w:left="284" w:right="1395"/>
        <w:rPr>
          <w:rFonts w:ascii="Calibri" w:hAnsi="Calibri" w:cs="Arial"/>
        </w:rPr>
      </w:pPr>
    </w:p>
    <w:p w14:paraId="6A42CB4A" w14:textId="77777777" w:rsidR="00A234BE" w:rsidRDefault="00A234BE" w:rsidP="00A234BE">
      <w:pPr>
        <w:tabs>
          <w:tab w:val="left" w:pos="6946"/>
          <w:tab w:val="left" w:pos="7513"/>
        </w:tabs>
        <w:ind w:left="284" w:right="1395"/>
        <w:rPr>
          <w:rFonts w:ascii="Calibri" w:hAnsi="Calibri" w:cs="Arial"/>
        </w:rPr>
      </w:pPr>
    </w:p>
    <w:p w14:paraId="1F7DC468" w14:textId="77777777" w:rsidR="00A234BE" w:rsidRDefault="00A234BE" w:rsidP="00A234BE">
      <w:pPr>
        <w:tabs>
          <w:tab w:val="left" w:pos="6946"/>
          <w:tab w:val="left" w:pos="7513"/>
        </w:tabs>
        <w:ind w:left="284" w:right="1395"/>
        <w:rPr>
          <w:rFonts w:ascii="Calibri" w:hAnsi="Calibri" w:cs="Arial"/>
        </w:rPr>
      </w:pPr>
    </w:p>
    <w:p w14:paraId="36E47A30" w14:textId="259160FE" w:rsidR="00A234BE" w:rsidRPr="00E50CAD" w:rsidRDefault="00A234BE" w:rsidP="00A234BE">
      <w:pPr>
        <w:tabs>
          <w:tab w:val="left" w:pos="6946"/>
          <w:tab w:val="left" w:pos="7513"/>
        </w:tabs>
        <w:ind w:left="284" w:right="1395"/>
        <w:rPr>
          <w:rFonts w:ascii="Calibri" w:hAnsi="Calibri" w:cs="Arial"/>
          <w:sz w:val="18"/>
        </w:rPr>
      </w:pPr>
    </w:p>
    <w:p w14:paraId="763043F3" w14:textId="5CDE4040" w:rsidR="00A234BE" w:rsidRPr="00E50CAD" w:rsidRDefault="00A234BE" w:rsidP="00A234BE">
      <w:pPr>
        <w:tabs>
          <w:tab w:val="left" w:pos="6946"/>
          <w:tab w:val="left" w:pos="7513"/>
        </w:tabs>
        <w:ind w:left="284" w:right="1395"/>
        <w:rPr>
          <w:rFonts w:ascii="Calibri" w:hAnsi="Calibri" w:cs="Arial"/>
          <w:sz w:val="18"/>
        </w:rPr>
      </w:pPr>
    </w:p>
    <w:p w14:paraId="34ABAA2E" w14:textId="702A5D77" w:rsidR="00A234BE" w:rsidRPr="00E50CAD" w:rsidRDefault="00A234BE" w:rsidP="00A234BE">
      <w:pPr>
        <w:tabs>
          <w:tab w:val="left" w:pos="6946"/>
          <w:tab w:val="left" w:pos="7513"/>
        </w:tabs>
        <w:ind w:left="284" w:right="1395"/>
        <w:rPr>
          <w:rFonts w:ascii="Calibri" w:hAnsi="Calibri" w:cs="Arial"/>
          <w:sz w:val="18"/>
        </w:rPr>
      </w:pPr>
    </w:p>
    <w:tbl>
      <w:tblPr>
        <w:tblW w:w="11206" w:type="dxa"/>
        <w:jc w:val="center"/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Flyer layout table"/>
      </w:tblPr>
      <w:tblGrid>
        <w:gridCol w:w="6804"/>
        <w:gridCol w:w="265"/>
        <w:gridCol w:w="164"/>
        <w:gridCol w:w="3973"/>
      </w:tblGrid>
      <w:tr w:rsidR="00A234BE" w14:paraId="0AD31FFA" w14:textId="77777777" w:rsidTr="00574F09">
        <w:trPr>
          <w:trHeight w:hRule="exact" w:val="381"/>
          <w:jc w:val="center"/>
        </w:trPr>
        <w:tc>
          <w:tcPr>
            <w:tcW w:w="6804" w:type="dxa"/>
            <w:shd w:val="clear" w:color="auto" w:fill="auto"/>
          </w:tcPr>
          <w:p w14:paraId="38AC6594" w14:textId="77777777" w:rsidR="00A234BE" w:rsidRDefault="00A234BE" w:rsidP="00AB46F5"/>
        </w:tc>
        <w:tc>
          <w:tcPr>
            <w:tcW w:w="265" w:type="dxa"/>
            <w:shd w:val="clear" w:color="auto" w:fill="auto"/>
          </w:tcPr>
          <w:p w14:paraId="48C1A174" w14:textId="77777777" w:rsidR="00A234BE" w:rsidRDefault="00A234BE" w:rsidP="00AB46F5"/>
        </w:tc>
        <w:tc>
          <w:tcPr>
            <w:tcW w:w="164" w:type="dxa"/>
            <w:shd w:val="clear" w:color="auto" w:fill="auto"/>
          </w:tcPr>
          <w:p w14:paraId="475BABF1" w14:textId="77777777" w:rsidR="00A234BE" w:rsidRDefault="00A234BE" w:rsidP="00AB46F5"/>
        </w:tc>
        <w:tc>
          <w:tcPr>
            <w:tcW w:w="3973" w:type="dxa"/>
            <w:shd w:val="clear" w:color="auto" w:fill="auto"/>
          </w:tcPr>
          <w:p w14:paraId="22E01D5C" w14:textId="77777777" w:rsidR="00A234BE" w:rsidRDefault="00A234BE" w:rsidP="00AB46F5"/>
        </w:tc>
      </w:tr>
      <w:tr w:rsidR="00A234BE" w14:paraId="03A38049" w14:textId="77777777" w:rsidTr="003E7C83">
        <w:trPr>
          <w:trHeight w:hRule="exact" w:val="10091"/>
          <w:jc w:val="center"/>
        </w:trPr>
        <w:tc>
          <w:tcPr>
            <w:tcW w:w="6804" w:type="dxa"/>
            <w:shd w:val="clear" w:color="auto" w:fill="auto"/>
          </w:tcPr>
          <w:p w14:paraId="6D30EE68" w14:textId="3305E616" w:rsidR="00A234BE" w:rsidRPr="00192B18" w:rsidRDefault="00A234BE" w:rsidP="00AB46F5">
            <w:pPr>
              <w:pStyle w:val="BlockText"/>
              <w:ind w:right="68"/>
              <w:jc w:val="both"/>
              <w:rPr>
                <w:rFonts w:ascii="Arial" w:hAnsi="Arial" w:cs="Arial"/>
                <w:color w:val="auto"/>
                <w:sz w:val="16"/>
                <w:szCs w:val="28"/>
              </w:rPr>
            </w:pPr>
          </w:p>
          <w:p w14:paraId="09370FA9" w14:textId="2F0AB360" w:rsidR="00A234BE" w:rsidRPr="00C95B20" w:rsidRDefault="00C062B1" w:rsidP="00AB46F5">
            <w:pPr>
              <w:pStyle w:val="BlockText"/>
              <w:ind w:right="68"/>
              <w:rPr>
                <w:rFonts w:ascii="Arial" w:hAnsi="Arial" w:cs="Arial"/>
                <w:b/>
                <w:color w:val="auto"/>
                <w:szCs w:val="28"/>
              </w:rPr>
            </w:pPr>
            <w:r w:rsidRPr="00C95B20">
              <w:rPr>
                <w:rFonts w:ascii="Arial" w:hAnsi="Arial" w:cs="Arial"/>
                <w:b/>
                <w:color w:val="auto"/>
                <w:sz w:val="32"/>
                <w:szCs w:val="28"/>
              </w:rPr>
              <w:t>W</w:t>
            </w:r>
            <w:r w:rsidR="00DD1290">
              <w:rPr>
                <w:rFonts w:ascii="Arial" w:hAnsi="Arial" w:cs="Arial"/>
                <w:b/>
                <w:color w:val="auto"/>
                <w:sz w:val="32"/>
                <w:szCs w:val="28"/>
              </w:rPr>
              <w:t>ant to</w:t>
            </w:r>
            <w:r w:rsidRPr="00C95B20">
              <w:rPr>
                <w:rFonts w:ascii="Arial" w:hAnsi="Arial" w:cs="Arial"/>
                <w:b/>
                <w:color w:val="auto"/>
                <w:sz w:val="32"/>
                <w:szCs w:val="28"/>
              </w:rPr>
              <w:t xml:space="preserve"> help improve social landlord services in Scotland?  </w:t>
            </w:r>
            <w:r w:rsidR="00DD1290" w:rsidRPr="00DD1290">
              <w:rPr>
                <w:rFonts w:ascii="Arial" w:hAnsi="Arial" w:cs="Arial"/>
                <w:b/>
                <w:color w:val="auto"/>
                <w:sz w:val="32"/>
                <w:szCs w:val="28"/>
              </w:rPr>
              <w:t>The latest National Panel survey is now available!</w:t>
            </w:r>
          </w:p>
          <w:p w14:paraId="20606DE2" w14:textId="5848B08E" w:rsidR="00A234BE" w:rsidRPr="007B49FA" w:rsidRDefault="00A234BE" w:rsidP="00AB46F5">
            <w:pPr>
              <w:widowControl w:val="0"/>
              <w:autoSpaceDE w:val="0"/>
              <w:autoSpaceDN w:val="0"/>
              <w:adjustRightInd w:val="0"/>
              <w:spacing w:before="360"/>
              <w:ind w:right="142"/>
              <w:jc w:val="both"/>
              <w:rPr>
                <w:rFonts w:ascii="Segoe UI Semibold" w:hAnsi="Segoe UI Semibold" w:cs="Segoe UI Semibold"/>
                <w:b/>
                <w:color w:val="5C001C"/>
                <w:sz w:val="40"/>
                <w:szCs w:val="40"/>
                <w:lang w:eastAsia="en-GB"/>
              </w:rPr>
            </w:pPr>
            <w:r w:rsidRPr="007B49FA">
              <w:rPr>
                <w:rFonts w:ascii="Segoe UI Semibold" w:hAnsi="Segoe UI Semibold" w:cs="Segoe UI Semibold"/>
                <w:b/>
                <w:color w:val="5C001C"/>
                <w:sz w:val="40"/>
                <w:szCs w:val="40"/>
                <w:lang w:eastAsia="en-GB"/>
              </w:rPr>
              <w:t>What’s involved?</w:t>
            </w:r>
          </w:p>
          <w:p w14:paraId="65C4E4B9" w14:textId="0AFC468A" w:rsidR="00E50CAD" w:rsidRDefault="00A4498C" w:rsidP="009C48E6">
            <w:pPr>
              <w:pStyle w:val="BlockText"/>
              <w:spacing w:before="120"/>
              <w:ind w:right="-79"/>
              <w:rPr>
                <w:rFonts w:ascii="Arial" w:hAnsi="Arial" w:cs="Arial"/>
                <w:color w:val="auto"/>
                <w:sz w:val="32"/>
                <w:szCs w:val="28"/>
              </w:rPr>
            </w:pPr>
            <w:r>
              <w:rPr>
                <w:rFonts w:ascii="Arial" w:hAnsi="Arial" w:cs="Arial"/>
                <w:color w:val="auto"/>
                <w:sz w:val="32"/>
                <w:szCs w:val="28"/>
              </w:rPr>
              <w:t xml:space="preserve">The </w:t>
            </w:r>
            <w:r w:rsidRPr="00A4498C">
              <w:rPr>
                <w:rFonts w:ascii="Arial" w:hAnsi="Arial" w:cs="Arial"/>
                <w:color w:val="auto"/>
                <w:sz w:val="32"/>
                <w:szCs w:val="28"/>
              </w:rPr>
              <w:t>Panel is one of the ways that the Scottish Housing Regulator hear</w:t>
            </w:r>
            <w:r>
              <w:rPr>
                <w:rFonts w:ascii="Arial" w:hAnsi="Arial" w:cs="Arial"/>
                <w:color w:val="auto"/>
                <w:sz w:val="32"/>
                <w:szCs w:val="28"/>
              </w:rPr>
              <w:t>s</w:t>
            </w:r>
            <w:r w:rsidRPr="00A4498C">
              <w:rPr>
                <w:rFonts w:ascii="Arial" w:hAnsi="Arial" w:cs="Arial"/>
                <w:color w:val="auto"/>
                <w:sz w:val="32"/>
                <w:szCs w:val="28"/>
              </w:rPr>
              <w:t xml:space="preserve"> from </w:t>
            </w:r>
            <w:r w:rsidR="00D56B19">
              <w:rPr>
                <w:rFonts w:ascii="Arial" w:hAnsi="Arial" w:cs="Arial"/>
                <w:color w:val="auto"/>
                <w:sz w:val="32"/>
                <w:szCs w:val="28"/>
              </w:rPr>
              <w:t xml:space="preserve">tenants and </w:t>
            </w:r>
            <w:r w:rsidRPr="00A4498C">
              <w:rPr>
                <w:rFonts w:ascii="Arial" w:hAnsi="Arial" w:cs="Arial"/>
                <w:color w:val="auto"/>
                <w:sz w:val="32"/>
                <w:szCs w:val="28"/>
              </w:rPr>
              <w:t xml:space="preserve">people who use </w:t>
            </w:r>
            <w:r w:rsidR="00354417">
              <w:rPr>
                <w:rFonts w:ascii="Arial" w:hAnsi="Arial" w:cs="Arial"/>
                <w:color w:val="auto"/>
                <w:sz w:val="32"/>
                <w:szCs w:val="28"/>
              </w:rPr>
              <w:t>c</w:t>
            </w:r>
            <w:r w:rsidR="009C48E6">
              <w:rPr>
                <w:rFonts w:ascii="Arial" w:hAnsi="Arial" w:cs="Arial"/>
                <w:color w:val="auto"/>
                <w:sz w:val="32"/>
                <w:szCs w:val="28"/>
              </w:rPr>
              <w:t xml:space="preserve">ouncil or housing association </w:t>
            </w:r>
            <w:r w:rsidRPr="00A4498C">
              <w:rPr>
                <w:rFonts w:ascii="Arial" w:hAnsi="Arial" w:cs="Arial"/>
                <w:color w:val="auto"/>
                <w:sz w:val="32"/>
                <w:szCs w:val="28"/>
              </w:rPr>
              <w:t>services.</w:t>
            </w:r>
            <w:r>
              <w:rPr>
                <w:rFonts w:ascii="Arial" w:hAnsi="Arial" w:cs="Arial"/>
                <w:color w:val="auto"/>
                <w:sz w:val="32"/>
                <w:szCs w:val="28"/>
              </w:rPr>
              <w:t xml:space="preserve">  F</w:t>
            </w:r>
            <w:r w:rsidR="0002175A">
              <w:rPr>
                <w:rFonts w:ascii="Arial" w:hAnsi="Arial" w:cs="Arial"/>
                <w:color w:val="auto"/>
                <w:sz w:val="32"/>
                <w:szCs w:val="28"/>
              </w:rPr>
              <w:t xml:space="preserve">eedback </w:t>
            </w:r>
            <w:r>
              <w:rPr>
                <w:rFonts w:ascii="Arial" w:hAnsi="Arial" w:cs="Arial"/>
                <w:color w:val="auto"/>
                <w:sz w:val="32"/>
                <w:szCs w:val="28"/>
              </w:rPr>
              <w:t>helps</w:t>
            </w:r>
            <w:r w:rsidR="00E50CAD">
              <w:rPr>
                <w:rFonts w:ascii="Arial" w:hAnsi="Arial" w:cs="Arial"/>
                <w:color w:val="auto"/>
                <w:sz w:val="32"/>
                <w:szCs w:val="28"/>
              </w:rPr>
              <w:t xml:space="preserve"> the Regulator </w:t>
            </w:r>
            <w:r w:rsidR="00E50CAD" w:rsidRPr="00E50CAD">
              <w:rPr>
                <w:rFonts w:ascii="Arial" w:hAnsi="Arial" w:cs="Arial"/>
                <w:color w:val="auto"/>
                <w:sz w:val="32"/>
                <w:szCs w:val="28"/>
              </w:rPr>
              <w:t>focus on the important things</w:t>
            </w:r>
            <w:r w:rsidR="00251439">
              <w:rPr>
                <w:rFonts w:ascii="Arial" w:hAnsi="Arial" w:cs="Arial"/>
                <w:color w:val="auto"/>
                <w:sz w:val="32"/>
                <w:szCs w:val="28"/>
              </w:rPr>
              <w:t>.</w:t>
            </w:r>
          </w:p>
          <w:p w14:paraId="57ECB175" w14:textId="3B10F6A8" w:rsidR="00A234BE" w:rsidRPr="003671F5" w:rsidRDefault="00A234BE" w:rsidP="00AB46F5">
            <w:pPr>
              <w:pStyle w:val="BlockText"/>
              <w:spacing w:before="120"/>
              <w:ind w:right="68"/>
              <w:rPr>
                <w:rFonts w:ascii="Arial" w:hAnsi="Arial" w:cs="Arial"/>
                <w:color w:val="auto"/>
                <w:sz w:val="32"/>
                <w:szCs w:val="28"/>
              </w:rPr>
            </w:pPr>
            <w:r>
              <w:rPr>
                <w:rFonts w:ascii="Arial" w:hAnsi="Arial" w:cs="Arial"/>
                <w:color w:val="auto"/>
                <w:sz w:val="32"/>
                <w:szCs w:val="28"/>
              </w:rPr>
              <w:t xml:space="preserve">We have </w:t>
            </w:r>
            <w:r w:rsidR="00251439">
              <w:rPr>
                <w:rFonts w:ascii="Arial" w:hAnsi="Arial" w:cs="Arial"/>
                <w:color w:val="auto"/>
                <w:sz w:val="32"/>
                <w:szCs w:val="28"/>
              </w:rPr>
              <w:t>more than 400</w:t>
            </w:r>
            <w:r>
              <w:rPr>
                <w:rFonts w:ascii="Arial" w:hAnsi="Arial" w:cs="Arial"/>
                <w:color w:val="auto"/>
                <w:sz w:val="32"/>
                <w:szCs w:val="28"/>
              </w:rPr>
              <w:t xml:space="preserve"> people already having their say.</w:t>
            </w:r>
            <w:r w:rsidR="00251439">
              <w:rPr>
                <w:rFonts w:ascii="Arial" w:hAnsi="Arial" w:cs="Arial"/>
                <w:color w:val="auto"/>
                <w:sz w:val="32"/>
                <w:szCs w:val="28"/>
              </w:rPr>
              <w:t xml:space="preserve">  </w:t>
            </w:r>
            <w:r>
              <w:rPr>
                <w:rFonts w:ascii="Arial" w:hAnsi="Arial" w:cs="Arial"/>
                <w:color w:val="auto"/>
                <w:sz w:val="32"/>
                <w:szCs w:val="28"/>
              </w:rPr>
              <w:t>Members receive occasional surveys and take part in other</w:t>
            </w:r>
            <w:r w:rsidR="00432649">
              <w:rPr>
                <w:rFonts w:ascii="Arial" w:hAnsi="Arial" w:cs="Arial"/>
                <w:color w:val="auto"/>
                <w:sz w:val="32"/>
                <w:szCs w:val="28"/>
              </w:rPr>
              <w:t xml:space="preserve"> feedback exercises</w:t>
            </w:r>
            <w:r>
              <w:rPr>
                <w:rFonts w:ascii="Arial" w:hAnsi="Arial" w:cs="Arial"/>
                <w:color w:val="auto"/>
                <w:sz w:val="32"/>
                <w:szCs w:val="28"/>
              </w:rPr>
              <w:t>.  Participation is always optional.</w:t>
            </w:r>
          </w:p>
          <w:p w14:paraId="2E60B484" w14:textId="77777777" w:rsidR="00A234BE" w:rsidRPr="007B49FA" w:rsidRDefault="00A234BE" w:rsidP="00AB46F5">
            <w:pPr>
              <w:widowControl w:val="0"/>
              <w:autoSpaceDE w:val="0"/>
              <w:autoSpaceDN w:val="0"/>
              <w:adjustRightInd w:val="0"/>
              <w:spacing w:before="360"/>
              <w:ind w:right="142"/>
              <w:jc w:val="both"/>
              <w:rPr>
                <w:rFonts w:ascii="Segoe UI Semibold" w:hAnsi="Segoe UI Semibold" w:cs="Segoe UI Semibold"/>
                <w:b/>
                <w:color w:val="5C001C"/>
                <w:sz w:val="40"/>
                <w:szCs w:val="40"/>
                <w:lang w:eastAsia="en-GB"/>
              </w:rPr>
            </w:pPr>
            <w:r w:rsidRPr="007B49FA">
              <w:rPr>
                <w:rFonts w:ascii="Segoe UI Semibold" w:hAnsi="Segoe UI Semibold" w:cs="Segoe UI Semibold"/>
                <w:b/>
                <w:color w:val="5C001C"/>
                <w:sz w:val="40"/>
                <w:szCs w:val="40"/>
                <w:lang w:eastAsia="en-GB"/>
              </w:rPr>
              <w:t>Who can join?</w:t>
            </w:r>
          </w:p>
          <w:p w14:paraId="4EF9EBB7" w14:textId="5A677D95" w:rsidR="00A234BE" w:rsidRPr="008658A5" w:rsidRDefault="0021480F" w:rsidP="00B8601A">
            <w:pPr>
              <w:pStyle w:val="BlockText"/>
              <w:spacing w:before="120"/>
              <w:ind w:right="-79"/>
              <w:rPr>
                <w:rFonts w:ascii="Arial" w:hAnsi="Arial" w:cs="Arial"/>
                <w:color w:val="auto"/>
                <w:szCs w:val="28"/>
              </w:rPr>
            </w:pPr>
            <w:r>
              <w:rPr>
                <w:rFonts w:ascii="Arial" w:hAnsi="Arial" w:cs="Arial"/>
                <w:color w:val="auto"/>
                <w:sz w:val="32"/>
                <w:szCs w:val="28"/>
              </w:rPr>
              <w:t xml:space="preserve">The Panel is open to anyone who uses </w:t>
            </w:r>
            <w:r w:rsidR="00B8601A">
              <w:rPr>
                <w:rFonts w:ascii="Arial" w:hAnsi="Arial" w:cs="Arial"/>
                <w:color w:val="auto"/>
                <w:sz w:val="32"/>
                <w:szCs w:val="28"/>
              </w:rPr>
              <w:t xml:space="preserve">Council or housing association </w:t>
            </w:r>
            <w:r w:rsidR="00B8601A" w:rsidRPr="00A4498C">
              <w:rPr>
                <w:rFonts w:ascii="Arial" w:hAnsi="Arial" w:cs="Arial"/>
                <w:color w:val="auto"/>
                <w:sz w:val="32"/>
                <w:szCs w:val="28"/>
              </w:rPr>
              <w:t>services</w:t>
            </w:r>
            <w:r>
              <w:rPr>
                <w:rFonts w:ascii="Arial" w:hAnsi="Arial" w:cs="Arial"/>
                <w:color w:val="auto"/>
                <w:sz w:val="32"/>
                <w:szCs w:val="28"/>
              </w:rPr>
              <w:t xml:space="preserve">.  </w:t>
            </w:r>
            <w:r w:rsidR="00DC2510">
              <w:rPr>
                <w:rFonts w:ascii="Arial" w:hAnsi="Arial" w:cs="Arial"/>
                <w:color w:val="auto"/>
                <w:sz w:val="32"/>
                <w:szCs w:val="28"/>
              </w:rPr>
              <w:t>M</w:t>
            </w:r>
            <w:r w:rsidRPr="0021480F">
              <w:rPr>
                <w:rFonts w:ascii="Arial" w:hAnsi="Arial" w:cs="Arial"/>
                <w:color w:val="auto"/>
                <w:sz w:val="32"/>
                <w:szCs w:val="28"/>
              </w:rPr>
              <w:t xml:space="preserve">embers include </w:t>
            </w:r>
            <w:r w:rsidR="0023034A">
              <w:rPr>
                <w:rFonts w:ascii="Arial" w:hAnsi="Arial" w:cs="Arial"/>
                <w:color w:val="auto"/>
                <w:sz w:val="32"/>
                <w:szCs w:val="28"/>
              </w:rPr>
              <w:t>social</w:t>
            </w:r>
            <w:r w:rsidRPr="0021480F">
              <w:rPr>
                <w:rFonts w:ascii="Arial" w:hAnsi="Arial" w:cs="Arial"/>
                <w:color w:val="auto"/>
                <w:sz w:val="32"/>
                <w:szCs w:val="28"/>
              </w:rPr>
              <w:t xml:space="preserve"> tenants, people who have </w:t>
            </w:r>
            <w:r w:rsidR="0023034A">
              <w:rPr>
                <w:rFonts w:ascii="Arial" w:hAnsi="Arial" w:cs="Arial"/>
                <w:color w:val="auto"/>
                <w:sz w:val="32"/>
                <w:szCs w:val="28"/>
              </w:rPr>
              <w:t>been</w:t>
            </w:r>
            <w:r w:rsidRPr="0021480F">
              <w:rPr>
                <w:rFonts w:ascii="Arial" w:hAnsi="Arial" w:cs="Arial"/>
                <w:color w:val="auto"/>
                <w:sz w:val="32"/>
                <w:szCs w:val="28"/>
              </w:rPr>
              <w:t xml:space="preserve"> homeless, homeowners who receive factoring or common repairs from a social landlord, and </w:t>
            </w:r>
            <w:r w:rsidR="00286483">
              <w:rPr>
                <w:rFonts w:ascii="Arial" w:hAnsi="Arial" w:cs="Arial"/>
                <w:color w:val="auto"/>
                <w:sz w:val="32"/>
                <w:szCs w:val="28"/>
              </w:rPr>
              <w:t>people on</w:t>
            </w:r>
            <w:r w:rsidRPr="0021480F">
              <w:rPr>
                <w:rFonts w:ascii="Arial" w:hAnsi="Arial" w:cs="Arial"/>
                <w:color w:val="auto"/>
                <w:sz w:val="32"/>
                <w:szCs w:val="28"/>
              </w:rPr>
              <w:t xml:space="preserve"> social rented Gypsy/</w:t>
            </w:r>
            <w:proofErr w:type="spellStart"/>
            <w:r w:rsidRPr="0021480F">
              <w:rPr>
                <w:rFonts w:ascii="Arial" w:hAnsi="Arial" w:cs="Arial"/>
                <w:color w:val="auto"/>
                <w:sz w:val="32"/>
                <w:szCs w:val="28"/>
              </w:rPr>
              <w:t>Traveller</w:t>
            </w:r>
            <w:proofErr w:type="spellEnd"/>
            <w:r w:rsidRPr="0021480F">
              <w:rPr>
                <w:rFonts w:ascii="Arial" w:hAnsi="Arial" w:cs="Arial"/>
                <w:color w:val="auto"/>
                <w:sz w:val="32"/>
                <w:szCs w:val="28"/>
              </w:rPr>
              <w:t xml:space="preserve"> sites</w:t>
            </w:r>
            <w:r w:rsidR="00190716">
              <w:rPr>
                <w:rFonts w:ascii="Arial" w:hAnsi="Arial" w:cs="Arial"/>
                <w:color w:val="auto"/>
                <w:sz w:val="32"/>
                <w:szCs w:val="28"/>
              </w:rPr>
              <w:t>.</w:t>
            </w:r>
          </w:p>
        </w:tc>
        <w:tc>
          <w:tcPr>
            <w:tcW w:w="265" w:type="dxa"/>
            <w:tcBorders>
              <w:right w:val="single" w:sz="24" w:space="0" w:color="595959" w:themeColor="text1" w:themeTint="A6"/>
            </w:tcBorders>
            <w:shd w:val="clear" w:color="auto" w:fill="auto"/>
          </w:tcPr>
          <w:p w14:paraId="64D4BB6C" w14:textId="066724A0" w:rsidR="00A234BE" w:rsidRDefault="00A234BE" w:rsidP="00AB46F5"/>
        </w:tc>
        <w:tc>
          <w:tcPr>
            <w:tcW w:w="164" w:type="dxa"/>
            <w:tcBorders>
              <w:left w:val="single" w:sz="24" w:space="0" w:color="595959" w:themeColor="text1" w:themeTint="A6"/>
            </w:tcBorders>
            <w:shd w:val="clear" w:color="auto" w:fill="auto"/>
          </w:tcPr>
          <w:p w14:paraId="5027064F" w14:textId="600F19C1" w:rsidR="00A234BE" w:rsidRDefault="00A234BE" w:rsidP="00AB46F5"/>
        </w:tc>
        <w:tc>
          <w:tcPr>
            <w:tcW w:w="3973" w:type="dxa"/>
            <w:shd w:val="clear" w:color="auto" w:fill="auto"/>
          </w:tcPr>
          <w:p w14:paraId="5702F204" w14:textId="53330848" w:rsidR="00A234BE" w:rsidRPr="00192B18" w:rsidRDefault="00A234BE" w:rsidP="00AB46F5">
            <w:pPr>
              <w:pStyle w:val="EventSubhead"/>
              <w:spacing w:line="252" w:lineRule="auto"/>
              <w:ind w:right="-215"/>
              <w:rPr>
                <w:rFonts w:ascii="Arial Black" w:hAnsi="Arial Black" w:cs="Arial"/>
                <w:caps w:val="0"/>
                <w:color w:val="auto"/>
                <w:sz w:val="6"/>
                <w:szCs w:val="12"/>
              </w:rPr>
            </w:pPr>
          </w:p>
          <w:p w14:paraId="270B7280" w14:textId="0E6D21CD" w:rsidR="00A234BE" w:rsidRPr="00FE4BC0" w:rsidRDefault="00DD1290" w:rsidP="00AB46F5">
            <w:pPr>
              <w:widowControl w:val="0"/>
              <w:autoSpaceDE w:val="0"/>
              <w:autoSpaceDN w:val="0"/>
              <w:adjustRightInd w:val="0"/>
              <w:ind w:right="142"/>
              <w:rPr>
                <w:rFonts w:ascii="Segoe UI Semibold" w:hAnsi="Segoe UI Semibold" w:cs="Segoe UI Semibold"/>
                <w:b/>
                <w:color w:val="5C001C"/>
                <w:sz w:val="48"/>
                <w:szCs w:val="48"/>
                <w:lang w:eastAsia="en-GB"/>
              </w:rPr>
            </w:pPr>
            <w:r>
              <w:rPr>
                <w:rFonts w:ascii="Segoe UI Semibold" w:hAnsi="Segoe UI Semibold" w:cs="Segoe UI Semibold"/>
                <w:b/>
                <w:color w:val="5C001C"/>
                <w:sz w:val="48"/>
                <w:szCs w:val="48"/>
                <w:lang w:eastAsia="en-GB"/>
              </w:rPr>
              <w:t xml:space="preserve">Take the survey and </w:t>
            </w:r>
            <w:r w:rsidR="00FE4BC0" w:rsidRPr="00FE4BC0">
              <w:rPr>
                <w:rFonts w:ascii="Segoe UI Semibold" w:hAnsi="Segoe UI Semibold" w:cs="Segoe UI Semibold"/>
                <w:b/>
                <w:color w:val="5C001C"/>
                <w:sz w:val="48"/>
                <w:szCs w:val="48"/>
                <w:lang w:eastAsia="en-GB"/>
              </w:rPr>
              <w:t>join</w:t>
            </w:r>
            <w:r>
              <w:rPr>
                <w:rFonts w:ascii="Segoe UI Semibold" w:hAnsi="Segoe UI Semibold" w:cs="Segoe UI Semibold"/>
                <w:b/>
                <w:color w:val="5C001C"/>
                <w:sz w:val="48"/>
                <w:szCs w:val="48"/>
                <w:lang w:eastAsia="en-GB"/>
              </w:rPr>
              <w:t>…</w:t>
            </w:r>
          </w:p>
          <w:p w14:paraId="4BE01A4D" w14:textId="2BC0FFE9" w:rsidR="00FE4BC0" w:rsidRPr="007B49FA" w:rsidRDefault="00CF2847" w:rsidP="00F537E1">
            <w:pPr>
              <w:widowControl w:val="0"/>
              <w:autoSpaceDE w:val="0"/>
              <w:autoSpaceDN w:val="0"/>
              <w:adjustRightInd w:val="0"/>
              <w:spacing w:before="960"/>
              <w:ind w:right="-215"/>
              <w:rPr>
                <w:rFonts w:ascii="Segoe UI Semibold" w:hAnsi="Segoe UI Semibold" w:cs="Segoe UI Semibold"/>
                <w:b/>
                <w:color w:val="5C001C"/>
                <w:sz w:val="56"/>
                <w:szCs w:val="40"/>
                <w:u w:val="single"/>
                <w:lang w:eastAsia="en-GB"/>
              </w:rPr>
            </w:pPr>
            <w:r>
              <w:rPr>
                <w:rFonts w:ascii="Segoe UI Semibold" w:hAnsi="Segoe UI Semibold" w:cs="Segoe UI Semibold"/>
                <w:b/>
                <w:color w:val="5C001C"/>
                <w:sz w:val="40"/>
                <w:szCs w:val="40"/>
                <w:lang w:eastAsia="en-GB"/>
              </w:rPr>
              <w:t>By phone</w:t>
            </w:r>
            <w:r w:rsidR="00FE4BC0" w:rsidRPr="007B49FA">
              <w:rPr>
                <w:rFonts w:ascii="Segoe UI Semibold" w:hAnsi="Segoe UI Semibold" w:cs="Segoe UI Semibold"/>
                <w:b/>
                <w:color w:val="5C001C"/>
                <w:sz w:val="40"/>
                <w:szCs w:val="40"/>
                <w:lang w:eastAsia="en-GB"/>
              </w:rPr>
              <w:t xml:space="preserve">                           </w:t>
            </w:r>
            <w:r w:rsidR="00FE4BC0" w:rsidRPr="008B5E7E">
              <w:rPr>
                <w:rFonts w:ascii="Segoe UI Semibold" w:hAnsi="Segoe UI Semibold" w:cs="Segoe UI Semibold"/>
                <w:b/>
                <w:color w:val="5C001C"/>
                <w:sz w:val="56"/>
                <w:szCs w:val="56"/>
                <w:u w:val="single"/>
                <w:lang w:eastAsia="en-GB"/>
              </w:rPr>
              <w:t>0800 433 7212</w:t>
            </w:r>
          </w:p>
          <w:p w14:paraId="7D345351" w14:textId="528C1C07" w:rsidR="00A234BE" w:rsidRPr="008B5E7E" w:rsidRDefault="00CF2847" w:rsidP="00F537E1">
            <w:pPr>
              <w:widowControl w:val="0"/>
              <w:autoSpaceDE w:val="0"/>
              <w:autoSpaceDN w:val="0"/>
              <w:adjustRightInd w:val="0"/>
              <w:spacing w:before="1560"/>
              <w:ind w:right="-64"/>
              <w:rPr>
                <w:rFonts w:ascii="Segoe UI Semibold" w:hAnsi="Segoe UI Semibold" w:cs="Segoe UI Semibold"/>
                <w:b/>
                <w:color w:val="5C001C"/>
                <w:sz w:val="56"/>
                <w:szCs w:val="56"/>
                <w:u w:val="single"/>
                <w:lang w:eastAsia="en-GB"/>
              </w:rPr>
            </w:pPr>
            <w:r>
              <w:rPr>
                <w:rFonts w:ascii="Segoe UI Semibold" w:hAnsi="Segoe UI Semibold" w:cs="Segoe UI Semibold"/>
                <w:b/>
                <w:color w:val="5C001C"/>
                <w:sz w:val="40"/>
                <w:szCs w:val="40"/>
                <w:lang w:eastAsia="en-GB"/>
              </w:rPr>
              <w:t>Online</w:t>
            </w:r>
            <w:r w:rsidRPr="007B49FA">
              <w:rPr>
                <w:rFonts w:ascii="Segoe UI Semibold" w:hAnsi="Segoe UI Semibold" w:cs="Segoe UI Semibold"/>
                <w:b/>
                <w:color w:val="5C001C"/>
                <w:sz w:val="40"/>
                <w:szCs w:val="40"/>
                <w:lang w:eastAsia="en-GB"/>
              </w:rPr>
              <w:t xml:space="preserve">                           </w:t>
            </w:r>
            <w:r w:rsidR="00A234BE" w:rsidRPr="008B5E7E">
              <w:rPr>
                <w:rFonts w:ascii="Segoe UI Semibold" w:hAnsi="Segoe UI Semibold" w:cs="Segoe UI Semibold"/>
                <w:b/>
                <w:color w:val="5C001C"/>
                <w:sz w:val="56"/>
                <w:szCs w:val="56"/>
                <w:u w:val="single"/>
                <w:lang w:eastAsia="en-GB"/>
              </w:rPr>
              <w:t>bit.ly/</w:t>
            </w:r>
            <w:proofErr w:type="spellStart"/>
            <w:r w:rsidR="00167E55" w:rsidRPr="008B5E7E">
              <w:rPr>
                <w:rFonts w:ascii="Segoe UI Semibold" w:hAnsi="Segoe UI Semibold" w:cs="Segoe UI Semibold"/>
                <w:b/>
                <w:color w:val="5C001C"/>
                <w:sz w:val="56"/>
                <w:szCs w:val="56"/>
                <w:u w:val="single"/>
                <w:lang w:eastAsia="en-GB"/>
              </w:rPr>
              <w:t>shr</w:t>
            </w:r>
            <w:proofErr w:type="spellEnd"/>
            <w:r w:rsidR="00167E55" w:rsidRPr="008B5E7E">
              <w:rPr>
                <w:rFonts w:ascii="Segoe UI Semibold" w:hAnsi="Segoe UI Semibold" w:cs="Segoe UI Semibold"/>
                <w:b/>
                <w:color w:val="5C001C"/>
                <w:sz w:val="56"/>
                <w:szCs w:val="56"/>
                <w:u w:val="single"/>
                <w:lang w:eastAsia="en-GB"/>
              </w:rPr>
              <w:t>-panel</w:t>
            </w:r>
          </w:p>
          <w:p w14:paraId="08764F74" w14:textId="2E811823" w:rsidR="00A234BE" w:rsidRPr="007B49FA" w:rsidRDefault="00CF2847" w:rsidP="00F537E1">
            <w:pPr>
              <w:widowControl w:val="0"/>
              <w:autoSpaceDE w:val="0"/>
              <w:autoSpaceDN w:val="0"/>
              <w:adjustRightInd w:val="0"/>
              <w:spacing w:before="1560"/>
              <w:ind w:right="-62"/>
              <w:rPr>
                <w:rFonts w:ascii="Segoe UI Semibold" w:hAnsi="Segoe UI Semibold" w:cs="Segoe UI Semibold"/>
                <w:b/>
                <w:color w:val="5C001C"/>
                <w:sz w:val="40"/>
                <w:szCs w:val="40"/>
                <w:lang w:eastAsia="en-GB"/>
              </w:rPr>
            </w:pPr>
            <w:r>
              <w:rPr>
                <w:rFonts w:ascii="Segoe UI Semibold" w:hAnsi="Segoe UI Semibold" w:cs="Segoe UI Semibold"/>
                <w:b/>
                <w:color w:val="5C001C"/>
                <w:sz w:val="40"/>
                <w:szCs w:val="40"/>
                <w:lang w:eastAsia="en-GB"/>
              </w:rPr>
              <w:t>On</w:t>
            </w:r>
            <w:r w:rsidR="00A234BE" w:rsidRPr="007B49FA">
              <w:rPr>
                <w:rFonts w:ascii="Segoe UI Semibold" w:hAnsi="Segoe UI Semibold" w:cs="Segoe UI Semibold"/>
                <w:b/>
                <w:color w:val="5C001C"/>
                <w:sz w:val="40"/>
                <w:szCs w:val="40"/>
                <w:lang w:eastAsia="en-GB"/>
              </w:rPr>
              <w:t xml:space="preserve"> your smartphone:</w:t>
            </w:r>
          </w:p>
          <w:p w14:paraId="3DD2BB5B" w14:textId="77777777" w:rsidR="00A234BE" w:rsidRPr="004D5C38" w:rsidRDefault="00A234BE" w:rsidP="00AB46F5">
            <w:pPr>
              <w:widowControl w:val="0"/>
              <w:autoSpaceDE w:val="0"/>
              <w:autoSpaceDN w:val="0"/>
              <w:adjustRightInd w:val="0"/>
              <w:ind w:right="142"/>
              <w:rPr>
                <w:rFonts w:ascii="Segoe UI Semibold" w:hAnsi="Segoe UI Semibold" w:cs="Segoe UI Semibold"/>
                <w:b/>
                <w:color w:val="A12A22"/>
                <w:sz w:val="8"/>
                <w:szCs w:val="40"/>
                <w:lang w:eastAsia="en-GB"/>
              </w:rPr>
            </w:pPr>
          </w:p>
          <w:p w14:paraId="586A5DF6" w14:textId="365CE642" w:rsidR="00A234BE" w:rsidRDefault="002165F4" w:rsidP="00AB46F5">
            <w:r w:rsidRPr="00AF54F6">
              <w:rPr>
                <w:rFonts w:ascii="Segoe UI Semibold" w:hAnsi="Segoe UI Semibold" w:cs="Segoe UI Semibold"/>
                <w:b/>
                <w:noProof/>
                <w:color w:val="5C001C"/>
                <w:sz w:val="40"/>
                <w:szCs w:val="40"/>
                <w:lang w:eastAsia="en-GB"/>
              </w:rPr>
              <w:drawing>
                <wp:inline distT="0" distB="0" distL="0" distR="0" wp14:anchorId="24FA4F90" wp14:editId="31CB1C22">
                  <wp:extent cx="1080000" cy="1080000"/>
                  <wp:effectExtent l="38100" t="38100" r="38100" b="38100"/>
                  <wp:docPr id="34" name="Picture 34" descr="Qr cod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 descr="Qr code&#10;&#10;Description automatically generated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rgbClr val="5C001C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F8374D6" w14:textId="24508C4D" w:rsidR="00A234BE" w:rsidRDefault="003E7C83" w:rsidP="00A234BE">
      <w:pPr>
        <w:tabs>
          <w:tab w:val="left" w:pos="6946"/>
          <w:tab w:val="left" w:pos="7513"/>
        </w:tabs>
        <w:ind w:left="567" w:right="544"/>
        <w:jc w:val="both"/>
        <w:rPr>
          <w:rFonts w:ascii="Arial" w:hAnsi="Arial" w:cs="Arial"/>
        </w:rPr>
      </w:pPr>
      <w:r>
        <w:rPr>
          <w:rFonts w:ascii="Calibri" w:hAnsi="Calibri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040E5B15" wp14:editId="17C7C7E5">
                <wp:simplePos x="0" y="0"/>
                <wp:positionH relativeFrom="column">
                  <wp:posOffset>-361950</wp:posOffset>
                </wp:positionH>
                <wp:positionV relativeFrom="paragraph">
                  <wp:posOffset>52273</wp:posOffset>
                </wp:positionV>
                <wp:extent cx="7343775" cy="164211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43775" cy="1642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98A770" w14:textId="29C7406A" w:rsidR="003E7C83" w:rsidRDefault="00DD1290" w:rsidP="00A234BE">
                            <w:pPr>
                              <w:ind w:left="-142" w:right="-153"/>
                              <w:jc w:val="center"/>
                              <w:rPr>
                                <w:rFonts w:ascii="Segoe UI" w:hAnsi="Segoe UI" w:cs="Segoe UI"/>
                                <w:b/>
                                <w:color w:val="5C001C"/>
                                <w:sz w:val="80"/>
                                <w:szCs w:val="80"/>
                                <w:lang w:eastAsia="en-GB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b/>
                                <w:color w:val="5C001C"/>
                                <w:sz w:val="80"/>
                                <w:szCs w:val="80"/>
                                <w:lang w:eastAsia="en-GB"/>
                              </w:rPr>
                              <w:t xml:space="preserve">Take part </w:t>
                            </w:r>
                            <w:r w:rsidR="00084DD3" w:rsidRPr="00084DD3">
                              <w:rPr>
                                <w:rFonts w:ascii="Segoe UI" w:hAnsi="Segoe UI" w:cs="Segoe UI"/>
                                <w:b/>
                                <w:color w:val="5C001C"/>
                                <w:sz w:val="80"/>
                                <w:szCs w:val="80"/>
                                <w:lang w:eastAsia="en-GB"/>
                              </w:rPr>
                              <w:t xml:space="preserve">for </w:t>
                            </w:r>
                          </w:p>
                          <w:p w14:paraId="0BDF00D4" w14:textId="20BCBC83" w:rsidR="00A234BE" w:rsidRPr="00084DD3" w:rsidRDefault="00084DD3" w:rsidP="00A234BE">
                            <w:pPr>
                              <w:ind w:left="-142" w:right="-153"/>
                              <w:jc w:val="center"/>
                              <w:rPr>
                                <w:rFonts w:ascii="Segoe UI" w:hAnsi="Segoe UI" w:cs="Segoe UI"/>
                                <w:b/>
                                <w:color w:val="5C001C"/>
                                <w:sz w:val="80"/>
                                <w:szCs w:val="80"/>
                                <w:lang w:eastAsia="en-GB"/>
                              </w:rPr>
                            </w:pPr>
                            <w:r w:rsidRPr="00084DD3">
                              <w:rPr>
                                <w:rFonts w:ascii="Segoe UI" w:hAnsi="Segoe UI" w:cs="Segoe UI"/>
                                <w:b/>
                                <w:color w:val="5C001C"/>
                                <w:sz w:val="80"/>
                                <w:szCs w:val="80"/>
                                <w:lang w:eastAsia="en-GB"/>
                              </w:rPr>
                              <w:t>a</w:t>
                            </w:r>
                            <w:r w:rsidR="00FE4BC0">
                              <w:rPr>
                                <w:rFonts w:ascii="Segoe UI" w:hAnsi="Segoe UI" w:cs="Segoe UI"/>
                                <w:b/>
                                <w:color w:val="5C001C"/>
                                <w:sz w:val="80"/>
                                <w:szCs w:val="80"/>
                                <w:lang w:eastAsia="en-GB"/>
                              </w:rPr>
                              <w:t xml:space="preserve"> </w:t>
                            </w:r>
                            <w:r w:rsidRPr="00084DD3">
                              <w:rPr>
                                <w:rFonts w:ascii="Segoe UI" w:hAnsi="Segoe UI" w:cs="Segoe UI"/>
                                <w:b/>
                                <w:color w:val="5C001C"/>
                                <w:sz w:val="80"/>
                                <w:szCs w:val="80"/>
                                <w:lang w:eastAsia="en-GB"/>
                              </w:rPr>
                              <w:t xml:space="preserve">chance </w:t>
                            </w:r>
                            <w:r w:rsidR="00A234BE" w:rsidRPr="00084DD3">
                              <w:rPr>
                                <w:rFonts w:ascii="Segoe UI" w:hAnsi="Segoe UI" w:cs="Segoe UI"/>
                                <w:b/>
                                <w:color w:val="5C001C"/>
                                <w:sz w:val="80"/>
                                <w:szCs w:val="80"/>
                                <w:lang w:eastAsia="en-GB"/>
                              </w:rPr>
                              <w:t>to win £50!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0E5B15" id="Text Box 15" o:spid="_x0000_s1029" type="#_x0000_t202" style="position:absolute;left:0;text-align:left;margin-left:-28.5pt;margin-top:4.1pt;width:578.25pt;height:129.3pt;z-index:251650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mMxcQIAAEcFAAAOAAAAZHJzL2Uyb0RvYy54bWysVEtv2zAMvg/YfxB0Xx0nabMFdYqsRYcB&#10;RVssHXpWZKkxJouaxMTOfv0o2U6CbpcOu9iU+PHx8aHLq7Y2bKd8qMAWPD8bcaashLKyLwX//nT7&#10;4SNnAYUthQGrCr5XgV8t3r+7bNxcjWEDplSekRMb5o0r+AbRzbMsyI2qRTgDpywpNfhaIB39S1Z6&#10;0ZD32mTj0egia8CXzoNUIdDtTafki+RfayXxQeugkJmCU26Yvj591/GbLS7F/MULt6lkn4b4hyxq&#10;UVkKenB1I1Cwra/+cFVX0kMAjWcS6gy0rqRKHIhNPnrFZrURTiUuVJzgDmUK/8+tvN+t3KNn2H6G&#10;lhoYC9K4MA90Gfm02tfxT5ky0lMJ94eyqRaZpMvZZDqZzc45k6TLL6bjPE+FzY7mzgf8oqBmUSi4&#10;p76kcondXUAKSdABEqNZuK2MSb0xljUFv5icj5LBQUMWxkasSl3u3RxTTxLujYoYY78pzaoyMYgX&#10;ab7UtfFsJ2gyhJTKYiKf/BI6ojQl8RbDHn/M6i3GHY8hMlg8GNeVBZ/Yv0q7/DGkrDs8FfKEdxSx&#10;XbdEvOCTobNrKPfUcA/dLgQnbytqyp0I+Cg8DT/1mBYaH+ijDVDxoZc424D/9bf7iKeZJC1nDS1T&#10;wcPPrfCKM/PV0rR+yqfTuH3pMD2fjengTzXrU43d1tdAXcnp6XAyiRGPZhC1h/qZ9n4Zo5JKWEmx&#10;Cy7RD4dr7JacXg6plssEo41zAu/sysnoPLYpDt1T+yy86ycTaajvYVg8MX81oB02WlpYbhF0laY3&#10;Vrqra98B2tY01P3LEp+D03NCHd+/xW8AAAD//wMAUEsDBBQABgAIAAAAIQCe/HXL5gAAAA8BAAAP&#10;AAAAZHJzL2Rvd25yZXYueG1sTI/BasMwEETvgf6D2EIvIZFqGsdxvA4lpeCDL0lLoTfFUi0TS3Il&#10;xXH/vsqpvQwsw87MK3aT7skone+sQXhcMiDSNFZ0pkV4f3tdZEB84Ebw3hqJ8CM97Mq7WcFzYa/m&#10;IMdjaEkMMT7nCCqEIafUN0pq7pd2kCZ6X9ZpHuLpWiocv8Zw3dOEsZRq3pnYoPgg90o25+NFI4wf&#10;1ZM4jCq4+b6uWHWuv9efNeLD/fSyjfK8BRLkFP4+4MYQ90MZh53sxQhPeoTFah2BAkKWALn5bLNZ&#10;ATkhJGmaAS0L+p+j/AUAAP//AwBQSwECLQAUAAYACAAAACEAtoM4kv4AAADhAQAAEwAAAAAAAAAA&#10;AAAAAAAAAAAAW0NvbnRlbnRfVHlwZXNdLnhtbFBLAQItABQABgAIAAAAIQA4/SH/1gAAAJQBAAAL&#10;AAAAAAAAAAAAAAAAAC8BAABfcmVscy8ucmVsc1BLAQItABQABgAIAAAAIQAjWmMxcQIAAEcFAAAO&#10;AAAAAAAAAAAAAAAAAC4CAABkcnMvZTJvRG9jLnhtbFBLAQItABQABgAIAAAAIQCe/HXL5gAAAA8B&#10;AAAPAAAAAAAAAAAAAAAAAMsEAABkcnMvZG93bnJldi54bWxQSwUGAAAAAAQABADzAAAA3gUAAAAA&#10;" filled="f" stroked="f" strokeweight=".5pt">
                <v:textbox>
                  <w:txbxContent>
                    <w:p w14:paraId="0398A770" w14:textId="29C7406A" w:rsidR="003E7C83" w:rsidRDefault="00DD1290" w:rsidP="00A234BE">
                      <w:pPr>
                        <w:ind w:left="-142" w:right="-153"/>
                        <w:jc w:val="center"/>
                        <w:rPr>
                          <w:rFonts w:ascii="Segoe UI" w:hAnsi="Segoe UI" w:cs="Segoe UI"/>
                          <w:b/>
                          <w:color w:val="5C001C"/>
                          <w:sz w:val="80"/>
                          <w:szCs w:val="80"/>
                          <w:lang w:eastAsia="en-GB"/>
                        </w:rPr>
                      </w:pPr>
                      <w:r>
                        <w:rPr>
                          <w:rFonts w:ascii="Segoe UI" w:hAnsi="Segoe UI" w:cs="Segoe UI"/>
                          <w:b/>
                          <w:color w:val="5C001C"/>
                          <w:sz w:val="80"/>
                          <w:szCs w:val="80"/>
                          <w:lang w:eastAsia="en-GB"/>
                        </w:rPr>
                        <w:t xml:space="preserve">Take part </w:t>
                      </w:r>
                      <w:r w:rsidR="00084DD3" w:rsidRPr="00084DD3">
                        <w:rPr>
                          <w:rFonts w:ascii="Segoe UI" w:hAnsi="Segoe UI" w:cs="Segoe UI"/>
                          <w:b/>
                          <w:color w:val="5C001C"/>
                          <w:sz w:val="80"/>
                          <w:szCs w:val="80"/>
                          <w:lang w:eastAsia="en-GB"/>
                        </w:rPr>
                        <w:t xml:space="preserve">for </w:t>
                      </w:r>
                    </w:p>
                    <w:p w14:paraId="0BDF00D4" w14:textId="20BCBC83" w:rsidR="00A234BE" w:rsidRPr="00084DD3" w:rsidRDefault="00084DD3" w:rsidP="00A234BE">
                      <w:pPr>
                        <w:ind w:left="-142" w:right="-153"/>
                        <w:jc w:val="center"/>
                        <w:rPr>
                          <w:rFonts w:ascii="Segoe UI" w:hAnsi="Segoe UI" w:cs="Segoe UI"/>
                          <w:b/>
                          <w:color w:val="5C001C"/>
                          <w:sz w:val="80"/>
                          <w:szCs w:val="80"/>
                          <w:lang w:eastAsia="en-GB"/>
                        </w:rPr>
                      </w:pPr>
                      <w:r w:rsidRPr="00084DD3">
                        <w:rPr>
                          <w:rFonts w:ascii="Segoe UI" w:hAnsi="Segoe UI" w:cs="Segoe UI"/>
                          <w:b/>
                          <w:color w:val="5C001C"/>
                          <w:sz w:val="80"/>
                          <w:szCs w:val="80"/>
                          <w:lang w:eastAsia="en-GB"/>
                        </w:rPr>
                        <w:t>a</w:t>
                      </w:r>
                      <w:r w:rsidR="00FE4BC0">
                        <w:rPr>
                          <w:rFonts w:ascii="Segoe UI" w:hAnsi="Segoe UI" w:cs="Segoe UI"/>
                          <w:b/>
                          <w:color w:val="5C001C"/>
                          <w:sz w:val="80"/>
                          <w:szCs w:val="80"/>
                          <w:lang w:eastAsia="en-GB"/>
                        </w:rPr>
                        <w:t xml:space="preserve"> </w:t>
                      </w:r>
                      <w:r w:rsidRPr="00084DD3">
                        <w:rPr>
                          <w:rFonts w:ascii="Segoe UI" w:hAnsi="Segoe UI" w:cs="Segoe UI"/>
                          <w:b/>
                          <w:color w:val="5C001C"/>
                          <w:sz w:val="80"/>
                          <w:szCs w:val="80"/>
                          <w:lang w:eastAsia="en-GB"/>
                        </w:rPr>
                        <w:t xml:space="preserve">chance </w:t>
                      </w:r>
                      <w:r w:rsidR="00A234BE" w:rsidRPr="00084DD3">
                        <w:rPr>
                          <w:rFonts w:ascii="Segoe UI" w:hAnsi="Segoe UI" w:cs="Segoe UI"/>
                          <w:b/>
                          <w:color w:val="5C001C"/>
                          <w:sz w:val="80"/>
                          <w:szCs w:val="80"/>
                          <w:lang w:eastAsia="en-GB"/>
                        </w:rPr>
                        <w:t>to win £50!</w:t>
                      </w:r>
                    </w:p>
                  </w:txbxContent>
                </v:textbox>
              </v:shape>
            </w:pict>
          </mc:Fallback>
        </mc:AlternateContent>
      </w:r>
    </w:p>
    <w:p w14:paraId="2DD5ECB9" w14:textId="5964532D" w:rsidR="00230BA8" w:rsidRDefault="00230BA8" w:rsidP="00A234BE">
      <w:pPr>
        <w:tabs>
          <w:tab w:val="left" w:pos="6946"/>
          <w:tab w:val="left" w:pos="7513"/>
        </w:tabs>
        <w:ind w:left="567" w:right="544"/>
        <w:jc w:val="both"/>
        <w:rPr>
          <w:rFonts w:ascii="Arial" w:hAnsi="Arial" w:cs="Arial"/>
        </w:rPr>
      </w:pPr>
    </w:p>
    <w:p w14:paraId="7DDEDBE4" w14:textId="69A6BA7B" w:rsidR="00230BA8" w:rsidRDefault="00230BA8" w:rsidP="00A234BE">
      <w:pPr>
        <w:tabs>
          <w:tab w:val="left" w:pos="6946"/>
          <w:tab w:val="left" w:pos="7513"/>
        </w:tabs>
        <w:ind w:left="567" w:right="544"/>
        <w:jc w:val="both"/>
        <w:rPr>
          <w:rFonts w:ascii="Arial" w:hAnsi="Arial" w:cs="Arial"/>
        </w:rPr>
      </w:pPr>
    </w:p>
    <w:p w14:paraId="3C4CECCE" w14:textId="6E2578CB" w:rsidR="00230BA8" w:rsidRDefault="00230BA8" w:rsidP="00A234BE">
      <w:pPr>
        <w:tabs>
          <w:tab w:val="left" w:pos="6946"/>
          <w:tab w:val="left" w:pos="7513"/>
        </w:tabs>
        <w:ind w:left="567" w:right="544"/>
        <w:jc w:val="both"/>
        <w:rPr>
          <w:rFonts w:ascii="Arial" w:hAnsi="Arial" w:cs="Arial"/>
        </w:rPr>
      </w:pPr>
    </w:p>
    <w:p w14:paraId="2E97FB68" w14:textId="1794A1C5" w:rsidR="00230BA8" w:rsidRDefault="00230BA8" w:rsidP="00A234BE">
      <w:pPr>
        <w:tabs>
          <w:tab w:val="left" w:pos="6946"/>
          <w:tab w:val="left" w:pos="7513"/>
        </w:tabs>
        <w:ind w:left="567" w:right="544"/>
        <w:jc w:val="both"/>
        <w:rPr>
          <w:rFonts w:ascii="Arial" w:hAnsi="Arial" w:cs="Arial"/>
        </w:rPr>
      </w:pPr>
    </w:p>
    <w:p w14:paraId="3C0EC601" w14:textId="70907C4F" w:rsidR="00230BA8" w:rsidRDefault="00230BA8" w:rsidP="00A234BE">
      <w:pPr>
        <w:tabs>
          <w:tab w:val="left" w:pos="6946"/>
          <w:tab w:val="left" w:pos="7513"/>
        </w:tabs>
        <w:ind w:left="567" w:right="544"/>
        <w:jc w:val="both"/>
        <w:rPr>
          <w:rFonts w:ascii="Arial" w:hAnsi="Arial" w:cs="Arial"/>
        </w:rPr>
      </w:pPr>
    </w:p>
    <w:p w14:paraId="083A3C44" w14:textId="77777777" w:rsidR="00230BA8" w:rsidRDefault="00230BA8" w:rsidP="00A234BE">
      <w:pPr>
        <w:tabs>
          <w:tab w:val="left" w:pos="6946"/>
          <w:tab w:val="left" w:pos="7513"/>
        </w:tabs>
        <w:ind w:left="567" w:right="544"/>
        <w:jc w:val="both"/>
        <w:rPr>
          <w:rFonts w:ascii="Arial" w:hAnsi="Arial" w:cs="Arial"/>
        </w:rPr>
        <w:sectPr w:rsidR="00230BA8" w:rsidSect="008D6052">
          <w:pgSz w:w="11907" w:h="16840" w:code="9"/>
          <w:pgMar w:top="567" w:right="720" w:bottom="567" w:left="720" w:header="57" w:footer="57" w:gutter="0"/>
          <w:cols w:space="708"/>
          <w:docGrid w:linePitch="360"/>
        </w:sectPr>
      </w:pPr>
    </w:p>
    <w:p w14:paraId="66F5320F" w14:textId="4A8C42B7" w:rsidR="00A410FE" w:rsidRPr="00E50CAD" w:rsidRDefault="0044156B" w:rsidP="001E6C53">
      <w:pPr>
        <w:tabs>
          <w:tab w:val="left" w:pos="6946"/>
          <w:tab w:val="left" w:pos="7513"/>
        </w:tabs>
        <w:ind w:left="1560" w:right="680"/>
        <w:jc w:val="center"/>
        <w:rPr>
          <w:rFonts w:asciiTheme="minorHAnsi" w:hAnsiTheme="minorHAnsi" w:cstheme="minorHAnsi"/>
          <w:b/>
          <w:spacing w:val="26"/>
          <w:sz w:val="80"/>
          <w:szCs w:val="80"/>
        </w:rPr>
      </w:pPr>
      <w:r>
        <w:rPr>
          <w:noProof/>
          <w14:ligatures w14:val="standard"/>
        </w:rPr>
        <w:lastRenderedPageBreak/>
        <w:drawing>
          <wp:anchor distT="0" distB="0" distL="114300" distR="114300" simplePos="0" relativeHeight="251675136" behindDoc="0" locked="0" layoutInCell="1" allowOverlap="1" wp14:anchorId="73EE60E4" wp14:editId="45BD2635">
            <wp:simplePos x="0" y="0"/>
            <wp:positionH relativeFrom="column">
              <wp:posOffset>2019772</wp:posOffset>
            </wp:positionH>
            <wp:positionV relativeFrom="paragraph">
              <wp:posOffset>-175895</wp:posOffset>
            </wp:positionV>
            <wp:extent cx="5857942" cy="540000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98" b="26104"/>
                    <a:stretch/>
                  </pic:blipFill>
                  <pic:spPr bwMode="auto">
                    <a:xfrm>
                      <a:off x="0" y="0"/>
                      <a:ext cx="5857942" cy="5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3922" w:rsidRPr="00E50CAD">
        <w:rPr>
          <w:rFonts w:ascii="Calibri" w:hAnsi="Calibri" w:cs="Arial"/>
          <w:noProof/>
          <w:sz w:val="80"/>
          <w:szCs w:val="80"/>
          <w:lang w:eastAsia="en-GB"/>
          <w14:ligatures w14:val="standard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036BFC1" wp14:editId="72B53FC8">
                <wp:simplePos x="0" y="0"/>
                <wp:positionH relativeFrom="margin">
                  <wp:posOffset>1306830</wp:posOffset>
                </wp:positionH>
                <wp:positionV relativeFrom="paragraph">
                  <wp:posOffset>276428</wp:posOffset>
                </wp:positionV>
                <wp:extent cx="7343775" cy="104775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43775" cy="1047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669BFB" w14:textId="34EC3784" w:rsidR="00A410FE" w:rsidRPr="00857796" w:rsidRDefault="00CF50AA" w:rsidP="00A410FE">
                            <w:pPr>
                              <w:ind w:left="-142" w:right="-153"/>
                              <w:jc w:val="center"/>
                              <w:rPr>
                                <w:rFonts w:ascii="Segoe UI" w:hAnsi="Segoe UI" w:cs="Segoe UI"/>
                                <w:b/>
                                <w:color w:val="0D0D0D" w:themeColor="text1" w:themeTint="F2"/>
                                <w:sz w:val="110"/>
                                <w:szCs w:val="110"/>
                                <w:lang w:eastAsia="en-GB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b/>
                                <w:color w:val="0D0D0D" w:themeColor="text1" w:themeTint="F2"/>
                                <w:sz w:val="110"/>
                                <w:szCs w:val="110"/>
                                <w:lang w:eastAsia="en-GB"/>
                              </w:rPr>
                              <w:t>Share</w:t>
                            </w:r>
                            <w:r w:rsidR="00C95B20" w:rsidRPr="00857796">
                              <w:rPr>
                                <w:rFonts w:ascii="Segoe UI" w:hAnsi="Segoe UI" w:cs="Segoe UI"/>
                                <w:b/>
                                <w:color w:val="0D0D0D" w:themeColor="text1" w:themeTint="F2"/>
                                <w:sz w:val="110"/>
                                <w:szCs w:val="110"/>
                                <w:lang w:eastAsia="en-GB"/>
                              </w:rPr>
                              <w:t xml:space="preserve"> your v</w:t>
                            </w:r>
                            <w:r w:rsidR="00C95B20">
                              <w:rPr>
                                <w:rFonts w:ascii="Segoe UI" w:hAnsi="Segoe UI" w:cs="Segoe UI"/>
                                <w:b/>
                                <w:color w:val="0D0D0D" w:themeColor="text1" w:themeTint="F2"/>
                                <w:sz w:val="110"/>
                                <w:szCs w:val="110"/>
                                <w:lang w:eastAsia="en-GB"/>
                              </w:rPr>
                              <w:t>iews</w:t>
                            </w:r>
                            <w:r w:rsidR="00A410FE" w:rsidRPr="00857796">
                              <w:rPr>
                                <w:rFonts w:ascii="Segoe UI" w:hAnsi="Segoe UI" w:cs="Segoe UI"/>
                                <w:b/>
                                <w:color w:val="0D0D0D" w:themeColor="text1" w:themeTint="F2"/>
                                <w:sz w:val="110"/>
                                <w:szCs w:val="110"/>
                                <w:lang w:eastAsia="en-GB"/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36BFC1" id="Text Box 10" o:spid="_x0000_s1035" type="#_x0000_t202" style="position:absolute;left:0;text-align:left;margin-left:102.9pt;margin-top:21.75pt;width:578.25pt;height:82.5pt;z-index:25165568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Pb/bAIAAEUFAAAOAAAAZHJzL2Uyb0RvYy54bWysVE1v2zAMvQ/YfxB0X5y0abMFcYqsRYYB&#10;QVusHXpWZKkxJouaxMTOfn0p2U6ybpcOu9iU+Pj1SGp21VSG7ZQPJdicjwZDzpSVUJT2OeffH5cf&#10;PnIWUNhCGLAq53sV+NX8/btZ7abqDDZgCuUZObFhWrucbxDdNMuC3KhKhAE4ZUmpwVcC6eifs8KL&#10;mrxXJjsbDi+zGnzhPEgVAt3etEo+T/61VhLvtA4Kmck55Ybp69N3Hb/ZfCamz164TSm7NMQ/ZFGJ&#10;0lLQg6sbgYJtffmHq6qUHgJoHEioMtC6lCrVQNWMhq+qedgIp1ItRE5wB5rC/3Mrb3cP7t4zbD5D&#10;Qw2MhNQuTANdxnoa7av4p0wZ6YnC/YE21SCTdDk5H59PJhecSdKNhmOSE7HZ0dz5gF8UVCwKOffU&#10;l0SX2K0CUkiC9pAYzcKyNCb1xlhW5/zynFz+piELY+ONSl3u3BxTTxLujYoYY78pzcoiVRAv0nyp&#10;a+PZTtBkCCmVxVR88kvoiNKUxFsMO/wxq7cYt3X0kcHiwbgqLfhU/au0ix99yrrFE5EndUcRm3VD&#10;hed83Hd2DcWeGu6h3YXg5LKkpqxEwHvhafipx7TQeEcfbYDIh07ibAP+19/uI55mkrSc1bRMOQ8/&#10;t8IrzsxXS9P6aTQex+1Lh/HF5IwO/lSzPtXYbXUN1JURPR1OJjHi0fSi9lA90d4vYlRSCSspds6x&#10;F6+xXXF6N6RaLBKI9s0JXNkHJ6Pr2KQ4co/Nk/Cum0ukkb6Ffu3E9NV4tthoaWGxRdBlmt3Ic8tq&#10;xz/tahrp7l2Jj8HpOaGOr9/8BQAA//8DAFBLAwQUAAYACAAAACEAJ8EjBuYAAAAQAQAADwAAAGRy&#10;cy9kb3ducmV2LnhtbEyPT0vDQBDF74LfYRnBm92YmBLSbEqJFEH00NqLt0l2mgT3T8xu2+ind3Oq&#10;l4HhvXnze8V60oqdaXS9NQIeFxEwMo2VvWkFHD62Dxkw59FIVNaQgB9ysC5vbwrMpb2YHZ33vmUh&#10;xLgcBXTeDznnrulIo1vYgUzQjnbU6MM6tlyOeAnhWvE4ipZcY2/Chw4HqjpqvvYnLeC12r7jro51&#10;9quql7fjZvg+fKZC3N9Nz6swNitgniZ/vYC5Q+CHMoDV9mSkY0pAHKWB3wt4SlJgsyFZxgmwepay&#10;FHhZ8P9Fyj8AAAD//wMAUEsBAi0AFAAGAAgAAAAhALaDOJL+AAAA4QEAABMAAAAAAAAAAAAAAAAA&#10;AAAAAFtDb250ZW50X1R5cGVzXS54bWxQSwECLQAUAAYACAAAACEAOP0h/9YAAACUAQAACwAAAAAA&#10;AAAAAAAAAAAvAQAAX3JlbHMvLnJlbHNQSwECLQAUAAYACAAAACEA02D2/2wCAABFBQAADgAAAAAA&#10;AAAAAAAAAAAuAgAAZHJzL2Uyb0RvYy54bWxQSwECLQAUAAYACAAAACEAJ8EjBuYAAAAQAQAADwAA&#10;AAAAAAAAAAAAAADGBAAAZHJzL2Rvd25yZXYueG1sUEsFBgAAAAAEAAQA8wAAANkFAAAAAA==&#10;" filled="f" stroked="f" strokeweight=".5pt">
                <v:textbox>
                  <w:txbxContent>
                    <w:p w14:paraId="4A669BFB" w14:textId="34EC3784" w:rsidR="00A410FE" w:rsidRPr="00857796" w:rsidRDefault="00CF50AA" w:rsidP="00A410FE">
                      <w:pPr>
                        <w:ind w:left="-142" w:right="-153"/>
                        <w:jc w:val="center"/>
                        <w:rPr>
                          <w:rFonts w:ascii="Segoe UI" w:hAnsi="Segoe UI" w:cs="Segoe UI"/>
                          <w:b/>
                          <w:color w:val="0D0D0D" w:themeColor="text1" w:themeTint="F2"/>
                          <w:sz w:val="110"/>
                          <w:szCs w:val="110"/>
                          <w:lang w:eastAsia="en-GB"/>
                        </w:rPr>
                      </w:pPr>
                      <w:r>
                        <w:rPr>
                          <w:rFonts w:ascii="Segoe UI" w:hAnsi="Segoe UI" w:cs="Segoe UI"/>
                          <w:b/>
                          <w:color w:val="0D0D0D" w:themeColor="text1" w:themeTint="F2"/>
                          <w:sz w:val="110"/>
                          <w:szCs w:val="110"/>
                          <w:lang w:eastAsia="en-GB"/>
                        </w:rPr>
                        <w:t>Share</w:t>
                      </w:r>
                      <w:r w:rsidR="00C95B20" w:rsidRPr="00857796">
                        <w:rPr>
                          <w:rFonts w:ascii="Segoe UI" w:hAnsi="Segoe UI" w:cs="Segoe UI"/>
                          <w:b/>
                          <w:color w:val="0D0D0D" w:themeColor="text1" w:themeTint="F2"/>
                          <w:sz w:val="110"/>
                          <w:szCs w:val="110"/>
                          <w:lang w:eastAsia="en-GB"/>
                        </w:rPr>
                        <w:t xml:space="preserve"> your v</w:t>
                      </w:r>
                      <w:r w:rsidR="00C95B20">
                        <w:rPr>
                          <w:rFonts w:ascii="Segoe UI" w:hAnsi="Segoe UI" w:cs="Segoe UI"/>
                          <w:b/>
                          <w:color w:val="0D0D0D" w:themeColor="text1" w:themeTint="F2"/>
                          <w:sz w:val="110"/>
                          <w:szCs w:val="110"/>
                          <w:lang w:eastAsia="en-GB"/>
                        </w:rPr>
                        <w:t>iews</w:t>
                      </w:r>
                      <w:r w:rsidR="00A410FE" w:rsidRPr="00857796">
                        <w:rPr>
                          <w:rFonts w:ascii="Segoe UI" w:hAnsi="Segoe UI" w:cs="Segoe UI"/>
                          <w:b/>
                          <w:color w:val="0D0D0D" w:themeColor="text1" w:themeTint="F2"/>
                          <w:sz w:val="110"/>
                          <w:szCs w:val="110"/>
                          <w:lang w:eastAsia="en-GB"/>
                        </w:rPr>
                        <w:t>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22E43">
        <w:rPr>
          <w:rFonts w:ascii="Calibri" w:hAnsi="Calibri" w:cs="Arial"/>
          <w:noProof/>
          <w:sz w:val="18"/>
          <w:lang w:eastAsia="en-GB"/>
          <w14:ligatures w14:val="standard"/>
        </w:rPr>
        <mc:AlternateContent>
          <mc:Choice Requires="wps">
            <w:drawing>
              <wp:anchor distT="0" distB="0" distL="114300" distR="114300" simplePos="0" relativeHeight="251654656" behindDoc="0" locked="1" layoutInCell="1" allowOverlap="1" wp14:anchorId="65D28A7E" wp14:editId="2F71BBE1">
                <wp:simplePos x="0" y="0"/>
                <wp:positionH relativeFrom="column">
                  <wp:posOffset>-2303145</wp:posOffset>
                </wp:positionH>
                <wp:positionV relativeFrom="paragraph">
                  <wp:posOffset>-1701165</wp:posOffset>
                </wp:positionV>
                <wp:extent cx="3531235" cy="2461895"/>
                <wp:effectExtent l="839470" t="398780" r="851535" b="39433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753142">
                          <a:off x="0" y="0"/>
                          <a:ext cx="3531235" cy="2461895"/>
                        </a:xfrm>
                        <a:prstGeom prst="rect">
                          <a:avLst/>
                        </a:prstGeom>
                        <a:solidFill>
                          <a:srgbClr val="881535">
                            <a:alpha val="69804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F65C6F" id="Rectangle 6" o:spid="_x0000_s1026" style="position:absolute;margin-left:-181.35pt;margin-top:-133.95pt;width:278.05pt;height:193.85pt;rotation:8468499fd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Xh4mgIAAI8FAAAOAAAAZHJzL2Uyb0RvYy54bWysVN9P2zAQfp+0/8Hy+0hSWigVKapATJMQ&#10;VMDEs+vYTSTH59lu0+6v39lOAmxoD9PyYNl33333I3d3eXVoFdkL6xrQJS1OckqE5lA1elvS78+3&#10;X+aUOM90xRRoUdKjcPRq+fnTZWcWYgI1qEpYgiTaLTpT0tp7s8gyx2vRMncCRmhUSrAt8/i026yy&#10;rEP2VmWTPD/LOrCVscCFcyi9SUq6jPxSCu4fpHTCE1VSjM3H08ZzE85seckWW8tM3fA+DPYPUbSs&#10;0eh0pLphnpGdbf6gahtuwYH0JxzaDKRsuIg5YDZF/ls2TzUzIuaCxXFmLJP7f7T8fv9k1hbL0Bm3&#10;cHgNWRykbYkFrNb5+ey0mE5ibhgtOcTSHcfSiYMnHIWnCJuczijhqJtMz4r5xSwUN0tkgdRY578K&#10;aEm4lNTiv4m0bH/nfIIOkAB3oJrqtlEqPux2c60s2TP8j/N5MUNXQc6UqVmSnl3M82nv0iV4dP+O&#10;R+lgpSHwJpdBkr3mHm/+qETAKf0oJGkqzC9VILalGANhnAvtixiJq1klUiSzHL8hktDIwSLGEgkD&#10;s0T/I3dPMCATycCdouzxwVTErh6N8+T9b8ajRfQM2o/GbaPBfkSgMKvec8IPRUqlCVXaQHVc29Ql&#10;OFnO8NsGf+wdc37NLA4RCnEx+Ac8pIKupNDfKKnB/vxIHvDY26ilpMOhLKn7sWNWUKK+aez6i2I6&#10;DVMcH9PZ+QQf9q1m81ajd+01YL8UMbp4DXivhqu00L7g/lgFr6himqPvknJvh8e1T8sCNxAXq1WE&#10;4eQa5u/0k+GBPFQ1NO7z4YVZ03e3x8G4h2GAsVHfN3nCBksNq50H2cQJeK1rX2+c+tg4/YYKa+Xt&#10;O6Je9+jyFwAAAP//AwBQSwMEFAAGAAgAAAAhAAZlif7kAAAAEgEAAA8AAABkcnMvZG93bnJldi54&#10;bWxMT01PwzAMvSPxHyIjcduSBQqjazpNTGgSO7Ehzmlj2orGKUm6lX9PdoKLZes9v49iPdmendCH&#10;zpGCxVwAQ6qd6ahR8H58mS2BhajJ6N4RKvjBAOvy+qrQuXFnesPTITYsiVDItYI2xiHnPNQtWh3m&#10;bkBK2KfzVsd0+oYbr89J3PZcCvHAre4oObR6wOcW66/DaBUcd9J9Z834Ou42H2JbTxXfk1fq9mba&#10;rtLYrIBFnOLfB1w6pPxQpmCVG8kE1iuYycdllrhpu8vkAtiFI54ksEqBFPcCeFnw/1XKXwAAAP//&#10;AwBQSwECLQAUAAYACAAAACEAtoM4kv4AAADhAQAAEwAAAAAAAAAAAAAAAAAAAAAAW0NvbnRlbnRf&#10;VHlwZXNdLnhtbFBLAQItABQABgAIAAAAIQA4/SH/1gAAAJQBAAALAAAAAAAAAAAAAAAAAC8BAABf&#10;cmVscy8ucmVsc1BLAQItABQABgAIAAAAIQB+ZXh4mgIAAI8FAAAOAAAAAAAAAAAAAAAAAC4CAABk&#10;cnMvZTJvRG9jLnhtbFBLAQItABQABgAIAAAAIQAGZYn+5AAAABIBAAAPAAAAAAAAAAAAAAAAAPQE&#10;AABkcnMvZG93bnJldi54bWxQSwUGAAAAAAQABADzAAAABQYAAAAA&#10;" fillcolor="#881535" stroked="f" strokeweight="1pt">
                <v:fill opacity="45746f"/>
                <w10:anchorlock/>
              </v:rect>
            </w:pict>
          </mc:Fallback>
        </mc:AlternateContent>
      </w:r>
      <w:r w:rsidR="00230BA8">
        <w:rPr>
          <w:rFonts w:ascii="Calibri" w:hAnsi="Calibri" w:cs="Arial"/>
          <w:noProof/>
          <w:sz w:val="18"/>
          <w:lang w:eastAsia="en-GB"/>
          <w14:ligatures w14:val="standard"/>
        </w:rPr>
        <mc:AlternateContent>
          <mc:Choice Requires="wpg">
            <w:drawing>
              <wp:anchor distT="0" distB="0" distL="114300" distR="114300" simplePos="0" relativeHeight="251653632" behindDoc="1" locked="0" layoutInCell="1" allowOverlap="1" wp14:anchorId="64D991D9" wp14:editId="01E83AC7">
                <wp:simplePos x="0" y="0"/>
                <wp:positionH relativeFrom="column">
                  <wp:posOffset>4724400</wp:posOffset>
                </wp:positionH>
                <wp:positionV relativeFrom="paragraph">
                  <wp:posOffset>-177800</wp:posOffset>
                </wp:positionV>
                <wp:extent cx="5616000" cy="7306709"/>
                <wp:effectExtent l="0" t="0" r="3810" b="8890"/>
                <wp:wrapNone/>
                <wp:docPr id="2" name="Group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5616000" cy="7306709"/>
                          <a:chOff x="0" y="0"/>
                          <a:chExt cx="6839585" cy="8897620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9585" cy="88976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Rectangle 4"/>
                        <wps:cNvSpPr/>
                        <wps:spPr>
                          <a:xfrm>
                            <a:off x="47502" y="59376"/>
                            <a:ext cx="6791638" cy="882319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69804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17A9F3" id="Group 2" o:spid="_x0000_s1026" style="position:absolute;margin-left:372pt;margin-top:-14pt;width:442.2pt;height:575.35pt;z-index:-251662848;mso-width-relative:margin;mso-height-relative:margin" coordsize="68395,889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JGjc0AMAADwJAAAOAAAAZHJzL2Uyb0RvYy54bWycVttu2zgQfV9g/4HQ&#10;eyP5JttCnMJImqBA0AZNF32mKUoiSpEsSd/263eGlGQ3zvZmwAIpzgwPz5wZ6vrtoZVkx60TWq2S&#10;0VWWEK6YLoWqV8k/n+/fLBLiPFUllVrxVXLkLnl78/df13tT8LFutCy5JRBEuWJvVknjvSnS1LGG&#10;t9RdacMVLFbattTD1NZpaekeorcyHWdZnu61LY3VjDsHb+/iYnIT4lcVZ/5jVTnuiVwlgM2Hpw3P&#10;DT7Tm2ta1JaaRrAOBv0DFC0VCjYdQt1RT8nWiotQrWBWO135K6bbVFeVYDycAU4zyl6c5sHqrQln&#10;qYt9bQaagNoXPP1xWPZh92DNs3myET0MHzX76ojStw1VNV87AyRCapGqdG/q4twF5/XJ/1DZFuPA&#10;ucghkHwcSOYHTxi8nOWjPMsgFwzW5pMsn2fLmAbWQK4u/FjzrvPMF5PlbDGLnovFcp6PQwJTWsSN&#10;A7wBjhGsgH/HGowuWPu5usDLby1PuiDtL8Voqf26NW8gwYZ6sRFS+GMQK6QSQandk2BIOE6AzSdL&#10;RLlKJglRtIUagVXclEyQlt4melA80Y8S9L15itPvtttIYe6FlJglHHcHg4p4oahXuIlqvdNs23Ll&#10;Y/lZLuGMWrlGGJcQW/B2w+Ew9n0ZFEML5y33rMENK9j4E6gJlXS2EFCegCFm1wnyVwT1U1kAadb5&#10;B65bggMABxggF7Sgu0fXoelNANoJQBjCFNsJ9CfX0wWzC8J+qwSfG2o4QMCwJwVMewUgSVB8kpMp&#10;aqCzwirtZv/Dz3Q+y8YJgcKaLSfzPJZVX3j5fDnKJ9CPsfAWi/FktAwKG8rnN3mCDGopyl5Nztab&#10;W2nJjkKrvQ+/yLE0DY1v8+UiCwfC7EfzqITzOFJhZpTGuFEo+AZK23WqCCN/lBztpPrEKygfaCzj&#10;sF24OfgAhDIGWh3FpYaWPCKZQQfqe8fgEbCEgCexdrG7AHgrXcaOKKO4K3Tl4eIZgGU/AhadB4+w&#10;s1Z+cG6F0va1ABJO1e0c7XuSIjXI0kaXR2guVoPmoeE6w+4FFMAjdf6JWrjn4CXc3f4jPCqp96tE&#10;d6OENNr++9p7tAftw2pC9nBvrhL3bUuxRcr3CqpiOZpO8aINk+lsDi2a2POVzfmK2ra3GvQyCujC&#10;EO297IeV1e0XuOLXuCssUcVg71XCvO0ntz7e5/CRwPh6Hcxi731UzwY6dkweFvjnwxdqTdcFPBTG&#10;B91X4kUziLaYD6XXW68rETrFideOb+gKYRSu6CCh7nMCvwHO58Hq9NFz8x8AAAD//wMAUEsDBAoA&#10;AAAAAAAAIQAm3hTEiD4EAIg+BAAUAAAAZHJzL21lZGlhL2ltYWdlMS5wbmeJUE5HDQoaCgAAAA1J&#10;SERSAAAFKwAABrkIAgAAACwWyKcAAAABc1JHQgCuzhzpAAAABGdBTUEAALGPC/xhBQAAAAlwSFlz&#10;AAAOwwAADsMBx2+oZAAA/6VJREFUeF7s/WmXJMlh3vm6R0RmLV29oRsESB4t7yV9R73WnTv3Hume&#10;M3ekESXO3BkKwkaKRAMgKZEEQY1Iglga3dUAGkuvtee+xuLu9zF7PCwtIyKjIrMysnL5/+DwMjcz&#10;N/fwKJyDp8zdo2yapgAAAAAAAEvWaf8EAAAAAADLRAIHAAAAAOAikMABAAAAALgIJHAAAAAAAC4C&#10;CRwAAAAAgItAAgcAAAAA4CKQwAEAAAAAuAgkcAAAAAAALgIJHAAAAACAi0ACBwAAAADgIpDAAQAA&#10;AAC4CCRwAAAAAAAuAgkcAAAAAICLQAIHAAAAAOAikMABAAAAALgIJHAAAAAAAC4CCRwAAAAAgItA&#10;AgcAAAAA4CKQwAEAAAAAuAgkcAAAAAAALgIJHAAAAACAi0ACBwAAAADgIpDAAQAAAABYutGoJoED&#10;AAAAALB0G1tDEjgAAAAAAMu1szsYDksSOAAAAAAAy7Wz21/p8Rw4AAAAAADLdHg4Wun1ul0SOAAA&#10;AAAASzMcVptbh01EAgcAAAAAYFmere2XZalCXfMudAAAAAAAlmM0qoejuiyqohnV1aBsmqZtAQAA&#10;AAAA5+fZ+qipFbwHVVXXdcUcOAAAAAAA5293b1B2wh3oceab58ABAAAAAFiO7b1ht9dRCFc55G8S&#10;OAAAAAAA5+7Z+n7RFNVw1NRVUdRl2XQ7/BoZAAAAAADnajiqB4OmLMrhcFhXVVnUnbLodEoSOAAA&#10;AAAA52ljq99b6akwqkZ1XatQlkW32yGBAwAAAABwbnb3q6pe6XV7TdFUo6ppQgLvmHsAAAAAAIAX&#10;t7nbdOMr0OOiGF4rhGspC97EBgAAAADAOdneHTXhAfBGkbtTFvHGcxVVGSbDSeAAAAAAAJyD4ahe&#10;2xw1tVVlWXbDbHihjVhZkcABAAAAADgHG9tV3SiHV6NReAGbEniv1yuKsopUQwIHAAAAAOBFDUf1&#10;qKp7napTDMpm1NSjsqjKUjm8KMPPkJVNU4ab09vuAAAAAADgTJ6ubdVhprspmqbbKTrxTWwheNdV&#10;E+fDw0+SkcABAAAAAHgRB4f9ra3NTtnm65C2XZLwBvT29nPuQgcAAAAA4IVsbe+2pblI4AAAAAAA&#10;nN3m1m5dN0eT3icjgQMAAAAAcEajUbW9e+D47ZvP50RxEjgAAAAAAGe0fzBYCT85dix4nxTCSeAA&#10;AAAAAJxFVdXDkd9zXizyknMSOAAAAAAAZ7G+ue/4vSASOAAAAAAAp7az1x9V1Wg0bJqqKKbfxNaM&#10;58VdCAsJHAAAAACAU9vdHzW1Iviwqetx2E7SpgskcAAAAAAAzuTpRj+8cK0p6jpk7AXvRCeBAwAA&#10;AABwCsORcnen2+00RSOxbqEMTgIHAAAAAOAUNrf6IXrXtWJ3pwxLqaVtjDPjJyCBAwAAAACwqL2D&#10;YaXo3dRFU7Xx2zPgZaPa6fgdnv8eLyRwAAAAAAAWtbM70roOQqwuzW3PQwIHAAAAAGAhO3vDpimb&#10;pqlCAFcCPx0SOAAAAAAAzzcaNRvbo06nKOMN5x0tZdnRf8Nt6NO/Bz5WHgV1EjgAAAAAAM+3uTNc&#10;Xel0u02no6UO624xDuSRn/aenhpXCI8LCRwAAAAAgOcYDqv+sAnT3U0TX8M2lbOng/cUEjgAAAAA&#10;AM/x+ZOdsoxPgFfhGfBQFaJ4bFsYCRwAAAAAgHm2dw4Vuh3A67pq6ipMg4f8XasqzocvlMVJ4AAA&#10;AAAAzLO7P7i92i2LqmxGRT0qmkrZO8TvOt6R3sbv9vfA40+CH1tiRg8LCRwAAAAAgBM9WdteXV3p&#10;9RSfPfUdIneI2SFTxznwYPwytrlI4AAAAAAAzDYcVQf9qtvrlp1wD7rSdvwBMv8EWZwEr8Nb2RaJ&#10;30ICBwAAAABgtvWt/ZWVXozbyt91WTbhB8BDAI9VYQrcc+ALIYEDAAAAADDD/kF/MBx2yno06tfV&#10;sGiqsggJPP4GeNE+7x0S+PNCOL8HDgAAAADAHGsbW71eWRRVNRrW9ahpqpCiQwIPP0wWQvU4hI/f&#10;vjZLdoc6CRwAAAAAgEl7B4dhsrso6rqpRlVT14rSYRkn6lLFSOUFb0UngQMAAAAAcMxwWB30h72V&#10;Xnz6u66qasbz3jGCt+Xn3ogekcABAAAAADjmyfqBknd42XlTlWXTjXeea62kXY1GdTUqmjAl3onU&#10;3/lcNSmRz0QCBwAAAADgyHDUDOsyPOkd3nWupN0oZTuEK2orftdVuClduXucwP3b4O00+JwcTgIH&#10;AAAAAODI+m7d6zVVVdUxZit593q9TrcbHwtvRqGhquMceDcE8BC3F3sMnAQOAAAAAMDY9t6o0yuc&#10;wMON6E14+bkSeAzbnaYpqpEDuEJ3mBUvyxCrpx8Sn6k81a+HAwAAAABwjX36+fbqLSXtQdGMnJeV&#10;vbvdrkK2NqrRSEuI3eGxcNWrp7J6rXX8hfB4+3n8abIklMd3pZPAAQAAAAAI+ofDjWc7dVN1ek2n&#10;21aeI+5CBwAAAACgGA2r3c0DT253jn5m7DyRwAEAAAAAKNbXduq67pSdXrfnp7vPHQkcAAAAAHDT&#10;jUbVoD9silrROyxLmQIngQMAAAAAbryN9cOVlW5R1EXZhPlvEjgAAAAAAOdub69flt1ufP67aGpZ&#10;0jvLSeAAAAAAgBtte2tQlkV8/1r4vbC6rkjgAAAAAACcs/X13SZMfFdFEe4/b4q6bqqCBA4AAAAA&#10;wDkKL2AbVGVZVfWgKauy0xRlXRS1Mnnb41yRwAEAAAAAN9TW1mGvp1zcNO28dxPegl7yLnQAAAAA&#10;AM7P9k5/MKzCZHeM3eH1a/Hm8/hAeOxx3kjgAAAAAICbaGdvpKzdNLXydngFW3gCPJQ7IY8vJYKT&#10;wAEAAAAAN87e/nAl3H9eNc1Q6zI8/l01WlTohNvR237nigQOAAAAALhZhsPRwUEdngAvw69/+9Vr&#10;TVh7IYEDAAAAAHAeNrb6RRnicKn/KH9HsSX+FllVL+fHyEjgAAAAAICbZFTVRdkryzD97Zefx7yd&#10;Mnd8IdtyIni5pHEBAAAAALiEnq3t1U1RKX43o045KgrPfisaq9yU4T3onabpFFrOG3PgAAAAAICb&#10;YnevH/5oqtHwsBoNmqbqlEWv2+l2yzj7XZdl2ekqhfMudAAAAAAAXsDW9qAMP/fd6oQp76goC7+B&#10;LcTw2jemnzsSOAAAAADgRtja7nc7vTZzF/5DeTzLxTF+10t7WpsEDgAAAAC4/obDam+v6vVUrJpm&#10;VBZVWdTxVeghi2sdJ8Db3yVbUgQngQMAAAAArr/t7YM7t3u9rnJ2FZf4InQ1jJ/4borSi0L4kpDA&#10;AQAAAADX3GF/OBiEd57Hn/uWeKt5uNs8rGr9ZzzrrTwe3oa+HCRwAAAAAMA1t7XV762sqFDX9WgU&#10;InhI3s7fEvJ4ePuanwyPz4h7v3NGAgcAAAAAXGfbOwchXYefAB9pCWG7UNiOMVshPL74PN55roDc&#10;KctuUWhZSlgmgQMAAAAArrPdnX6nVM6u6mrYNFVR1GXZdDohgXsaPPz6WJwCj9m7W4b1UibBSeAA&#10;AAAAgGtrY6Pf7SpRh6TtV6+V8RfIVKm1yu296OoR5sRD8F7ai9hI4AAAAACAa2o4rJqiJ94MQbss&#10;FL0Vv53AXR+ElqNZ8fDHEpDAAQAAAADX09rabpjYDhyqwxx4J0yBh+nv/J3n8QVsoU7ldkp8CUjg&#10;AAAAAIBraHv7YDCs62rU1P717/ZR7xDCY+L2PecS07eCeVd/KHzHHypzyzkjgQMAAAAArqH9/eFK&#10;rzcajZTCw29+B0e/+x2f9m78zHec/g4RPM6BhyfD3XzuSOAAAAAAgOtmd69/9+7tXq8zGg6rUfz1&#10;7/Cj38eNJ7vjHHiI4OKb0JeSv0ngAAAAAIBrRqF7Y6sfX60Wnvxu/L5zFcKz4CFf1yGO13EGvM3a&#10;vh89do/z4HHz3OlElpTtAQAAAAB4CR6v9Q/7/V63jneVd8piqFQ+vuG8SQE7VIT/hpnv+J+ONp3P&#10;s4fEzxNz4AAAAACA62M4qkfNimJ1f6hiXXZj8FWcDmHcuTrOhDt8q1+oCMG7qNtXtXXDA+FLyN8k&#10;cAAAAADAdfLgSV9puhN/81ubo1FV15fl1m8SOAAAAADgmtjeHY7qMkxld8per1uWhV+E3ja/bCRw&#10;AAAAAMA1sbVXK3c3TdUpm263U4ZXn1XhlvN4+7mXl4gEDgAAAAC4Dp5uDFZWVrohgY+Koom/Lqbq&#10;WuWXG7wTEjgAAAAA4MobDOud/TDZ3RT+ne9A9Z1Od0mvVTsDEjgAAAAA4Mp7sj7sdpVw2+zdNLUo&#10;enc6nbJDAgcAAAAA4Dzs7g/3D4dNM6yqflmOut26KUZ1NSiKutcNPwgepsbb5Tg1eSnK5mhZFhI4&#10;AAAAAOBqe/h0t9drimZQK4EXVbej8qiqhqHcLUttHiXwE/L1sWnyZYVwEjgAAAAA4Arb3h2UnV6n&#10;bONtp9Ppht8hKxs/D35S5H4ZSOAAAAAAgKtqOKp3D4tbq6vxzedhIrvTlV5ZhB8iu0ThOyKBAwAA&#10;AACuqmcbe0VZleVIS6dTdTp1WYyKQptNePw7vI+t0qrtPSVG9PZB8Ik70ZeBBA4AAAAAuJKGw9Gw&#10;GnY7SuBDbYUE3q0VxYtmWJZ1xxG8qrQqw0+Ch2XqOfCjF7B5c6k5nAQOAAAAALiSnm3udDtlXVdh&#10;orsJE91Kz2HWuxqp3OmEwKsIfqa70ZeSw0ngAAAAAICrZ2fvsCnDG9eq0UiZu03gZamyahS9O92u&#10;A/nleR6cBA4AAAAAuHq29vY6ZVMW4Q7zTif86He4yTzk8Pj683hbuZb4grZ8QttlN+b1R7enx8JS&#10;Qnt4O1xbBAAAAADgKtje3d3d3y+VvEOk9S+ONeOgHapivI5xV6tjEbwMsf0oe2flUD9WxiR/3pgD&#10;BwAAAABcJaNRtXewH1J1+4o1peqUskNsDjWpcHwGPEoVseMFIoEDAAAAAK6Sta3ttnTVkMABAAAA&#10;AFfGcFj1D/tx6jss8d7xfEnz2hOT221LvAU9l99qnsp55XniOXAAAAAAwJXx8adbKyv9bmc6yR6r&#10;mcjZWcVES76ZlzXa+Ydl5sABAAAAAFfD7n61stLrdsrj895eQoBOy3Ent1wsEjgAAAAA4GrY3q27&#10;3ek3q10ZJHAAAAAAwBXw+cPd+M7zdvN50qT34oE93XZ+/vefGwkcAAAAAHDZDUfVYFQ1zahpKm2W&#10;TXin2uQS4nm7xOCtwJuWlMbzRfy8t5e06cL5I4EDAAAAAC67rZ3+6mq3KOqmrmM6nsjSp1qSvCyO&#10;316WggQOAAAAALjUtnYORqOi2+kU4de8lhWPLwAJHAAAAABwqW3vjHq9XqdThtnpq/yL2iRwAAAA&#10;AMDltbs/6ITkOgpLWYUHvrPnvdMSbikPv0rW8ZIeDj/2g2Vagth58hb0oCkbLe3GEpDAAQAAAACX&#10;1GAwOjisV1YUXUdNURVhqWNLStHtEkO4uqWatjzO52NtCJ8hZe/lhXASOAAAAADgknq2sVvV4dnv&#10;WutG2fsK34IuJHAAAAAAwGWk7F12VlVQ+Fb8jmsl8Cscwsv4AQAAAAAAuFw2t/uD/rCq625ZdQol&#10;8DARHu8pP/FO8njn+TGTiXfyDvNjm77/PDw9vhwkcAAAAADApbO7e9jUxUD6w16n7nbCW9CDsqyP&#10;P9l9hXAXOgAAAADg0tnY2BuNRkrcnW4ZxMqQwMOs9VWdSCaBAwAAAAAul/XNg7opBoNhXTedwBE8&#10;Zu+rfB83CRwAAAAAcIkMh9X27qjslMPhoGmqGL9923mYAo9z4FcVCRwAAAAAcIlsbA/u3LnVKYvh&#10;qF/XVcjfnfCj3iGEL+2Xui8GCRwAAAAAcFkc9kejuux2u0rd6anvdt67DeGx39VEAgcAAAAAXBZb&#10;O9VKrxcnvQNl8Dr8Blmj4K3/BLF0RZHAAQAAAACXwtbOYZzurptw83nR63W1ruqRtmMIDz8Gzhw4&#10;AAAAAAAvan3zoGhGdTXU0u2Ut26tdDplVammqutKITzMgJPAAQAAAAB4EQ+f7nW6pZK2IreWslOs&#10;rIQErpq60VI3RR0mwK/wTegkcAAAAADAyzYcVUW3u9Lr+sFvKcuy1+uF576LIlaFOXB3vrpI4AAA&#10;AACAl2xjp39rdaXbVUStlcG1hNnu9p7z8C70+Do2JfBQ512uIhI4AAAAAOBl2to5GA6VspuybDqd&#10;otNpykKJe1TVo0I13TARrkyunjGQX2EkcAAAAADAy7S9N+x0OlVVFUVI4MrhCt5NEx4IL5q62+0o&#10;gocZ8HgXegzhVzWIk8ABAAAAAC/N9m6/2+0pbfcP+01dK4qLEnZd1aPhUKm7242T4OENbGWplqt8&#10;HzoJHAAAAADwcgwGo/Wtfq/XratqOBqEBF4oZQdNE96Krj5xM8yMv8jst3c2z6W/FGEqvy0CAAAA&#10;AHCBHj7eqYum1y1Ho5Eid69bdDvhke/w02NFVTSVp8TDD5JVdadTdrrdplGM7Zwqx4ZJ9bKMb1gP&#10;VBPivGJ9rNdmuMF9zDXu46Z8U2sXxP1toukkzIEDAAAAAF6C0ajurqz2FLnrYbejHF6UhbJ3ePY7&#10;vJKtDMlZ3WJmDtlbq/hG9CL85zQUjB22nZarqnIOd5Oo4KbErS64Rtx5QuoQ93gOEjgAAAAA4CX4&#10;/PFuTK6ni9NnoLzt1O2cnMdmVab61BSTdSvfjF1mmN+aI4EDAAAAAC7axuZeCN+LTR3nzpDXlbEn&#10;ErgDc57A3eRWrxPXn6TtRAIHAAAAAFxOa5s7nU7V1IOiGZVFNV7qsmi8KNsWTaddik5TdL2E+tO/&#10;j80Bu9PpdKP0BHjiFC3tdibVO6iL6yfM3HcCb2IDAAAAAFyoZ+vbh/2BCp3wvHettetj8B4LwTtl&#10;2rI5yrfqc7oYq9hbj3/nTJuKyq5xk2vS2jWO6C57bap0N7dOd5iPOXAAAAAAwMUZDquD/qgb3mru&#10;GLxofD0Xzs+WJ2fXh0idcU1sb7ne2qrTIIEDAAAAAC7O2ubB7dVbvW5P5fgMtquXK8xcR95sM3SU&#10;WlOTnwx32ZW51DSzdT4SOAAAAADggmxuHxz2h2VZF/Gp707ZxGe/20XBtu3XUir2Mn4gvH0svE3L&#10;p+LMrHTtgC1twyzzO7g1aWsXQAIHAAAAAFyQ9a39XlcRdlTUIz8BnoXw9h1scZEYvNPSdNvlTPHb&#10;U9zO3hMhPJ8Az7mDtNtjbW2mbVgACRwAAAAAcBG2dg7KMrzhrK4rBeFup6Mly77zo6w6puV0nLGl&#10;3Y606XezqZAH6dgx9MyjtSvFZVcmec/5SOAAAAAAgKUbjqrt3UGv11OAraowBa302+12pwPtudMh&#10;nLR9LG/6N8lcH/L3+PFvt6qbK+MARwnc/cX1Seo5X/t2dQAAAAAAlufJ+t5wFH9TrB4WTb9bNiF+&#10;h+g6Kprww2DKp+MllptuU4S3tQVN+D3wtlxWRTlUVbu5gBSznbFV4xStslRVNRqN1OSeplZ3cznV&#10;eBfzptbmDvORwAEAAAAAyzUYVk839rpdBemiqfpF3e+UTS9MgDdFXR0l8KO3rKmh1zTjBF4ojacE&#10;PooJ3LssJGbqjjK2wrY2U7pWjbL3YDDo9/tu6na7K1GaIU+mE7ipcnHchQ4AAAAAWK7H63vjKeI4&#10;DR5msOu6qZuQvU8IsZPV2s3LqSknK2yby14rfit7Hxwc7O7ubm9v70T7+/uHh4dq0o46Z3MCdxQX&#10;V5oPsSASOAAAAABgibb3RoNRmIIW1yi3No0WVZx2FvksdBjfap6vZTAYpPi9GTmHq1Kt3rfN2cfj&#10;t9c5d34u7kIHAAAAACzRw/Wqrgb16EBBNUTYoirLYdFUTR3mwztxKRTI1bVJs9xaZ3eeh3KcP1an&#10;8By44vFRks1TrcOw1qpMVKN1/BeANvErhKu8v7+vvK3UvbW1pTTe6/Vu3779xhtvvP7666+99tq9&#10;e/e63a4qtZYYtNth01CJD6F1XphGAgcAAAAALMvG5m6ne2cwODg83C+aWiF2pddZWe02CuVD5fDw&#10;NHino2Tq4Br+6wheKJiP55adWkOftrVt0S6Ja9PstEOyp7tD7I/PgbtG+v3+4eGhsvf6+rpnv9Xt&#10;zp07yt6//du//cUvflHxWxS/V1ZWtJZ0VA3SHnI8iZ/zWWntQip7X+5CBwAAAAAsxXA43N/dW+3W&#10;vbLuFHXZ1OG9ayFbKyd3yxBIO03RqcOrzmMhvIAtvGMt5mltpSXOe4cXsA2bQiO0U9kxa49TepQi&#10;8USlo/hgMNjf39/a2lLwfvLkyeNIhWfPnm1sbOzu7qqDOjvGp0F8FMf4VOjGV7V5etw17pZ43wkk&#10;cAAAAADAUijYKos61nYVV+NksrKp8rBq3EcFcU14NZtyb1idLHbWn9pXg6cMrLIq1WQqq0aHW11d&#10;VatqlL0VsxW5P/3004+jzz///OnTpwrkh4eH6uDRPOntAX2GMlGeKaTwcUR3Tc77ksABAAAAAOdv&#10;OBiOhiHWDodDJetOiOCBamJGDk2iniF7h0QdlqOkO57BTtq6cXXcDDyIuFLrGOqD2LEZDAZ7e3tp&#10;6vvBgwfK3lorjedT3xrHKVo8Zji/LHtLqtc69cxN10jcNeA5cAAAAADA+fv4o8/u3L3rNOz47TBa&#10;1dVoNFRSdlhVq/uH1rLJfm4sZtU2sma5tVGMDXPJcbBYMZVqVTOKFP4l/dKYX7qm1H1wcOCfHNPR&#10;1VlD3b179+233/7yl7/8j/7RP9Jam3fu3Ik/DR6mxLVOh5N0RBXEg0iqmeb+zIEDAAAAAM7Z/t7B&#10;7Tt3bt26peCqDKyQqrjdjQ9OK8im3JukqeM0g6yIrXEmsnUZcnfbV4NU418Xc4xXg6igmn6/v7u7&#10;u7m5+ezZM897P3z4MD3yrSi+v7+vPjo3dXZIFo/pmnjAIJ5MW3DZhcTH1UdzYZq7aUcSOAAAAADg&#10;nO0f9FdXVz3vrSzrfBtuIFemDjG67SZOp0mo0X9DAG53imLP+J/YfCQ1a63krER9cHCws7Oztrb2&#10;+PFjBe9PIz/yrUCuVsVspeKVlRWdoae4HZLTaBaHn8HnaTFfh33T+iSxe0kCBwAAAACcp4cPn6yu&#10;rK70Vpw7VZPn6dilrW9LDt7jaK0ubdexOEDI3m3XsdgU1p67Vvz21PfW1pYT+MOHD5W9tZZnz55t&#10;b28fHh6qvyJxuL88xu/29vhsYA87n3cxB+wYtIOJyfDUFArt3gAAAAAAvDDF4OFg6DvEtahGIVfr&#10;cG93Vala+dYRVZUqJ3UdlnBDedBuxuyujorHishhSXul6KvyYDBQ8F5fX3fk/vTTTx88ePDkyRPV&#10;7OzsHBwc6NDqpn3DWFEaR1yv0RSelck9K66a1NPrJFVO8ylpbXk58P4AAAAAALy47a2d1dVV521R&#10;zlXeVmING/GZbfXxLLEKbQJutdl7HMLj683CkGWhuO0QHmaR2xeKh7wb8602ncDX1tYePXrkBK4o&#10;/vjxYyfwfr+v42rAtJcP7aOIB9RQeQJ3N0kF8+Z0pXbxXi7IjHLbHQAAAACAF7O1ta8wq7w5HA3j&#10;y8jDHLhv8w6JNy6qURp1jaPvBDWpvf3xsrjuhAwfpsDbHeJr2JSr9/b2lLGfPn2q4K3IrfWTJ0+U&#10;wzc3NxW8Dw8P/aI17eEbzn3Q8G8Bx1/hFg4YQ7I7+CAnmd+qEVIhRO4JbgMAAAAA4AVt7wxu376t&#10;6DkaKoGHEK682uv2lG7HAdwvLQ/p1LtISq2ikpbY7ggeqKwKtTr7KosrPHvee2NjQwn88ePHit+i&#10;gt92riYlcPVRT42v+O1xtLtSt+O3OE6Hg8UErrJqPCuuTdeclnc0j3yk7QIAAAAAwAvY3O6XHSXY&#10;GLPjG9C9xM02l8Z8HUKvo68zqpvGVDF+k1nZVQ91rKtGiX4wGB4e9Pf29re3t1PwDu9Yizecr62t&#10;qf7g4GA4HHrwRJuS7jaXdCTzpurVJ0/m7umCpMow3PFDTPBecdRWeyQ3AwAAAABwZoNBtbY56K10&#10;qnpUhIluBVSF1NqLys65zqB5fE3pVH9mSzcsqiw66ltV9XAw6h8ODg4Od3fCq87X19efPHny6NGj&#10;9EPfSuC+89y3vntkrZ2WHarF9T5iknrmCVyVrs/FMRbK4d7d2sNI2wgAAAAAwFk9erp761ZP2Xs4&#10;HNZNHW75Hr/wXLFWa5VVpziqsrOr02nYeVwzoVaaH400oHL1wcHB3t6eMrZfeO5XnXvee3d3V62D&#10;wcBPfUua7o73sIc3sacaHTGc23jeOxwlSq3xPMOD69o8iTq7v8sThQnxOC0SOAAAAADghfQHo0HV&#10;KIErz/b7fWXRlHLVqnyrtWtc6cQbM+lRIE9iIo6/Zhbjt6K1Evj+/r6SthL4s2fPPvvsMyXw9Kpz&#10;v3EtPdrtfTWOBtfhVlZWVFCla3Qa+TPh+eHcIbwJ/fi70CeoWyq4nBdiy7HUnSOBAwAAAABeyOeP&#10;tlZ6nboaKs+2WXOs7XEyp9+0FlUqympTufrg4GB7e1tJ2498K3trrRC+ubmZpr6Vvb1X0h57HO9d&#10;47J6ppwsKnvT/R3LLe9mHsRrF1KNC8n0vhbm3NsiAAAAAACntL1zsLtf1U1dNHWnGHbK8O5xcwel&#10;zlTOqTIm7pa7iWOwJ8AVv2VtbU0hXAWn7sPDQ09Zmzp7bS5rHG+qkPeJR2ibdFCNo0Kv17t3795v&#10;/dZvfelLX/rt3/7tL37xi9p85ZVX/Btm5h3TgbypgmryShdOwhw4AAAAAODsNrcPw13byp7jG79T&#10;NHWudtlS2ek3dQhxNuZbVSpgK2mnee/PP//80aNHT58+3djYUAjf39/3vHfa3SMkHqrdiIfT2pXu&#10;bG5N8l3mcLc42GT/6ZppJHAAAAAAwBk9fLylFBxnksvwprXj8VsmcrILrneKVv9ulKa+9/b2/Lq1&#10;j8ZUVo2yt3YMRz1XIUyPc7VrlocEDgAAAAA4i8FgtLs/UHBuGiVwZWnFYy1K2k38AfB8rjhUKnrH&#10;JYiVgcrK4cP4wvPd3d3Nzc1nz549evT40aNHDx8+evL4ybNna1tb23t7+/3+wHG+3XMJlh3CSeAA&#10;AAAAgLN4/GxrpVd2O3WnHJXFsKgHTT0KvwdeqKbpdMveSqfXa3+ELOZu5ecQwrVvJ/7ol9aK3/1+&#10;f2dnZ2Nj4/HjJ59//iAunz9+9GR9bX17e+dg/2Cg7B3vOs/uW38hTtrLztvTSOAAAAAAgFM7OBwM&#10;h3X85WwFYsXiykuY1NZ/Q75t58B9Z3oZnhQXtcQwHo1Go/39/a2trfX19SdPnjx8+PDB5w8ePQxP&#10;fW9ubu7t7Q8Gw3HkVoYv6vj+tTjIiwrnlEmb4YyXlsxJ4AAAAACAU9vYPlxZDT+1rXKTPeldlCF/&#10;q6y6unJ6bhS//Wvg6h+CdF0Ph8N+v7+7u7u2tvb48eMHDx58/tnnosKTEL+3Dg8PtW+3271169bq&#10;6mqvt9IpOxpS/wlHWYIYvY9yuAvniwQOAAAAADid3b3DXre7sqKVQqUCdaUUrnCtpO3sGl+25tew&#10;+YfKYqYN4TzMex8eHih7b21tKX4/efLk0aNHCuGPnzx59uzZ+sbGzvb2QXjh+VBjaCjfrC4x3Lf/&#10;OYP2HwiOC6c7lmpcWAYSOAAAAADgFAaD0dO1raoarPTKlZVOePa76pdl1e2WCssKzMqwYf67Gg2H&#10;g9FoGB7hjjlchcFwsLu3u76+odT9ySeffPzxx5999tnDhw8VxXd2tg8P++oagnJ8blzxfaRdBsPh&#10;MDwFHiN0zPGnz8iO31q7MFPK4csL4SRwAAAAAMApPFnbVbpWnu50CsXtogiPfysyd7tFpxOf+lan&#10;EHXDPLiMKsVwhfHB4eHB3t7e1uZWfNv5o3DTefytb236qW/1iQlZEbijP+q6UfL2j5aFZB5/b3wZ&#10;8TgfcxnjJyRwAAAAAMCihqN6OCp73Z7KdbjHvFLm9o3iys5h4ns0aoqmEyfDV1ZWlGiVnvcP9jc2&#10;Np48efogvuf8wYMHCt5PnjxRpTJ5v9/XXuGe8/DaNu0aFmV5R+GQ5eO8tbJxrI63o5+HkOaj6XJs&#10;P38kcAAAAADAota3hrdu3er1QgJX2lbk7pSlNkNqbcIve4+Go6auQ5YNYbmjXD0YDHZ3dtfW1v3G&#10;tYcPQ/x++vTp+vr69vb2wcHBcDjUjtpLY2o07RWFMfIoHIaMte32izlpnPMafyYSOAAAAABgIeub&#10;+3v7I0Xt1dWVXq8zqobD0aC9F72J95qPBoPhoD8Y9Pt9Revdvd3NzU2F7XjP+WcPHnz+8OHDZ8+e&#10;KXgfHh4qnCvudiMV4m3nSvRatTecxxalex2r5z7hJE5+kPscLSmHk8ABAAAAAAvZ2Bo6mK6sKhN3&#10;qtFQGVxZtdspm/CitUF43ns4UABXwN7f39/Z2dnYWH/69MmjRw8/j/H78eNH8aVrO4roStqe7G7T&#10;tWJ3HZ4ddwJXCo4tIYJr7dnvcEP6EgL4RN5eUvwWEjgAAAAA4Pm2dwedbm9lZaXslGGqOv5YtzJy&#10;XdXhZWmjkeKzoqviq9L11tbmo0ePPv7oYy0fffTRg4cP156F4K2Argwdn+Y+up+8TdXaDru7JsyH&#10;a9jhKAT6kOuHQ7+SLfy22dl+jmyucPCo3V4OEjgAAAAA4DkGw2p9sw5PgK+ER7792HaYoe526roK&#10;8TjcPh5+9VudDw8PNze3Hj9+/HEbwD968ODB2tra7u6ueipvh2fEs7jrBB7jd6psqvDjZTGCR4rf&#10;4wC+lGnwi0ECBwAAAAA8x5Onu3dvN7d6o27ZL+rDajSoqyrORSuNK3JX29v7T59ufPbpw49+88kn&#10;n3z+4MHDp0+ebWxs7e0eDAYjhfN4S3mv213ROrulPNx23h4j/tB3zOEqK6Wr0HS6RbdXtkv4tTPV&#10;h6azCbe8j+fewz8ijH/eLN75Hm6J7/XCubmzu3ltPuG8cFokcAAAAADAPMPwevPDu3ea1ZWqWxwW&#10;db+uhnVdxaSsKFv0+9XW1oES+KefPfz1rz/+9JPPPv/s0ZMna5ubW/FXvqu6UpRVAl/p9doEHnaN&#10;8Tul2Ri59UfjJcTv+I43hWIvCuEK5OVZU6yytOO3pEO7xuXwLwTxpe4qx16Bd9TaJzmzsDgSOAAA&#10;AABgnk8/fdSNz36HV69Vo7hUg8Fgf39/e3s7/szYk0ePHj18+OjJ4yfPnj3b2Njc2dmJPzMWZr81&#10;gtOseMBL6Axx+gxI4AAAAACAE21v73rWOj6JHYQkPhqFX/ne3d3Y2PCPjcUf+n745MmT9fX1ra2t&#10;vb29fr/vO721r6ea2xHHcfeSZ/JlIIEDAAAAAE60s3OwurqioDwaDf0r3zs7O/6Vb0Xuzz//XNn7&#10;8ePHCt7b29sK3oeHhwrnefYOr2uLNJoqwyPX45vPxUd56S7m3wJI4AAAAACA2RSob9+6vbqyovJw&#10;OFS6Vsbe2tp69uzZo0ePPo0UwpXAlckdv9XN8VuZ1k9W+/VmjrjK3mpNITwe5LIIM/JRu70EJHAA&#10;AAAAwAzD4WjQHyky9/v9vf0QvNfW1p4+ffrkiZ/6fqjgrU1l7/39fQVvp25Pd4unvlOmDfPdx/ko&#10;l4HPMJnYPEckcAAAAADADE+ebo1GoxC/23nvNWVvBe8HkUJ4Hr/V39PdiXO40mwbuMc8eMjlkTeX&#10;zcdNR39ZSOAAAAAAgElra9vPnm4oYK+vrz179uxJfNu5PX36ZGNjfWdn5/DwcDQapvvJ83zryniz&#10;eaCyubUN32OuXLZ09FSYaannE/41oi0CAAAAABB9/7//tBoedDv1XrC7ubWxtbWh1L27uxtfch7u&#10;OU9RWkVtTqfLiZq2d0YdnM/bHkvjQ+iIXvu4KnTi++Hktdde+8f/+B//7u/+7ltvvfXmm2/ejdrZ&#10;/F6v2+16R621rwoua61NSa3zMQcOAAAAADjmo4/CG84fPXr02WefPnjwuQrPnj7zz4z5h74HgzD1&#10;3emU8Vnv8F+l0DDZPVZFLqeAKr4vXVTj+gsw/0A+mbywPCRwAAAAAMCR7Z3db3/3Lz777LOPP/n4&#10;N7/5zeeff/706dOtrU0F7+EwBG/1iSG6ozwdlnFuVdBN2qrYU6lbupETuOrVR0Mppeedl+eko/hk&#10;LgwJHAAAAABw5Fvf+vNPPvn0yZPHTx4/DrPfz55tbW35dWvKzDFRa9Wm6CgW4r6h4TjHb2urxndu&#10;p+nxi+cTaDcuEAkcAAAAANDa2tr527/9wd7ezu7u9k5cDg72BoPDqhopdHe7nZXVXrcXprLVuVLt&#10;cDSqRkrSytWe5U4PTqeC47fHd/S1VOPCBZg41kUe2kjgAAAAAIDW7/3Hr/T7B4P+oVL3cDgYhYQd&#10;VHXVNLVCeLzxfHwneT1+9rupi7LI57tT8G57Znk7lcNseOTNZUvHnXZh50ACBwAAAAAEP/7JB7/8&#10;5W+UVBWgb63eunvnzqv3Xr1161bZKZWyh0rkA2XykWK3k3MI2J2O8qsyrEeox+9j0yAuJPHVbOHd&#10;bOqmfT1JrrXK3nep5sRv82mETzUuxOpzRgIHAAAAAAT/+evfrqqRwqpisdLx6urq7du3V1Z6Ctqq&#10;DDPhitAhRIc067AatPG7DLXqF7Nu/LMVA3hI4GHPSDt5hlzCAMt30lF0MmkdPssy47eQwAEAAAAA&#10;xV/85f/YWF8vi7rbaYpGSXsYH/Ie1E2liNrphIfAO91OGee81UO7hODqueW2pgn3oo/ja8yzbaCV&#10;PGxrR8dycfpdqnR0HctcqXW+6T7immUggQMAAADATbe5uf3Vr/1xU4+UwDuK007g1XBUDes6JPAQ&#10;UNufEotz3vH95+3ObayOoTxtjIUdjlOl9lX2TrPi7rk8Oqhvd9ex8sP5ZExlfTzx5pLOigQOAAAA&#10;ADfd17/xTsicMXY6fIYtZ+qbRDncsdzrc0cCBwAAAIAb7TcfffaDH77r2WGn7lCOOTwzezPuct0s&#10;KX4LCRwAAAAAbrT/7ff+oAgPe3upm6LyorLydRmX2NFxOy6uVVBdVla9UMuL3BNI4AAAAABwc/3o&#10;x/c31teaZqQlhfC0xOydliPHNrAwEjgAAAAA3Fxf/cY7/okwleNE8OzZ4Gsx1T1PeP57rK1aAhI4&#10;AAAAANxQ//4/fHV9fbON30qeMX0uNYJeCcu7AiRwAAAAALiJNje3/+GH7xZ1VRZ1WTZhHX51LD7c&#10;HcK45719/7mXJC9fDRMvllPGTjE7lV0Q1y8DCRwAAAAAbqKvf/Oduh414R1syt4hhHfa+K1CoWX8&#10;trWwxD2cw6fL+qMML2e73Peqx3vt2xO2PGxPBO8l5XASOAAAAADcOD/68fs/+Id3w69+T7zRPA+e&#10;x1Losex6bUyHcK3zyvNFAgcAAACAG+dr33jn2IzwVOhcXgq9bGLiDlx25ZKQwAEAAADgZvnRj++v&#10;r280TV1oica5swmz4m0wD9PjsTDPQp2ulJTGl4EEDgAAAAA3yObm9r/793/Q1FV8Ajw95q3gXSuT&#10;h6WN1U7WebmVN+BUSOAAAAAAcIN8/ZvfqeuqDhPgR/ehlyFOjyfA22nweRH72mTvfLp7eVPfCQkc&#10;AAAAAG6Kzc3tH/zDTxW/w2z3OH5LKIfcnbtGOXuueNd54LIrl4QEDgAAAAA3xf/2H/6vphkUzags&#10;q7KstRRl+DWyfMbbpRjJFUeVGb2ofLS0PxYepdpLzjE7aWszeaXLsWNbmQrT5jRNIIEDAAAAwI3w&#10;ox+9++tf/qxsDrvloFOOwlIMy2JUFFWjEF42ZfhVb4XJblN04k98d+pQbpei6RSN1l3/cHi2qGvj&#10;pT3SacSQu1ztkcbH6nQ6LrS1WdLOK1M3a2unuGlOhxwJHAAAAABuhK99/WtFMyhj6u6UVSfMgVdl&#10;kc2BK0UqSYYwGQK1Z79jGvc0uJbQ5CX2i12PL5dWzNFBux3Fu+2DiSZvykT5BZHAAQAAAOD6+8Yf&#10;fmtzY6PdwEtCAgcAAACAa25zc/u//sX3znKP+A1zLhPdc5DAAQAAAOCa++o336mq8Ovf7TZOttQQ&#10;TgIHAAAAgOvsNx99+nc/+FFT12d6UdpNtLwQTgIHAAAAgOvs3/7e/1VL49et4RiH7en1kpDAAQAA&#10;AODa+uGP31tb36hiBCeAJ4rZ5vL02oVzRwIHAAAAgOtpc2v7a9/8VtNUZVOX5O+TpeCd1ktCAgcA&#10;AACA6+kbf/Td9fX1og7xmwQ+3wXEbyGBAwAAAMA1tLm1/YN/eLepa5VDsFxytryi8uCd4vfycjgJ&#10;HAAAAACuoa9+47tVVYXHvxUpOwqVCuFuwTF5/A6XaWnxW0jgAAAAAHDd/OjH7//9D35UV8OiGRVF&#10;1SkbLQTw+VL2Xl4OJ4EDAAAAwHXz1a//cTXqN9WgqUdlUXfLokP+XsDysreRwAEAAADgWvlvf/k3&#10;z9bW62oUfoIsvAVdwfJoghcvEQkcAAAAAK6P8AtkX/+TuorPgIcEHp4D73TCg+A8B/7SkcABAAAA&#10;4Pr4+h9+p453nve6Za9Xal2WTVNX+m8R0/gNND3/3+hyxH+esLY21idt1bkigQMAAADANbG5uf2D&#10;v/9hUw87nWZ1tbuy0l3pdTohgQ8Vy9tkmWl3ixRTJ7QNl097fgtrd8uiuD9+ukdA8ibVu3zuSOAA&#10;AAAAcE38q//5f22aMN2tOKlI2SmLcPt5oZDZ3NgJ8JliAD+6II7feVbPW88RCRwAAAAAroMf/eT+&#10;+ua2gqOTpDPmkpLkVadLlOdt8WaqnGg9LyRwAAAAALgOvvaH3ynCm8+bMOkdwnedllC5lER5tZ0U&#10;s5cUv4UEDgAAAABX3u/9/lc21teKpiqLqiwVuUOhaEbh98CbqlOEEN52xctDAgcAAACAqy28gO0f&#10;ftzUitxV4Tnwola5acLvgbsmLni+5U2ACwkcAAAAAK62r37z21U1qusqn+aOz4G3YsWNDuDjizCD&#10;IrdTdyosDwkcAAAAAK6wH/74/g/+4ceK3/G3tcKPfscUGR4EjzPhYQ48djwxgt5kKXLnhVQ+dyRw&#10;AAAAALjCvvrNbzf1yLegl+E58Pr4Mr4pPawJ4bM5ci81exsJHAAAAACuqh/+5P76+kZ43ruoFLOb&#10;kLTb1D1exlGcnyWbK2XvpYZwEjgAAAAAXEmbWztf+8Pvxue8lbTb3Bh/AjyE7ZAkvagy3pKOmfLs&#10;7XIqnDsSOAAAAABcSV//w++urW+G+K20GIO203d7u7lzZJsk2zq0FyXTNlwIEjgAAAAAXD2bm9t/&#10;98N3mybec16W3U7MkqVidngfmyo7ZRGXUO83tLV7Ykq4SDGKuyCuP3ckcAAAAAC4ev6//+E/V6Nh&#10;U1dKiyFpO4HHafBCCby9A71UU6wOtXF2HCdaXvBOSOAAAAAAcMX8w09+9uGvPqrDC9hCqA6TtlFs&#10;bGO2NsKSUiXp+xIggQMAAADAFfOVb/xpVYUfAA8bcQK8nQKP/Ca2lMtjHS4FEjgAAAAAXCX/7S//&#10;7831Rytlf6Ucdpt+p+kX9bBpwq+RKeCVZbcsV5umVzfdql4Z1beq5k5d3GnKVUX1dogoD+fnEtQv&#10;Ju3Ho5x28X5lp9NVoa7bt8VrXVXaKDpqiU3hTv24LAkJHAAAAACujM3Nra9+7Wudaq9XDFY6w17R&#10;79QhgRd1pfjYKZuy6BblSl2sVHVvVK8MKyXw23VxtylWFQBDDB3TaG3pePnMzmWQ59JBzraE19WN&#10;E7gW5fGs3O12etpMCXxJIZwEDgAAAABXxjf/6I/Loi7C+88VthUTvVgqxDQcC8eWce3N037ycYaf&#10;Eut8gdxlZq8XRwIHAAAAgKvho48//dGP3g0hsa2Yp+2znCR5DcULNf5XimVdNRI4AAAAAFwNv//7&#10;fxBvj25SUszF2d1jDW1SX1acvHbihVpqCCeBAwAAAMAV8JN3729sbjTxVvOQDn2ntJexGLmz7bHm&#10;eDfEixeWVHa9/zzaPG8kcAAAAAC4Ar75h9+tx2/xdtQOf/qPzLKy45WWHpCf0oZtr3xVl3kFSeAA&#10;AAAAcNn9h//jm+sbGyF+H72ku02K04GxTZKmYpzkvenizftHfEGytS/askM4CRwAAAAALrXNrZ0f&#10;/vCncQK8VopUPPRyZCoxZpH75PnfGyjP4b5EcZ3H72P/fnHeSOAAAAAAcKnF+8+rptES58A9p50t&#10;YXW02abMWBM6j3Nnip44xjeiHw/hoX4ZSOAAAAAAcHn9+Cf3f/ijnzZK4HVdNPGXwNuWSSfGRjcs&#10;LVVefn593Rzt0+BRDOHLmggngQMAAADA5fWNP/puM5YHyRATw2RtWNqqWNlWt8atR11uqHjzwAk5&#10;/OiqtZcrXr+lXDISOAAAAABcUj/+yc821jebpm5/BvxoOVEbHJeSH6+J9l8loul/oYg1y7p8JHAA&#10;AAAAuIw2t3Z+7/e/1jRVoaWoSwXvNi82oRxioguNZ28Tt8aHwJvGj4KHh8NxxBcyX4dVWpaGBA4A&#10;AAAAl9E3/8t/i/E7PPutBD4O3u1z4G3MPjEwTkXuZQbLq6gN3rPk/5xxvkjgAAAAAHDpbG7t/OhH&#10;9ws//N3MfPvaVJ0r4jpOiucdZg2A46Yu2vkjgQMAAADApfP//tf/e/j17xDAw2x2us+8XbdLiov5&#10;jPfU7DdmyV/MVkbja5qu6jHhu5jlpPqZSOAAAAAAcLn8+N0P1jee1XW/aIZlWZedptMpumEpO6UW&#10;Z8QYzpX+4jrkwBDYg7qpvcQeWodC2EM7Hhcqx9qdM23DtTDxccKmK3RNwlXtSFf/KTu+uOn6eJ3v&#10;7hpzvdZ5hzlI4AAAAABwuXzzD9+pq2FTD5umKou6U4YE3gkxMSRw5b/wEHib+OIfIU/GEBjX4Y+4&#10;jJ8hb5eTZndvkHjtrL1EkSN4uLhaYqfwR+QOE9wkKreXPBZi4zwkcAAAAAC4RP7oj/9sY2MrFmfm&#10;vxjzQkiMW21pVscYItsyLgcSOAAAAABcFltbO3/1vb9tN6JjCbudZB3PtR7L18fD9vGtsedP0mKp&#10;SOAAAAAAcFn8lz/5s/DsdzEqi6ostdRl2Wgdfw88rMOt0wrS47ejt0E7/jFrwjt2bgt4+UjgAAAA&#10;AHApvPvT+z959yfFOH532gQe43cbwhWkFcLbp7tj4tY6FBy/wzosWer2ZqhxJV4mEjgAAAAAXAp/&#10;9Mffruv2heYxSvtVX+0bv2RWho4dT5K1hEHG4+BlIYEDAAAAwMv3k3ffX9/YdP52TUzeKX1Hfn93&#10;XOaK+0zE73Fhcd4F54gEDgAAAAAv2dbWzh/9l28VTVU0o6IIv0DWLqVvMm+XeM+5Z71TSvefwbHI&#10;PF3Oa/CSkMABAAAA4CX7oz/5042NZ00zjCG8ffw7LPHZ77A04R1sDuG+Gz3eUx5T9fGwHXL48RrR&#10;/nEDLxkJHAAAAABeps3t3R+/+357i7nCcvvWNC/mQlsTkvd4vruN2+Ot9s/E2+PaqWZcNBI4AAAA&#10;ALxMf/St76XHv2NI9lPYQWwPlM5dcIdYav+MxdQ51CZtRdbxVNqdcH5I4AAAAADw0vz4vV/98N2f&#10;F02829xPfYcfAFdLmPFu58Pj3HhcAjXOC8dTba4gUF8GJHAAAAAAeGm++a3vNXUVf/G76WTxW2vH&#10;7/YJ7rhWS1jiHy4/V3x0HJcFCRwAAAAAXo6//JufrG9s137LWszeKWPHHG4hh7cRfGyR7C0LdsOF&#10;IYEDAAAAwEuwub0bJsD9BHh8ktvrGL9jdo7r9AR40ra2VJ4ftD1ULOJlI4EDAAAAwEvwx+98r9MM&#10;4jKK94qnLF36pWwuh822ybPknZjXFeVifUjj7RKTeeiRquJmLMcUH2tusPBAffgHjfwfNUJNFC5f&#10;uILhIvlfRRYUdloYCRwAAAAALtrW1s79n/xktd5fbQ5Wi363qWL2U/YO8ftoHVJ3Jy5drYu41lLH&#10;JZSLsA6BPC5lWOJ/YxRX3os9QvAL2S9EzCM+kyTGzmNU2XZd2Bl2Oa14sqemHcMVDZ+q/deI8J+2&#10;qgnXqux09Z+OrlZT13XcaZI7m2t8PoufFQkcAAAAAC7a//q//O+detCt+71m0GuGnRAL25emOdyF&#10;dSiMJ8CV8doo7uAdw3nI524K3K3dDhvZEkdTIffc3PjcDtPOsMtpvdAR2qua8ZUxpfCOM3KoVUUs&#10;nycSOAAAAABcqPd++vPNzS1PpSrkLSPpxUB5umHPsMs14Q89/uhl/CeLo+1zRQIHAAAAgAv1rW/9&#10;16aptRxNyC4l7i0l2183vkLpOi35gpHAAQAAAODifOU//dHm1mbdVE2hpS7K+EB327iomfPVJ1VO&#10;FHIz+8/seRPE2e/wx/KQwAEAAADggmxv7/z0vQ88Ad7OgY8f6G57nMaCUTl1i+F6cpfpmptCn3vq&#10;o7chfGlI4AAAAABwQb773e/FEHws9Y4fPD6LmYl6ZmVbOmGXtjQWhpiqvAbCu8/Tnf9j/qThWxh/&#10;4uV9dhI4AAAAAFyE+x/8+v4HH4Z0l+U7h78XcYa4OL3L8jLnJecPfvSl6M9lXgoSOAAAAABchD//&#10;87/pdOqyjIt/U6xTN2VdFNkr2c7kDIn6DLtcbQtc4HQF9OeSLgYJHAAAAACW7mc//83u/m5ZKngr&#10;fodF8btQ/C6PvxT9rGYm6unK3Mxd2tK1lF3jGLHD0m6PP3u4ZKHg5fyRwAEAAABguXZ29//Lt8IT&#10;4E6BjnmduNZmfDj51LxvbromN7P1tINcD3nwFn1k16TPvrxrQAIHAAAAgOX667/5UbfbbQNejNsh&#10;9SmDt1FQNWfI4B4kaLezDJm4g+RlcavkZXMHabdvgvBNHF2isL0cJHAAAAAAWKK9vYOPPv6s06mL&#10;oqrrkZaiqcKz32VTdBTH6/pcnwPPy3OcYZfr4dgE+Dh427Gm5SCBAwAAAMASfe9vfrCyUh4l8GbU&#10;FJWCd3wIvGnKWuUXyt8RIXy+yd8h08ed+MRxUyE8LEu7GiRwAAAAAFiWjz55tLm10+t2QqRr6rpW&#10;CK9rv3othcBwE/qLZ/BjzpAhr30Iny2fBvefcb2ki0ECBwAAAIBl+fFPPlzprXQ6XSW6pgkRPARw&#10;OXbb+TnHbyOEL24yhC8NCRwAAAAAluKHP/7lYDAoC/8GePgB8E5HKTdMeRdN+BGykMTH8TuWl2hm&#10;up6uzGsuZyA/23XyZ4mXPN594Aseh1JT2Sk7+m6Kov33keA538h06yKXiwQOAAAAAOdv/+DwNx89&#10;6HYV1MKr1zpl3e0U3W4RQnh48NuT4e3t6DHutdr9x84Wg2cOJSFtjk3UeFPa7VjTlhbmEU7Fp7q4&#10;drfT0IkpYJdF6YAdnvT2RY8RXK3dblcd1BS+lXEIT/tOrN1qrjSVn4sEDgAAAADn7/33f7O6EpJd&#10;TGaKal4U2MJmnAAfJ72whE4nWTDd5WbuMlF5hmGvLn/YcLXH4pWPpZDI20uRdxDX5+sXRAIHAAAA&#10;gHO2sbnz9NnWyspKNzwBHrJbDNoZp+92wlVJcG4EP1P8O5fEeHP4UXCvl4cEDgAAAADn7L33f7O6&#10;2uv1Ot2uknCYWi2aOqzHMTx0GsfumeF7Oj8/N1GfYZcbyldl4trMrDxvJHAAAAAAOE8PHz4rmtHK&#10;StnrNp2yKYuq0NJoqd1hnPL0pxKZFhUUlifD3/yasMMpd8ERX5Xj1yZNgy/vmpHAAQAAAOA8/eo3&#10;D8Lsd3i9tuJcrezd1FWjBK5yjMSmkhdzUxzgyCI1E86wC3SJQvz2dQrrZV0zEjgAAAAAnJv37n/a&#10;NDHQhZ+2Co97V1X7xrUmhrvQ1ok/fjWmbcc+mU5+M2tSZV5OFqmBxesXL45XRxdqKVeMBA4AAAAA&#10;5+PwcLC7119Z6Yb05redh9nv8L41d2gDX6RyjHmeBm/bZ3pOM85kPOUduOzrHL6NpV1wEjgAAAAA&#10;nI9f/frBSq+j/N00o7DUWioF8Pi2tUapLoY7z3ir09HiV7NZ7DOZAKdrcjP7z98FclIIXx4SOAAA&#10;AACcgydP1nd29nvdstPxm8/jE+BN3YTHv0PCzlJxm7rTEmqeZ344nNk6fxcc0XWK9yKEYuDa80cC&#10;BwAAAIBz8MmnT3u93mTYjpnOFVqFmhDPM+0T4vHZ8Sj0yUfIuHJC27bALm3VzaTLHr+aI7oe8ZLk&#10;V2ZcXta1IoEDAAAAwIt6/GSz0+l0u12nPAc5rTyxGhdnuzLMefvR8PieNkfw0DLLOBDOs0gfWLzh&#10;4NjV9tUL3874MqYab54vEjgAAAAAvJCDw8HPP/ysG15rroBXlUX4GfDwS+BelObCEjkCttLMt58M&#10;b01kv4nNmfI+i/THTP6mXHDNuSOBAwAAAMAL+eVvHt+6tdrtxvDbhKe+Q5KLMa4tuBwid5iCjfPe&#10;IY3H9vBrZLH9CCH84qWvYOK7OF8kcAAAAAA4u8P+cGd3uHLsCXC3RE7aoWVcDOE7il3DnevK7srg&#10;cx0f9PlO2/8mG/8LSSi1lnbxSOAAAAAAcHY/ee+zO3fuxHewxSSn8ObluPb28zaEq8L5OwRw/XeR&#10;wHzaUH3a/jfQUqe7ZyKBAwAAAMAZPV3bjtPXo1HV748ORs2wKeu6qUb1qGqquqjz5771Z1kXnabs&#10;lp1u0ek2nU5dFsOmGdbh1vVM6DzLnFCd7xKPFrTbJ8g7THd+7u7n4kxH0S6nXppC17rodMIlrOvw&#10;K3HxWsZX4RV1J3wlvrqhZ9xl9tVWZa6tXRgJHAAAAADOaH1r/9btXkjgdX8wPKzqQVNWVRETeOEE&#10;HrK1Q7iKZVN2FLwVv53Aq04xigm88q+StTz4TCn4tV3H8prp1pnm77LgIC9IRzkT7Xi6RVFbV18J&#10;XOX4G3AxgZeNLr3Kqu92lc7V1fE7PMl/En8FiSsX/CwkcAAAAAA4i19+9OiwPyxDnu7El6mFm5pj&#10;Dkth7FgqyzZC+PMfMe7FOlyUPF2n5JyydDJdk5vfehISOAAAAACc2uHh8PNHG8PRUOVurxce5w5z&#10;qIrgjZKZl2lHcZvU/VKdLT+/OBI4AAAAAJzabz59ttLrNPWoaaqiqLudcqXXi8+E++bqo6zd8lyr&#10;69qWGAJDbD8psOOiLTuZk8ABAAAA4HSeru0cDquVVeWpWiG8qKtOp7OiRF6W4Xnjkya48xDeIni/&#10;NA7beeS+gIlxEjgAAAAAnM7nj7ZWV4Jut1PX9agaKrv1er1ORwlcCTuFbBdCzbgq1SSE8BuEBA4A&#10;AAAAp/Dk2XZRhh/xVgLv9VaUwIdDPw3eLZXAY9jOZlOPwrZKcYkZ3e1tL0L4BdH38tyJ7ud2eBEk&#10;cAAAAABY1GF/8ODxZrer0Fx3O4UWFdqnweP952UWro+SXMjcMYrH1aQlJj4cSdH6JYZwEjgAAAAA&#10;LOrjz550e0WnUzXNoCiqsqy1+GnwqhoWTdVRJg+vRA+0DoWUuid/Mzq2h7A33gFLMxGqvZnWLlwA&#10;EjgAAAAALOSwP9g/PFxZ6XQ6jcK2p74Vubvdsm6q4XBY1wrkMVOHVO3/BvHOc6fvmZPgckEJECe5&#10;mBBOAgcAAACAhXz4m897vV6cMVUEL0ZRp9tZWV1p6mYwGCiBK53HDnn8bo1D+DHueBHhDzFmx++m&#10;Lae1xcZjreeOBA4AAAAAz/d0bXNUVd2uglldlsrSTV2P6rpS4O51u2GzqsJPkR2/07x9KDx0bwup&#10;/Vg/XBpLyt5GAgcAAACA5/vswcOV8AK2qmhGWsqwrvwoeCc8Dd6EWK5UXsccPtPEneh+aZsXvFRL&#10;Td05EjgAAAAAPMcnn32msN3pNArbKiiBNwrhIXsrRIc3sXU6Zbcb4pUieFNPTm9re6JqsgdetosJ&#10;4SRwAAAAAJjnsN//7MHDplGyrsuyUxZlVVXxke+uqDAaVZ2ys7KyqhQ3GimcNzPj3FHqHpeY/L4w&#10;+kamvxTXTNcvDwkcAAAAAOb51W8+UdIejYaj4bCJN5lXfgI8zHt3lbcVyJXi/JK28Itj6cXncsJk&#10;d3iQvKX4dw4JcPKXzrCY6fjtK6l1uqSpxps2sbkgEjgAAAAAnOjR47VffPiLzY21ne3N3Z0tLQf7&#10;e9VwEGJ4NapHo6KuQ+wOD4CHmfDVldVOp1Orxkk8LpM5PIXuUGji0k7SJrF5Uhg1o2MmbdXYdOeZ&#10;PKy1Bx5zjZuuAV8il9Nn1wcMtzF0u+H35drvsHJrvKiByt4l7hrE9iOuXPBakcABAAAA4ER/9Md/&#10;sbWxtrnxbHtrc2d7ayck8N2REniI3wrhlQKZsldMb3WnLFfCTHinGSfikL29CkktdIxbk5H8DNoD&#10;nKztd1bXKX6nC5J/KNVoU9lbXJ8it7nsnnGPSSfVz0ECBwAAAIDZ3rv/0dNna+sbG2tra+vraxsb&#10;65ubm9vb23t7eweHh4PBYDQaObaZNl3T7q+QppgWA2BctfGuDXmxKvw5lcdj5THjnjgLJ22tnbRF&#10;F1NfUxX5wqqD58MnxITe8u5pkDMggQMAAADAbO989+8PDw83YwKPIVxhfHNra2t3d/fw4GAw6Ctv&#10;K8LF9B3mwFVuE3jMaDFkxzgd4nNM3kczrC2Ha63jAYO4ecx0DU5LsTlP0bqk4Rsbf3epgyO3s7el&#10;SnWwON4ZkcABAAAAYIb/9NU/39peL5qhgtpoMOwfHO7t7G5vbm6sbaw9XXv29Nnas/WN9c2drZ2D&#10;vYNBf6g0VzRlp+h2lLOasmg6ZRFenK5w1y5h5bAdn/2OBaXzmAfbgxK2l0Qx29c2pWhvpgvueskr&#10;F+S9FkECBwAAAIBJ29u7793/oGz6Ta0EPhoNQwLf393b2tjaWFtX/H72dE0JfHN9Uz3395XAB9Wo&#10;LmplbgfvkL3LRsksLM53Woehw58KeAp59XiJm1E8eNBuR23VCZV4rnTF9C10opS0LXw9Uewe6rVO&#10;m4k7S7udme48EwkcAAAAACa9892/jjmsUVhbWVnpdXuKbnVdD4fD/YODnZ2dzc2N9fX1tfCfcHf6&#10;5sbW9tb2zs7u3t6+HxEfDobpHvVwG3ob/0LMCyk9ciSfNjPjzazEInTp0hy4hK/guPbriD31laW7&#10;07UpLqRNd4sjnRoJHAAAAACOee/+r376/od+elvxbHVltbfSU0EJTAn84OBgNyTwrZDAw9Ph8flw&#10;RfCtLSXz3b1ddRj0lcEH6qwM7uSmYUPijnlPQgwPmS9G8HGaC8eL2u2orcoq2+2zhsAbSNfKoVrl&#10;mLWD9psYU426qY84hMdr3FKlCx4tjno0lLjmuUjgAAAAAHDMO9/9i6IYNM1A67oeVUrRI4WwIt5V&#10;3gmPeRedumpGg+pwv7+7s7+1sbOxtvns6dqTJ8+ePHoa7k7f3NreDnl8f2/PgTzMh7dRPOS3NrKF&#10;29G13Ua7adP1J/XEfCkkz7yAbtXaUdzr1JRzpYWv7ZRfBwkcAAAAAI68d/8X29trRdHX0jT9uhqM&#10;BqNqWDeVGjvdTq/bWemWvU7TVQgf9Ef7uwdbWzvraxtPnzx7/OjJo4ePFcU31je3Nre3t3Z2d0MC&#10;7/f7o2F4o1t4F7oPE4RyvEE9LuOWGOtaE5viPjib/AK2kTrKN+OMeLxDIcvb3sy1DeMvqN14HhI4&#10;AAAAALS2t3f+01f/qAlBudISX6Fd+WFupayyURJzQAuPcit2qWE4HPUP+/v7B7t7+7s7uxphc3Mz&#10;/m5ZuC99e2dnbxzCB/HJ8DqMFW9pbie/g/bwU+Y0YXEKzP5FMZV1SfNbyi3f9PcrKjtsT3NP8Y7W&#10;Vs1FAgcAAACA1jvf/UslqZSnYiE+QhyfClaN0pfjmf5UEIuto+FoOBgMDg8PDw4P9vb3tre3ncAV&#10;xVXe3dvd398/POwPhvFe9DDasRB+LMbFo7Qln0TUbo+1tViMvq/0m97abC9ilDYdy1PnGLTnCeOO&#10;eYR2Yy4SOAAAAAAE29s7793/oCiquIyaZhQL/qmqTgzLZVMXdaW0FhObUnkoFFrHmsZNg0F4W9vB&#10;gSL5Yf8wTH6H96IPw/PkIcqnGdhg/Gtkx8N2WxpbpAZzhO9vPAFuKqsmVY7C780N9VXFWxX8Cr3w&#10;byWmbyx9aWG441L9zNYJJHAAAAAACL7y9W8qeOdL0wzLsul2ep2yWxYdJayqaqpRXQ3rcDt5yNvK&#10;XWVRdEt1KLudTlc9YwhXotNSKccpy8Uwp8TuHDcO4IX2DotDeNKezVhe4w7SbmMx8d9Qjma/XeME&#10;roJq9BUpe8d/NznY39/XOuXw9ts7/i8ncdSzIIEDAAAAQPH+/Z9/+tlnRVFPLopbcYpa+UsROj4U&#10;HvNYFW4kV1O+hD6KaXVRKuLFJY7d3rEcclscqo1xsRQ2YstMoXEsL+NU0qVzilZB2bvX6/nWdNV4&#10;AlzBezfa8xvsIzVJ+6VH6u9BLKb78BV7PR8JHAAAAACKb//ZX7qgbBWX9s+Qqcc/EB1nQz0nGoJY&#10;aB9Tr9ijGg2HymErKysKeIp4Dnld/cfzrTGUTwa1E5J1HvPyMk5LVy98i+P4ra9B34a+GVONvjol&#10;8P39fcXvnUjlcEv6+KZ0Ofriozhwm7rDF7tA/BYSOAAAAICb7jt/+tfbW9u+GVxLqaUuylprRa26&#10;qkfx+e1R1cRCU9Ve2nvIFca8p8JZmBlXwu50Sy1t2i7bme/2YDFxh8W1sTolOosRL+t/vBXz+epJ&#10;uz3mnKzIvbKyshrdirSpegVsh3DF763IL9JLadwz4SnJ51Fcu2udNl2TuEbUGm55b7cAAAAA4ObZ&#10;3t79f/y//rey6RfNIMSq8Gz3sKiHIR2HV50rdoepcCWnsN0+xa392nX73zHlrU772u02mJl7j/v6&#10;/vS473jnvLOM+79M4YNe7GlMHy5dllkXc0ZlOOOp1nADwpjnvR3CVVCfXq+ncrxnIdyy4FYl89u3&#10;b9+N7kWu8Qjayzym6KDK51qr7HqtffSU1YUEDgAAAOBG+8rX3nnv/Z+V9eAogdcxgSsrNc2wrodV&#10;iN3qGTNUy5txgMBxy+uYyK7D7cbpk16k6SPm19bcJ6+PZ9p+KS5I6uBcbU7aytjisr8vyXdxByfw&#10;V6M7d+6o7F00Tj6s93UCV702tRZVik/JSOAAAAAAbq5PP3v0737vK01TtQk83mY8TuBh6nJUN9MJ&#10;3PumgrNWWosj2VWXf9jl8XVLJo6YNie6zdwr75zou1BmVpxWwYHZKdqcn0U9vaMG8V5q8p3qyt6m&#10;BB5uW791S/WO6HG8wLtLOhOPM8nNAAAAAHAD/c//+vc2t3ZiAu8XtRK4AnjVVCGB1yF3x4e/w9Pe&#10;R7HKO4rLSlUT6xTnrrqJz7skulbpcuWHS+WJc3DntIu4g9dxsCDG6pYDswptXI4cv8X9ve/EOO6g&#10;3eX27dttEI+06WE1jkdWQbukZ8UlH0R9wsbEhwEAAACAG+L9D3751a9/K6TrpipCAu+H+BRepjZQ&#10;CPe7tvIEbnmGignrKLyltQtXnT7pBQTGOdcqHT0vzL+8anLcTblXa0dolS1v8mji3Sc+r5vc2VPf&#10;jt937951CHelOiiK+xDxb037njbvHg45vi+dBA4AAADgJtre2ft3/+GrOzubykRNfZTApalCAg+T&#10;mHWt+B3exNbudIzylNeW14Tmqy9cmQsJjHOuWDoBF7SeeZFTpbJuiNfjW81dDvk7xmN3yOXjpEN4&#10;U1ROm57uVuoWh3DncIVwx2/Vq4P38i6i8ZOwmbcBAAAAwA3xlW/82f0Pfl4Wo5Cxxgncv/msBF6P&#10;lMDD898hgdfjN5hnae0oU425HBuPZbDnSntdNuHKLD8w5oeYfykmTiZdc3OcduSO6TvwphKyuIPF&#10;9H306jWJnzWM77W7xZaWazy4UnfK4Sp40wUNm47rvTSgp8SFBA4AAADgxtna3vuf/s3/0SmGHeVr&#10;haLw9rXDpvIc+KgeKYGH96LXlVK4epRKTYpS2nFinUv1MWqdLmd5x8vmDB/ktHwIyS9gXsipW1qr&#10;gynxeq3E63WM3oFSdwzCgTbdPxdHDeIpBC5r7WEtdgk/KiYue3BF7ldeecW3o6c0vpr9zLgGUef4&#10;lyrQ7iRwAAAAADfOV77xZ+9/8KESuOfAFbWLuu8EPhopdjuBh2fCq6asGuWoo3yYUpkLllolJLlT&#10;5qy076Vyhg9yWj6EpCsw/1KopwtOyIrWTt02kcDFNVqLR9Y6FeJILZ9GuzHuZq5xAhd187ApbKug&#10;BJ5CuLigE1C3tJfWJHAAAAAAN8v7H/zyK9/8blnUnWZYjO9Cj29fG4yq8J9xAq/DvGXTqZtuExOZ&#10;9o2J7Khg3gxDR2FAEvhifAjJr8Ccq6GeWquDQ7XyrThsu5Bvirupfz6my3mNh/Xa3Op9XeNJbK+1&#10;qXofK9zgvrKiHK7Uba+88sq9e/dUUDIX7x4+JHehAwAAALhp/qd/8/vbO7tK4GUT58DDz45VhRN4&#10;fA48JPBq6N8GV/yui64Cl3ZMyc3yGq0TZ612Y2ETg1wGZ/sgp3XaQzhUiwOw1xYy95g76Kqq0O4Z&#10;pes8/a21pbHUwU0THdyqwV1QCL8zfju6J8PFNWryuYXOF3BBAQAAAOCS+O9/9+53//z7sVg5gYcb&#10;hOMcuEJ4SuDpXegpgTtopbXFcSaFnU6Zs+aM9hLpU1xAYPRn94Hy9YR0fWK+Ppa9HXHFqVvrkHWz&#10;R8TnD3gSdfBfAZU1gocSHcIdVKlW/YUR1ft2dM+Hh1vS79y5d++eHxQX1auVBA4AAADgptje3vt/&#10;/n/+o4JV2GjqshkUWQJv6qHTVIjf1Si+wFptSuA9xTHt4cymtQszKWFZu72Y+WO+LGf4IKflT621&#10;D5QOp0JqSrzpyB1S+DiBu6C1E7K4v3mvMGg2vqX6Cak+BvA2gXvkeNgwtZ5a9RdmNBqpxiejPlor&#10;bKf70hXCtdamkMABAAAA3BT/+Zvf/eBnP1cCDzGoqcpi2DThLnQl8LoeOoHHUDVqKiXzMJXdFN2m&#10;WFEo0+7OXWmdh6nQc7yZlxek0TzspXKGD3Ja/tRa+0D54eIlaTn9uuxJZifhCe7pfdMgXsv0IZLU&#10;zZtJ+3cg0sjtYeKBJPxVGSdwd/AIWquPzvN2fEe6EniaCSeBAwAAALgR4gT473fKUZgDD0EoPAeu&#10;1K2iYlQo1PEWdIWuMAGuQmhpip4WhzgN4nWS8pQKLufrxYXRp+LfSxc/08UFxnQsXwoHWuder72Z&#10;ErgrzZ3NgyRtbaxPnygdy9zqtU13i2OEE3BBNWGsSH9n3MGV7iC+89w5XO7evUsCBwAAAHAj/E//&#10;+v/Y2d3pxgQec5ByeEjgIXKHt7FlCTz8OJkTuPp1CyXw8uhtXkpWLjhMpbWlmlNxYGs3Lo30iZYn&#10;P4QLvhTiXO2AnahGmVZcdgd1VsH7pnFyqUM8WuBybDz6Ql3QWk3xb0U7rW1qCnuO5f09uLnJfdyk&#10;HC6K3wrhR/0AAAAA4Lp6/4Nf7ezslE3VaFHAbrzUZdFoUWJyNyWqsASKThJinrbdag5XSapxq2jn&#10;trSY0/Y/Rz7zk6hDvBSnOL12z+xqWFs71tYe/+y+4qJQ7WeqnV2Vt+Mz1C0ncNWrQ8rh+XnmYyYT&#10;xxXvIu32mLvNbJowMWA8wtEEuM5KlUryw+Hw8PBwb28v/g2cujQAAAAAcM38z//697Z3dv3+c61j&#10;nbK3Cgrk/s+oDvPeKsQZcq1iLK/rsq47KTWlAJUnKZdfJFspsLWlhb3I4XJzxnGSnOiQb87cV5X+&#10;OF67Jq1lZqs2E+Vqcw5PlGlTpXt6hFQ4dzNHzj913sH18R8E2qlu1XguXWV/IubAAQAAAFxzX/3G&#10;t7d3dhSIyqJROOp0yrAuFZ/iC9ZivQpaju45DtOq45nVqRSWZzCX85orZOKDTGvbFtbudvyahGsY&#10;1+ZKabfHUsBOU98512gdcmzU7pYNeI7mjOwma6um/gKkVq+Vw0ej0WAwIIEDAAAAuM62t/fe/+CX&#10;LivkxYwXZyNjhHN9ECOThHiesvd0+L5hJoLlc6XsPbGjr+ccDtVO4BMh3GUJX9v0F3c55Kc08fG9&#10;KcrhJHAAAAAA19l3/vz74ebzom6XsglLuMO8LprwUnRFJHULaVvBO8yCKyWVTaOlqONyPEviORQ1&#10;21IU83XQbmc1clLqTlyp1hS/pR3ockvXwZ80ZvCGBA4AAADg2nr/g1/d/+DnHSXw8Ar0UfgB8HpQ&#10;V2GJb0Ef1fF9bCFkh/vQQ/aO8btTN2VVl1VVxN+ZwmzOlu3GmCuTtjarz8uK00rXbdqOb1zz2lRO&#10;8dvZW7SXB7ycUvBO/ElFZRI4AAAAgGvrO3/2/bKoi7KdAG+aqq5GYYnvXVNaUioKz4NLuPXcE+B+&#10;+bmnwWM7xqbj5YR4KeddsXClM4rWE5Hba3H2TvH7uSNfHnG2O1DZp53OnwQOAAAA4Hp6/4Nfxvef&#10;H1EoqqK6rotmnAa7nRjy0iyrs1Kr3fOmcpJM2trj2isVr1Vau5Bzpekq65IrXStmK3LfjmIGn5z3&#10;dn+PoG/NvHk5+ULpJNPlSp83fCJXAQAAAMB1sr29+50/+74CkZYwDR4LMR6F3xsrQ/z2S9GVvNvs&#10;raAUlpiYYmNXi8rtiHgeR+UUmHOqFF/nOLF97Le+Z8bvkFdjAvcI4auLvHmZtScauSZ9dv4yAQAA&#10;ALiGvvNfv7ezu1mWo6KsyvAmtpGWTll3O0WvW/Z6ZS9OfceZ1pC8lZL8q2TO5mW50ukoCt5SrxQC&#10;sQjHznyd8qcutoO383biyongHfLrWJpS9qYKl5DOWdqNLIe32/6p8LYIAAAAANfF9vbu/Q9+Ht52&#10;Hh7/ruK6XbplEaa24xKnvMeRqSmU8kLQC+9lU6VSYE9LWXZDOL+R8vR4Ng6lIXlmt52Hh7yzqW9n&#10;7xS/TwqxqXBp+cOKyj7bxB0k/LtCWwQAAACAa+Hf/sevP3jwSUjV4b1qQy3xRnSpy0Y5vAkxSUtI&#10;2n66uBlVRVWFuda6Ukbq+Hej1KluhlU1aOJQ4gCVx6jpmjNwbDuVc4ly0x/kJCedYV6vEXT9VFCl&#10;OHib07WTtqQZbzd5EK8nTFTO6Xm+TnsI9fcuughJqheXmQMHAAAAcK2898FvPv38kaJQux1MZkul&#10;oxC266oaZUtV1eEdbWEdXtbmdX0eSffqc56c4GCZO4qaWeoOt5hnU9851ain+ntHi+n12OHcYbrn&#10;JTRxhv4s8S9bwBw4AAAAgGvlX/2b/3NnZ71b9L15bA68CXPgWsfJb22GN67FUlk3Yd47JvB6VJWj&#10;qqnjlHhTjIpyqK6xWxtE8xg1XXMGZ0iV5xLlpj/IfBPnOfO0VZnH77R2IdW4j/rruDMP7cHTIdLm&#10;Iuf54tJxF6dd0unl6xxz4AAAAACuj7/5u3e3dnaVfeISngMfl9ulUfxWCK+1hBiuyKQcuLKycvvW&#10;nTu3X7lz55Xbt++urt7qdVcVJMNvll1I3rsq5l8NX0yl65mT3umpb1E3iYl1RtB1/Uxtj8sqXZ/2&#10;dCPXqEmYAwcAAABwTWzt7P2rf/P/U6FT9OMceAg7nWKU5sDju86rEInCr411u+Ft5+Hnr5QWu91b&#10;Zbkafyy8OjgY7h8MDg/7/f5hVffrZhCTfOAAlceo6ZozSDltcecS5aY/yHPlpzpx2p3xL405h4uu&#10;rAue8Vb/dCe5tLsd5/qTWi/MGU7AFzB8sOwjuDJdWxI4AAAAgGviD775Z+998GsV5iTwbtmECNgp&#10;FRLDzPdqmJu9fftOr3e317s9inZ2D3Z2Dvb39/f29oajg1F1EKbNo4lAJdM1Z+C0dirnEuWmP8hz&#10;5ac6UVa69ry3E3j8p42jBC7upnW6aN7UOhW0zgt2Lh/2VCZO4Ll0hj7J8EnG/9CQmtKaBA4AAADg&#10;OvjswaN///tfUX6uRlWv16zER4zDf+tRUw+VhrphFrbT63aUCh287969d+fO3VuK4aurnXKlLLva&#10;fTgabm3tbm3tbG5u6D+D4eGoGrRDjdNTHqNmVp5BCmyLOK8cNzHOxGbMkuGsJj6jK7V2rk50fW+N&#10;X67mzSSOFMRhWhrNNXn9RJ+X6FRnkl867WjePNaUbwAAAADAFfVv/+2/W1tf7x+G/ygFKgkq7yj+&#10;xFntkQKhZ2T13zu377xy796rr776xhuv37t3T4mx1+vFXwJvFL+Hw9HGhrL3xuMnTx4/fjwcDqqq&#10;mshN+eZ0pLq0IcuZcP7J59Rf1819tE4Fj+No7SnuVL59+7aup/c1jdCW4l5eX7wLOO4ih+BNbAAA&#10;AACuvE8++WR1deWtL7z5+uuv3nvlruJ3DH4hLjp737lzJ0buN9966+233n77C1/4wptvvvnaa0rg&#10;r969+8rt23du3brVi3dMx9+oVnB0nmpj5/UQPszxj6MPmWtrx9TZ//rgvdxHVycF7/iPGuGNa576&#10;FlWqQzI95g1HAgcAAABw5f3qV796S9n67beVq5W0b9++rfjnJhWUDO/evfvaa68peH8xUuc33nhD&#10;PVXvaVtFRwVLh0bnRsfO68cfcJqb3MepO/wyW/jNdP8qergauj5xtju8Pd7ZO/F7ztXk0UT92xI5&#10;fIy70AEAAABcbe+///7+/r6C4mg02tzc3NraGkTaVKUyodL1vXv3lMC1duR2enRodNQcDofapR+t&#10;r6+vra09fvz40aNHqldre6SxPEZNR6rLH7JmRmKfdjp5FUydFbxNF9NrX1XTNdTaHWLcDjRCWruQ&#10;al6KCzj0IocggQMAAAC4whSYf/GLXyhaKycrcit+y8HBweHhYUrgCtuvvvrq66+//sorrzh+pwyp&#10;0Kg+kuK3KH47gcfnwIfToSmvmd96aU3HRZ92fvKe+na01rXyRROXU/b2pmjMtLvHz9fT3Pmk1vN1&#10;AUdZ5BAkcAAAAABX2Mcff6ygePfuXa0VpHejOAUe3qAmTo/qoJSe4rfCkqigEdRHWd27OIGnOfBr&#10;nMAXp6vka+ikna/zgvrokuqz++Or7N1TYUK6Sid1OF8XcJRFDkECBwAAAHBVPVvb2t5au3MnvEdN&#10;0UZZ+vDwUBFaadxSGlTwDu9ai5Pe2lR9yktO4Era4gS+sbGhEJ4SuMZxzySPUdORarrmknjuiema&#10;+LJ4rWslDtgpeLsgqdUF0S7pEB7BUjm15meS91yeCzjKIofgTWwAAAAArqonTzadqx1+tFbSvn37&#10;9iuvvPLaa6+9/vrrb7zxhtb37t1TSvfst4KiuolCYOLRxE2pkLj12tBH9r9QmC+CP6muT8zXIWz7&#10;UXlzWWvJbz739WzHHafQ6RrLyzcTCRwAAADAlbS+se8oqLJiZLjjvKpUVix0Dlfqvnv3rtYqq1sK&#10;hxM50DVhDjeTalRo+119/izO2xPcwR85huvwjLdT93T8FnWIOb29nz8Nq4I3XS9hXIyRwAEAAABc&#10;Pf3+6Ol6/87d2wqBCo2qaQPf1Iu7U8E7Stsv8qZa0+YN5CsQ8vT4PnPHbHHqlnb7+KvXfN08gofC&#10;fCRwAAAAAFfPoyd7r792986dkAwdBZ0JReWmafxot1+HXscHuUPCzsK2qJxTjbpp33hrdsvzuteG&#10;P3iiT91etVnZ2wXXi/qkC+V1kkb2UeSaXbfzQgIHAAAAcMX0B6OmLF95ZeX2rWNTsqmgKOj8PBG/&#10;5aSyaNPxO4VwFUxN14Y/rCK0r5XoujlsO3XHOe9A5Xh1A/eMAbzN3vlo4s3c9HW7ZlfyDEjgAAAA&#10;AK6Yjz/evBterFYqIaaUqEKirKhuMTuHyOeI6PSY6iWMNdZWxezt3O7Ntvla8HUQXQddIl83h+2J&#10;57299pUUXzrzOL4y05fINTaxKe4jGqEt3TAkcAAAAABXybO1nTuv3ArvVuuWyoaOiOZIKc6Kjnkh&#10;cWbxW+L09uT8tgtau8lrj3Cd+Gq01yu+sk5CBD/O9bqS6uNLJ74aWqdrFYc8Kpg2XTNRP8Gj3TQk&#10;cAAAAABXyYOHm3du3+p0unWtjBdqlPRSolauU1Z0Ds9jpHOjhPA9pk3vHkYZU08PEiNqyJ/abNuu&#10;svQp0qfLr5Ll2Vt8BSS/COmizZF3C/tgjAQOAAAA4Mr4H3/7nsLgrVurnbITwt1UzJuIl5ICZMqQ&#10;FpJi5LIrzYN4F2lrrz59KImZun322zPeMjN4i6+D1+lS5NctFWLLMXOa5KT6640EDgAAAOBq2Nre&#10;/el7Py+Kuiybsmic4bRyqgzhMovNDpDmDs6cDpnuqTG1exym5X1VqOPT4H6Vuvvk1KEtHS/bdM18&#10;6biL0y4naQeNtOn++rz++PFx71v+sXStJX/kW93SCL5HQPIxXfawafC0aXk57TJtfuscYdzxoRd0&#10;5qOcSrvnXCRwAAAAAFfDO+/8t6KoSiVwxW9lMP03JiVFLEVHc9xSIUbvwPXtxnhuXAVVxgFaHsdc&#10;7xCeblbP5TXzWxfh/u2xs/g6x0S3iR3zE1B9ugJK2o7fMYYfFfwPE+qQxtEI+V36uThq4M7WVs3S&#10;7jaLW93tVOYfcdpp+y8PCRwAAADAFfDJJw/iBPiigS0Gw9kmWrXpQGhx70BNCq7usGyKu0l7HgvT&#10;7qkgPm1RqFa0tnin+dGt5l6Hf5AY/wuFhGtxnAfEOSKBAwAAALgC/s//9IfhvvNQ1OooJ8+Up0eH&#10;yTnafsdzeNsWtc3LpCOeFL/depK8NY7UJnCna4dtx2+LGfzY894T8dsjJB4T54UEDgAAAOCy++lP&#10;f7a1uVEWVdlUYV1UnWKk9XQUT6HRAdLZMq3NyTOPoGrVLm2QHUfZS2Lm+aTKVAifdpy99dGctBW5&#10;fbe5bzjPE/jEZ8fFIIEDAAAAuNS2tnb+5J3vlsWoaJS6w+L4HRP4jIe0nUUnOGpOxG+vJ1JoPqDK&#10;0+MviQ80/3DxdIJUdn38iO0/McTPFz5anPNuE7jfu5bit/mzi3f3UJKGxbkjgQMAAAC41P7knb/Y&#10;3NyeTIUKjOPQeFJidKp0vEzyjJq4xllUa+0V420rDrZcPjdrq2bJW93Z/KH0QZyxnb3zgvhjqqdo&#10;Fw/SfsLjXJ9aY8eFnKrzizjtWV3YiT0XCRwAAADA5bW1tfvuT382maCyHOo/8g4OpXJSOeXV3Mx0&#10;Wte1yxfAh56p7RGlTTdpL5256VM4bKf47U1Th4lDaJCQTY9zZVq7sCD3XzYfyEdchPe6JEjgAAAA&#10;AC6vP3nnr4qmLgsl4bAuy6Ml1kzmKwdLmyhbvpnHV3EUtzyKX4BTHctnLu25jl+35nUK3m5yz/Bp&#10;jx8ipdN8jWUjgQMAAAC4pH76/ofvvvdBEZ73ji9gK+tOUXe0LlUOm0qObdcTOHmaa2LwDHupRtE0&#10;BW+nVtOm6h1cvdcFmDiWz9PaquMfJ/6jwdHJO3uLP4LM+RRpTBfyQyTTe+HFkcABAAAAXFLvvPOX&#10;yoZKh8qCXsZ/+M8ZufEkKWqKf/TL9aKoGaaJsx/Qjqn2oqfBfUrxBINUYz7J/FTFZ5uCd4rfakrZ&#10;W9ohMqnShdirlW/GLpdRfmWuFhI4AAAAgMvob/77jza3dlwOeascJ0NHRDcsJgU2FeKvbrdSvcbL&#10;55NNZYdY91kqnUkunZ6oNXzeKMx6j+kM8+Cdx29Rh/zk86FcE8ebIeT7LLp7x8V58AvQHm9h7W4v&#10;GwkcAAAAwKWztb37re/8VZj/DtmpURjMF9WEyrh2/2Q6a6WamU2msjOnw62kFCrufAF8Jl6bT0An&#10;o1NytHbYNpdj7j4K3tMnnw+Yly11wwUggQMAAAC4dP74ne8XTa28qMyodBgWZe9OXJche2sdmsbJ&#10;Mc+QCpm5VONWcee8SVwvjq9ep6aXIp7OUfx23pZbkct5/FZP847SDnT8YyZtp9jNa3O3ic44FyRw&#10;AAAAAJfL5tbeuz/90DEwLgqIKS62aTzUjzNjqD1ZypMu5AHVlTJxy3fqb9q8GD50PLWWE7Vntp3A&#10;p+O387l7apc0zkzTn8ibaT0hdsG5IYEDAAAAuFz+9f/yjZj92vinOJkFypDF28ICnCHztQOtw6qo&#10;0lIIF3eOz2Ife2fbUjk2+6xUiIE6iOk7xG/FbK2dvUWbbhL3TPtOn7Prk/QZ85555QV/9puDBA4A&#10;AADgEnn3vV9ubm4UzbBoRv4RsnA7upN3VJRdLU3RbZrO0Tz4XGGvcbid5j45J88YRWdztznafuOe&#10;7ZFmHSvJOytUO2/nkdtcKU7gefYW7+5xkpn16XCSyuGMM648lTPsdbYDXVEkcAAAAACXyLe+9afd&#10;ZrdTHHSKfqfpl4WWoWJaTLGdstMrypWmuNUUq3WxokQzHThzYadx/rQYLUPk86YTrHgz72mqUX9P&#10;CM+kDtZux85VVaU55HagMXcWd7Yw4xz7q4NytQK2wvbt27fvjPnO8zTv7XN2YWJYcU2SKr1XqvSh&#10;JXWYkPe5QvxxJrRtJ7RK+5nH2trzRgIHAAAAcFn8wR98fXvzadkcdppBWYwKZe9G8TvMgUucBleE&#10;cQjvNU031C3AmUra7XGNE6l40/X52gXHNuc30+aEmZXmQaZ5/JzTtWJ2nO0Oj3wrhIvj98S8t7S7&#10;nTD+tLb3yf3b5rG29pR8iRZ3hl1yPujiZu5y5g97WiRwAAAAAJfC9vbOe+/fDyWloRmB6Njj4Gfm&#10;AHaq5OZ4FjNpy/UnUYc2IseQHGJilCa6Je+pUO28ncQAHiJ3jOQhcnst4fAXFRevhPx6Lui0/c8R&#10;CRwAAADApfDt7/y38Ef4mbE5ziF8TgSw6TyWalRw3J0IvTEFn3gmanJgTn00Ts6V6hDzdTvp7blu&#10;c/xWvSe9Jabvo0lv8SA4m/QtXDASOAAAAICX7/33P3zvvZ+FH/rOQnYq53HzfKbCj5ufx9rIm2kb&#10;xiZ2bztF2nSr1i64PsVvP/Kt1O0bzsXx2/IE7tG8xoR0eSfKc+R9FtzlxZHAAQAAALx873znLxSD&#10;FC7jokL2c9/tn7lxx5mNZ+IMJvmmyzEyn3ig1C1R5xSYbWKoFL89y62k7RCudeL4Lermvczj4Lmm&#10;v5dpi/Q5XyRwAAAAAC/Ze+//YnNrJwtD42itwOnM2f7Zlm3859kpgE1nsOemMu8lLuc1Sf68dxud&#10;sxetiVN3kudtUUQ37RUOOesQF+ACjvuCh4jX5shEjftMaNvG8hp3kHb79PxFz0ECBwAAAPAybW3v&#10;/MFX/lihNSafo1idlVQMW+0fWeFFnC1oea+Q0qJUk3OTtNvxkW9xunb8thS/JU/gkuK319aOG7VV&#10;y3QBR3nBQ0zv/twBF9nlbGeVf1MnIYEDAAAAeJne+fZfNk1VNHX81TElnya8jC28j21imYrdp0/h&#10;KVmdKmKps/tPrC30OE6VngNXOUx7xuztmO3InW44d6XEhB4it9fioWTmIZBMXx/VzL9oM3dpS0tG&#10;AgcAAADw0mxt77733geK3wqtykExe6tacSgrhGXMyVTro4h6OjGdHYtbaTM15TUuSN6U1knoMabN&#10;PIF7TttT3w7ekodwT32rZx6/vZ7JI08c9CabeSnmX5/p1ou5niRwAAAAAC9NvP/c2eco/8S3nbcp&#10;NAbRtLh1KRYJYO2JZmtzWvbZSpzPPnbPuSN3koK3qZuzt0ebw+NLu71Mi1yQc3EuBzrDINO7XMBH&#10;JoEDAAAAeDl++v4vP/nkoYJPyj7pl8byiKm8GZZYjBWtc4yhefRy+aQwNt3qPOxgLCl+e62AnU99&#10;m2qcwENGH8fvZHrMmdRBp7E8yx4/OfOBtGNufk3c43S7nEH73ZyMBA4AAADg5fjWt79XFFV8/Lsu&#10;xw+Bx+jpW9BnOgrpczotKIayExOXmyY6KER5nYuh+4iitWJ2O9+d/cZYHrzdU/vOHDbVzDSn6UaZ&#10;/u5m1ljadCE5qWa6fr4FvxQSOAAAAICX4Fvf+d7W9pbjt/KOlvgb4KEwXo5HmhS9kxfLoaeNWJKy&#10;8UwO1aKMPZG9JcXvlMC9l0cWl10prsR8iyTqCYvscoa/GwsigQMAAAC4aFvbu9//7z8MQUdRJ4Qd&#10;B564HmfP2SHUlVpfYER1Hk5rF1JZHLxTQRnbkTtl7xS8xbt4hHgBAm+m+gltp0zbgGWm5WUggQMA&#10;AAC4aO9853taO3wHC2ao2fn01E4VYh2Yc6nSBWdvF0xh2/E7zHpHE/Fb4tjHzmSiMndSJey0V+Ml&#10;XkASOAAAAIAL9cmnj376/s/L8Ox3uPO8LJtOp+iEx7oVisLi56NDRioLlbWL85Jq1aI/3O/MQgKO&#10;XE41KsRo1gpdx9w6wXlbuVoBW3n71q1bt2/fvnv3rta+BV3Z28Fb3SZG8GY46ri+PeqsZDiz8trw&#10;pz6zBQdxt5nSVzCh3TPTNrwAEjgAAACAC/Wf/vOfxPhdd8q602mUvcPSUdxWxqmVhuJUsTbC8+GO&#10;rv55beddBSaPc4Y8FPJuNLEprpEYtVpt1SzeywFbYdvZ+5VXXrl3754KKYErnLtnu1vG9dYe7wTt&#10;Di+sHW5hZ9jlgi14hhPdwrUY08VvS8/7RtShLUUTu7jsyjlI4AAAAAAuzk/f/+XW9o7yteKMNuMc&#10;uKJLXEK7N8NGE2bIU6qJnS1un1k7yHgYRylnqgnuIGnTOypyp/vMPe+ttSN3St3qE/69YHyDuse5&#10;cvKLcDnNPMPpyjkfJG+a6KZNS5suvAgSOAAAAICL8853v9+WxkLMjsvJ2vZzz7LOV55gN5cn1i6o&#10;v46vaK2M7eB9N7oTOXurNZzklY3cV5G+Gn87uemaaWnHvHNeXgYSOAAAAIAL8gdf/e729nb86W8/&#10;BB7WSj3tUsYfJPOi1VibZ9N63OlsUkKO+etY/BbXx44t97eJ2e8kxW9Perd74gJNfGsyXTPT9Jeu&#10;cr55vkjgAAAAAC7C1vbu++EFbJUfAi/LsIS3r7VLTOPx9nMvSkLtnpKF8FSrwtlykiOWtVVRHp5V&#10;dpzWWtHa2dvrFMJtIntPD3ul+eNcftOnmtfMKSfzN88LCRwAAADARfjOd79XhNlvBRvPdbfl8SKu&#10;D4VUE5aYi0O+VWEcks+cj5ysQvwac73Gn+bI7byd1uYo7uyd4vdllj7ptTT96fKa+WWtUyFWLxEJ&#10;HAAAAMDSvXf/l+/d/7DdaB2LrCHAxv+228FRHHJL+462Nuseu1P9VFLishC1j3OoVroWhe3b0Z07&#10;d7T2PefO3urpEdJo3l28uVT+FIs7wy5XyPSny2vml7VOhVgduPLckcABAAAALN23//SvlG60tHeY&#10;twWF6hB1nFiPx9ZxBIoz3yna5r3OFsFTvvI6jhnWnsdOnMAVv5W3lbqdvW06gVvacaIeF8Bfq7Tb&#10;4+/X5pe1zgsSG5eCBA4AAABgud67/+HO9nYRnwAPN5+HR779Mrbw7HdZKvCMY3nZbsb9xkFoPPcd&#10;C20ED51OH8EnwlWMzO2Md9pUwTWK2fF+82PSjehK4Orj/mlf1Uwnc8zn0Hsu8tEWGdl9wklM7ejK&#10;c0cCBwAAALBE29u7//lr7xRNfNGaE3gI4W3kdqEth8VSOa6dvWPIDXHc9WfNSClcOSeHQcdSfYrf&#10;yttpxlvrRJuSJ3CJY7TaqstkeanyRYTIe1btECdoOx2XN7mQb1qq9Ob5IoEDAAAAWKJv/+lfK860&#10;Gzml1ONBNc5wt9IO7hXjd9yKG2qNy6lzeIrHLpibxKFLNcrYCt537tx55ZVXVJjuY3HvlmvUmndY&#10;Hh/Fh1tQ2vFSOfNZTe81Zxw35R3yGq1dsLzy3JHAAQAAACzL9vbue/c/HKeZE1NNjNVtiI35Osh7&#10;H6Vm97WzpiQH5jjcETd1opX49rW7d++++uqryuFputvd8niWKiXGt5ZrluoMR7mYEzuVeLXOclbe&#10;UdrtuZ/OTdOd09piS7vp8rkjgQMAAABYln/7e1/xr38r12jTN5xPLuHHwNU48QR4LKi+jbcx6KbN&#10;1PHFxPjcUsZW0k6z38reb7755ttvv631a6+9pjSuTK5krm7a0SHNPJR4s6qqvPKq84danjMfxTtK&#10;ux1r2tIUN013TmuLLUG7vQQkcAAAAABL8f79X25v7yjXzFtiog7J2oWUsQN1CJyQVd8WIu//4jym&#10;KV07gXv2+4033kgJ/JVXXplI4HVdp7SmfeNghSpd782r7gI+yJkPMb3jnKHclHfIa2buOLPyxZHA&#10;AQAAACxFfAI8UZ6ZjjRHaftkbZ90m/rYzAGfY2biSvG7G39+7NatWymBf+ELX3grSjPhalVKd+T2&#10;ON49F0fF0un6W7s99c1Om+7gmufueF5I4AAAAADO3zt/+vfb27sqKNmcEG5mJtV58XUqhJ/FzKyl&#10;2JwSuJ8AV95+/fXXFbwnEvjq6qq6aReP48itfcXlOB4uVP6dPjdLT3dwzXN3PBfdf/kv/2VbBAAA&#10;AIDzsL29/9Vv/Gmn2S+LYRl+BrzqlFo3RVl34m+At/0cuOOD4E2jYlyXirJdhdqy0+2UyrqxS1E6&#10;G3/hzTe//KUvvXrvVdV2Qv49XSh3Qo5JuS3kucv15k3naq19d/qtW7e0Np1PiuLpjnR39l5xyIUC&#10;oXe0tva4fBD3bzfmem63BceZb3qQ/FOc4RzOdlb5XjPHtHZ7St7k8z/pu7C8T95z/l5y7C8cAAAA&#10;ALy4r3/zL+7ff6+pdoqiaquUccKq/W/444SYFKJ3eNY6JJmYbeuYa8o7d+689tpr//Sf/tN/8S/+&#10;xZe//NvOPmf4QbJT0fkMouFwWFVVv98/ODjY29vbjVTQplvVWSfp+O19UywX14gTmteu99o75j1T&#10;Oe+W1uGKTIW9tEtuZmVyLrvkNdNnJfN3mTazNVXOPERu5pXR16ErHK5a/JpUOdHNTalgqSkvnLSe&#10;z324Cx0AAADAeXrv/q/efe8XVT1SCFX2GS+erD5KVieHFtWHptihLVu2SxzwXO5Kn0tH7PV6t27d&#10;Uv6XV1555dVXX/Xd6V/4whe0fuONN1SjevVxhFZQj/9qEPaVEKyzKfHwLwpj7tONUgdLaXNmFp3o&#10;PMfM3eebv8t063MPcdpdZrbmlSqfQX7R2qq52q4Zj3DS+rk8JgkcAAAAwHn64z/5q8FwEH+Uq61J&#10;lFXyuDIdXaZrXjrF49XV1du3byuB3717V2H7tddeU/BOIVyB/N69e0rg6qn+o9FI6bqNW+Ob2P25&#10;VOnsnX6xTE3aSyFfhZT6XNA61SQax0M918zd53vuLtOtz+2/+C7uLO12ViNt1VhbewJf5Jx2yb+F&#10;aTPrw5HGfyfnr63dbUrbHDuQwAEAAACcm5++9+HOzk77A+BH2eSYPLRMl/MaSQFmol5iupnMZudO&#10;x1V4E0dlz4crcit4+03pb7/9tl/V5iiulK5uPjdlPxc8jodKa1W6j7mnxMPOE0eacTXa0sLyXZ67&#10;+3SHmbvMH2fmINZuz9V2fWG+2umae+R8ncxpSoMkrp+Q76Uyz4EDAAAAOB/b27v/9t9/dWtrWymj&#10;Ww67nX54yVo0nTtOqsnjpYONa/x+8n/6T//pP//n//zLX/6y+1xAnPHRfSCtxVlrNBoNh8N+v78f&#10;7ezs+LFwcY3P0Hu5rIJrXtzEUPnmgkdZZJeZ9dOVeU361Da/czKzUk7a/VSDSPwnlDD9nPcJ3+tx&#10;bUNs8i6uzNeWl5PpyuldmAMHAAAAcD6+82f//WD/sNtVblHemJ1S5pjTX03Wbl8gZTZHbq9Vo2Dm&#10;W9P9ZLhvSk+/HC6vv/66nwxfWVlxivPu2ldl757SXT7y4l7wUpz2cMlzd8w7THTW5kSNTFR6Mzmp&#10;ZrpeZlYmusgT2oZI+yZ5jQuuybVDZFzp1jn4NTIAAAAA52Bre+9b3/7r1dVwA3Zd1WUZf4FsnMO1&#10;Tty/3ci4Mq3FoSU2tr9Gpqz7pS996dVXX3WHCxA+zjhfeVNr5Wfrjen0/Li4+PwVs10I+SyKn6Od&#10;XBWP5pHdpJr53E286ZNJJjZtZmUy3brgICfVpHOzvNvMkWWi/qSRE28uOFpO11mt5hqf7cQ5W7jK&#10;Ubv9PGnM+ZgDBwAAAHAOvvqN73bKOjwB3lR1PVSuTM+BT8SYk1KN6+e0Wrt9gXzQ6UOrRkFa8Ts9&#10;HP7aa6+9+eabb7/99m/91m9prfKrr76qJoXzFMidAMUjJHHIc+ajnGR+azLdbc6Oasq1tSfskvq4&#10;YHmTTdS47Mpcak1cY47f4R9CjssrY8e253ztAY5r2+ZiDhwAAADAi3r//i//7u9/HBJ4eD66Pxr2&#10;Ve6FV4O32pQZTWyK+0heVlzx2jPGaQ5c4VZZ130ugM/Q5+CyqD7mqZa7KWPrJD0ZrtStWK5C2svd&#10;UroLQ09dluc6qVsaMDezMplufe4gJ5UnnNQ0Z/zppkVqLK+f6LP4IJZaVfCXooLlrYm/DvcUV87H&#10;HDgAAACAF/Xn//Wvy0LZsqqqYVNXZaEAE+LKgrFkkW4x47SBxzUXQ4dL8TvFaVFTymbaVPz2vei3&#10;b9++d+9e+rmyt956S2ttvvbaa3fv3lUsVzf1974Wj3PO5g+74EHzbieVJ5zUNF2vmqStiqZrZLrG&#10;8vqJ8vSmpHIdfxNORpHLblKf/Pu1MEUed3EhcWs+bKo0NZnLzIEDAAAAeCF/+/c/uf/BhwoeRV0p&#10;fqsmvmssxEwFGf1h7iztdtRWZZXt9phyi+v9lHU+B57Hm2XzOYhDeFsb+TTyVhc8Ja68rTMXl9Pu&#10;jmqWPmMcb1E+7syLMF3pQ6SyC8mcQfKmU+04baL+pJHPPOZzBzE1Wbr45q9AX5C/O2+6f75XLo4X&#10;tNsnH1Q8GnPgAAAAAM5ue2f3v/7X7xVNyN5haSplTIXN+Eb0Y5FyYvMkz+2mDgsOdV5SuPJxJ07A&#10;m0mKcIrcd+7cefXVV/OfDVfZb0q/ffu2OqindmkHOo05YW+6yTVzdpk2vcuCu5/UbaI+baowsyze&#10;tLZqrK2N9W0pk3K1M7Z503Pd4qlvGQ6HWqtGHfRdpHsZRAXzd6rWOOrRsB5KvOnWmXyeWrdPIwAA&#10;AADAGXzt63/8wQc/a2L68M3nMbis1I1izVC5Q31mho6Tkojrw3CRgo3Cj3KRUquy6z/5J//kn/2z&#10;f/alL33Jrd5lqXygkK3HXJmaYq8gtTqVudLBbBAdHBzsRbu7u1rv7+8fHh4qAapzPo5N1MzcfO5e&#10;Ml2Tm9maKlWY2UHy+ok+i+xiqWa6YDOHyivnjDDRzVT2NxIS8/j34fzPJbdu3bodra6u6m+wv013&#10;8xfqgms8lHfP1/nmdI3WzIEDAAAAOKPt7Z0P7t9vlLSbUVlUnbLulE2nU3S7ChthMcePBZ2q88WI&#10;2a2VApi0zZFOe/rMVaMsp0R39+7d9Jr0L0Z+U7oq/cvhKfJJ2teFCenQEycgi9Q81xl2yZ20+5xh&#10;3aT1RJ+JTXGfaekbSfKa+I21KTpOe4d575zq1U0X3F+WQri+lHv37r366qtaq6yvzy+098S4p8Tz&#10;U8oPl0ycsPvzHDgAAACAM/qPv/+f+v3DuqrjLHW3fQi6KOuYehRM2n6z8uR0zYSUW9RTgUf5Ryno&#10;9ddffynvQreUoySdnrnsSp1tvBohpGlTl0IFV+pTiCK3xDudA9U7HIaBxkd0wTWJRkvr51qwW26R&#10;XfI+ZziTiV28OX/MOTUTu09sissO3jGDH+NWfTXK1fpG9BdMlLcTVer7Uqv4O/W3I9oxrSc2p9em&#10;MnPgAAAAAM7i088eHB4eOngrmShgKik7fivtOHbmnEBy0zXTJvqEHLPAXucrfrqj6KTYNi2v1xmm&#10;tOZ6rVVW2FbA82T4W9Hb0Re+8IV79+6lsJeO5R3jkKFgeXlCfmUm9pp50SaGmtg8L/mwMw8xv8PM&#10;mpnCv/rM4rDt6W5H8Qlq1bC6RLr4/vcRT4O/msknw9Wavix90TOv7TSdodbMgQMAAAA4i29/+7vr&#10;a8+Kpu4qd4ena0fxTWxxvteZ5HnBxJkk8abyjCOoNl32pgKPIpBv5FYQUqs7hD0vig+n9Xzq49OL&#10;O4UAn+pFV8qtqlGEc97z1KsKSunqk0Jj6pl2l5grw3VWk9Zu9VVSQZXuIKG3Ul/kJu9ieVm8Gbu0&#10;UuWEmZUz5T0XHDCVVXDZhUSfqy1F3owf94gvoNO1C+J6d0g7ii6O/nY5deuLUFn0RfhfQ9Sqgjdd&#10;77Lqfc3FQ6mQvmtTjddJuwMAAAAALO773//+k8cPBoN9pcWVFaU75RklHC2VMrlCh2raridwYpmQ&#10;Yow3lV4caVK9m7SZxI4XJ+Sq59FZpUimTZ+265UAXa/8psj36quvvvnmm1/84hd/53d+5x/9o3/0&#10;5S9/+a233rp3754CnvqHpDhOifHggcquTE3ipnDsmPdcGfcOIVyVPoHYq+W93HMOd87NrJwp7+ny&#10;9L6qyStddqXlH9OfKBWSmLJbDtue8ZbBYOBCqlTBu+Q7akxfJedqXyutHc4Vyz0l/tqYyo7rt27d&#10;Up/UPy9Y+jguMAcOAAAA4HQODw//6q/+yu/xVlhRrlCY0doBpk0d+m/480TuNk31GscDhgQzzjCK&#10;Oso8b7zxhjLq3bt3U2d3uGx8Yja9ae125EsnnlxdWVlR8FNZUiDURRDvqEo3aTMlyXTRNIIHdAdV&#10;qsmt2sx55AVN7y4TlWkzr3d5osbysnhzem2p7M/idW5mvTbNmxrEVNbHF11t34aQz4Hr8voCuo9o&#10;l7RWvfkrS51Tn1zYeaz9tyUAAAAAWNC7777b7/cVaRQ5lGvSFKLTiCpj0DmKOifRLm3pmoqZK8jL&#10;SQhwka6b/33htfiI+Be/+MUvfelLfj781Vdf9SxruKSRd9R19r3QGllfxHA82avvQjX+IhQjVVB/&#10;dVCrv6ZwWsepQ1uaa+a+J1WmuCsu5zU51edNLs9cW16e4H+D8HqadvS+Lkh7uhMJeUzlvFU16aqm&#10;Bwf0ld2Lr0zXF6dCuuCiHdvDxAO5MgzCHDgAAACAxT169PB//I//e29vr6pHSjQh1FR1URadbviP&#10;lrpRJmyUOabnwJ1McjNrFFSclEJqGYeZKzQH7lNKJxbP8ag8URCXtXbMU7TWh1WcU8zTWhT8VK9W&#10;dYtxsn3AO+a7NuB5X3fTpurd09zH4q5HPILXpzK9i2rEh7PUx4XYHpxUnqCh2lLkzbTOC4vH73A2&#10;Y7oauly6worT+kvlOXBdfP/rhviqai3u7LW4g7izuoWLe/wlfNNI4AAAAABO4dvf+ZO1tbXDw8Om&#10;aBSyFXkUexQ5YvhTDukp5ijqKH47kLS7jT23RpsazWEp7B9bVb5CCVzSWfkMc663tmrMcc6B0BOt&#10;Kd25vy616fqovyu9r7+ClP1SN8m7iTfNiXQilyYz6/PKiQ7a1OFS5UQhrS0vz+cxJ9bmcvqk09Rh&#10;go6bLoIKumITCVyb6bL7kooK7uyyWs09tYsqPaB7tgeL0rGEu9ABAAAALOrzzz998uTxYNBX6lF+&#10;amtjuFAyUSZXFlLkCNshgrdtsc+RRWquk5TBknB9jnOlW3UlFeoUv/0vDm+//XZ+X/rrr79+7949&#10;taqb+0saRHS4lDzd5MSo/nmfibWdVBZtWl5enE8pj8SpPFFIa3O6nlhPSJV5IacB/Sly8Zodo0vk&#10;q+RC4lZJe6ky5XCFcNE3ou/Ft6Pri1Oe9y0MvvLaMXxC3sQGAAAAYEH9fv8P/+irGxubo9E4Zpfx&#10;hvOmUBjRosJR2lFaaePeUbZMZtZ4RxWUWDyOyqJKla/QHHh7BcYfM19PbGrtQk41Snei/CYOcqKa&#10;EAezWe50teMw7YCqSbTpXZQD1epKFVxOazupJpnf2VQz3eRKmS6f1Jrzx0zrZGLTwg7jzolG9vUR&#10;X0Bv+uL4Ik/MgetqOzz7sqfdxbsnbtXaUTx8c9nT4NaeR9MwBw4AAABgIT9970cHBwfKNs4bqlG0&#10;6YSigooiR3gr23CoWKiIEja910nyfHJdKXHl6yRVmq9nnvR0kd2kEHjr1i2Fw9dee+0LX/iCJ8O/&#10;/OUv/9Zv/dabb77pyXD10WgK5P7BLe8bvpXx0+PpUseDt7w5USmxY1s53WoT+TbJ60/ad460uwoz&#10;TU9uT/Du4qOHTzKmi2Aup5rYeNSa6LqZN91NUtn1pm662inJi74ac6rXl6jWEOm9MwAAAADMcXh4&#10;+NOf/qTf76usvKFopwyiyKOwHXJFR5udqiqOJ/BjuUXajbHpmmsjz4EzuVui65kCszbbQBn/sUP1&#10;inD+5XAFb8Xv3/3d3/UvhyuWq0kdtEv6vWvFVI3vTCgaU4OoRqPFIx/RXmk9YWaleZx4dkcD5ptp&#10;3/mDpP4zucPi2t0yOrqFv3knmGh1f/FmHr+9nuYO6ikr8RV6aTpdX5mlEK6vgwQOAAAA4Pm+//2/&#10;2NnZUbqLKfFoirvslIrjCiLKPApCVaUspC1HF3eZJ++00A5XR/5xJjLhtNQhXLaMW1XQZVeEcxR/&#10;/fXXPR8ufjhcUVwxT9lPIVBRULt4SlxUsJkx1dQ/rU8r5t925FRYfKi0e1pbbDzaTB/Ba5nubDq0&#10;+QKewczdXTPR5ODtfzcRN2kzTYbfi79VZvqCVMNz4AAAAACe48nTR3/z3/9aCVyhIzzyHeYG/ah2&#10;fAK8M/5V6pFSX4jovZWVEMGKWpnFWcXj5OXEleIEpYLCjGOV69VHZeVPZZgr9y70U9HHdEFXwB9N&#10;XCMqh2s7fvWXKOmJCqoXh0AJqbSuU/wOlzVSk9c2XU5rF55bI6nS5bzGa5uomVOY4L8Jlpcl38Vl&#10;rSVdNxd8MdPFcWWiegfmO/F16Cr4ksYbCHru4J4e3+UJHlnUR/1FX4cHSUP5C2pPAgAAAMDN1KaW&#10;uX74o78/POxXVXzAOEQRZTzH4xDFFUoUjMLd5yp1ukWn66gSd72J8ki2IOVkBWYnzHBZx+JFPhbC&#10;RVnu1q1br8b70t966y0/HC4qfOELX1C9YqQin/prtJDFjwdXm1m5oLRvHDtI5VSf1pZqUiFWtzUn&#10;0WXx2lKN5IMkvkrma5W0tVHazAszpa9AJsrT0lAq6zvSV5Bne7l37x4JHAAAALihlFcqBYZ260T3&#10;P3jv0cNHyoeOFkoYCj4KP9o1PP5ddpqiUzXFqFIo7/RWVhXC66Js3yQ2pn3b0jjttBvXlD+jtNtz&#10;KToqWPoR7nhh23d0SxrECTPlTzUp16XXs335y1/+nd/5nd/+7d9WDvdN6WpVAlQ37ZtOw4NYvqkB&#10;29LzTPeMpxO02ydL3dI6mdi0icidywfR2vJPFD/u0bcgrhGXU6ULFi/5ZOR25UlSzySv0VfgWxUc&#10;wl955RUSOAAAAHDjOHsPFT/aihP1+/1/+OHf7+zuKtR0u+GmXMUbhaLRKIT3TjfkDdUoCCkoqawE&#10;rlgeEtA4BSVqbUs3QPqwC35qdct7xhQZuKy1OyROd55iVa579dVX33jjDWXvt6O33nrrzTff9MPh&#10;7QvAYjL0UB4zl2pciF0CV0peniOE48jlvEZil6P6tM4Lps1kYjNxzwk+bfFVygupdaJbKiQxOwd5&#10;WSaapnUjt3pY83y4vgh9WSRwAAAA4GZR/qjjopTw3Dzw3v2fbG5t7h/sK2yvrq4oWtRV7eeL1aqw&#10;obUijUORNpUJtQ5h6CjmzBYzy7Ggcm34c6UP6PUcumKO047Kunbh+o75Uqre3STFPNOmZ1nzKXHf&#10;l+5fLPOX4mPFryYM6HWqSSZq0qYLM/tPV06Y6OP8nK9dSCbqXZDYGLTbx/kQWuuaxANO/h1L3Vx2&#10;wX2mxes9yU3eK99dBbX623E3jd+eazxb1ehrWllZIYEDAAAAN5FCQ3hQeK7tna2f//znhweH1agq&#10;w1vPwy+QNccnzmOmqctCGUNppOiUjZZxxj+7mGsClcMhYl5ytontV8yc03aTPlo+feqPnMSObQhX&#10;h7ybCuIQfvv2beXtN9544+2331YO/63f+i0VlMlV8+qrr/q+dO8oLuQRUZsqeNMdJB1dBUn9vZ4p&#10;7zNRSFK91xOqqTvP405BOhkXzKeapBq3mndJl84dJNX7+rvDSdw60SeNpvr0JYrq86a21bUAAAAA&#10;bgglA8WAEKbbihP91V/91dbmTtEoN6w2dVnVhdZK2b34aKtyRR2qqrKput1iNfwMlpLTYVMMOuVI&#10;jerq+NEOd1yIUzH8uCAqu7PKKmi4tOmmmGJCZeweKi8nn9vESeq0Z2qbj/dv28ZSa6Ia51KvvYsC&#10;3srKipK28raCt388/Hd+53d+93d/V2vVKKKrTzjAOIuG3ysbjbyptQcUNaXpXNfn3CfXNkw1ucZN&#10;M6nVU/3m88kLaXedhk7GfGIuiD6UuOAadTbva6qPs9Thc4k6awTVq5vK6fN6PbG7yulworKpvq0a&#10;X0BVquwBtRZturOQwAEAAIAbR7mhTRgne/r06cMHj/b3DppanTtKFio4X3Rj5FEfBSgtCoOdslB+&#10;KYu6qYdFo/hdKdp4HNE+bWmKs81Mzi15h5BysnB1mc35XDOpf9olBLWMKyXvkwrmnvpSlMD9s+Ge&#10;DPdN6Z4PV/n1119XvVrVZ3V1Vf01jiJuO8p4Stzi0QI3tRtzE3XebdrEjt4MR8pCeCq7XtzZ5+CP&#10;OcF/T/x3wzWJ90rUIeXh2P3oL5g3Le4a9nXTxNHzDhOVqSYOE/hwEnsFJHAAAAAAkwaDwQ9+8AOt&#10;UwpqGzJOFO3GYhbsf9Lh2hLGF18c8HJKfZJewf3KK68odb/22mtvv/2258O//OUvv/XWWxM/WmYu&#10;j0aj4XB4eHiotTbzvwCpMIf6nMR/ncybrs+1o2T0MfO1C5aXzTUn1c+hDnmfmZvSbmc1Sdswlmrc&#10;aiRwAAAAAJN+8pOfPHz4UElsZiJ6EQohben0nGHaDYz5slibwmMOT/Phflm6UvdvR1/60pdUfv31&#10;1+/evas+2kuDpC86puA2hHsuWpspKqc+aT0h9jqSdk8jJKnJm7l2rMinZ3lZJjbFNdP109ojZcdK&#10;+5orbWJTpmsk7tfWu5DXGAkcAAAAwDGDweDdd9/d3d1VAFN+8JxqHiQmQkUS0sYJ3fJyLu4xu2ki&#10;ICHnizMtRt1wV7muqnJ4b/yLZQrbngb3HelafyH+bLiaFMLTgGlH8ffiMb1OUuWE+ZVhzyl5hwk6&#10;epL/JVHZpstpbbHlqJsrcxOtLkybbprZOa90Weu8UkjgAAAAAI55//33NzY29vb2JhK4tD2ydDHt&#10;pG5zdlmEdp/QNtxUbU49gTroEumL80y4krZ/M/ytt97yD4Y7gd8ZvyDdMdh7OYGLNmNMbnlkycuJ&#10;K09qeq62azwHryf4G8+/9+nyzNbpQi7tOMGtlm+6VdrtjCvdehISOAAAAIAjz549+/nPf64IpLSg&#10;Ta1TAvdm7DVpol6bqWaiKcnrT9U5OanzjaKLYCrrW3OaDa8yO/4WccVpd1PeVhr3k+HK5Hfv3l0d&#10;/4S79/WYqvGX7kHytYWuY+lwXk9wa65tGGtHjPwptDadQFuKvKm1TZdParXUJ+em+fJuC+4yU/uv&#10;GgAAAABgf/d3f7ezs5NSkGKDkpjzW6pxYcJJ9bLILirnm9MxzB1yqQniSxFSbBaYxU3pQunbnJPA&#10;FY9V8C5Oi2G4jMdsN07I4RP106a7uRxGnPu9p0qbLqe1TZe1lvwo4g45V+ZNsWO7eVL9fP4fEQkc&#10;AAAAQOvjjz/+9NNPDw8Pe5ECgypTRnKfxK1em8r55jS35n0m+of9p0aYzktt6WbTdVCom+b6tlNG&#10;l1HRV2u16sv1reniXyZbWVlRpfJ56jkajfS9e98J/ka0Fv/d8NrCX5e5Uh/3N4+c+FtO6+lNmS7P&#10;7GN5WdIR3U3ixWvvFEjyDpI2XZjYfK5wAHUFAAAAgMFg8Dd/8zdra2sHBwcxgIcErqASZjbHU6MT&#10;1CGtFzS9y0m7h1gWqaw+iVtvuPZaTIXwdMOCtF3HdCUdetVBX25K4KKyE7j3VR99434XervzlPDF&#10;jHnYiUQdEnaUlxP3MY/mYaelzzKxtulyWiexsdVWjbnGTSdJPS2V80qJvWYM5UuavhQSOAAAAIDg&#10;xz/+8e7urgptVIg5TQVHJvcxVbalWWa2LrLLc/vk2tqbytlV8jTbtkXtZcouVLud1aQofvfu3XvR&#10;K6+8okCuNK6mdtCpaN3uHLVVmfiXZba2x1g7RJSflU8y58qJtU2XU40K5k2b2BTXxI7zLNJnESRw&#10;AAAAAEW/3/+Hf/iHPIF3IxUcn1wf+wZ5eVrYf6ytWmCXtjSWQlocJrSmAkTXx7HW67Z26nKJ6yUv&#10;i2K2wrYitxO44rcokHsyXGOmwRPt1ZYijyPeTOczLbVa2sW7Jz7DeNatvDL0iGJLMF1ONXmTqWam&#10;tvl5Us98r7y8CBI4AAAAgOL73//+wcGBEpEimYK3apyO2tyQJQ0XEtdM1ydn2EV89Dyhpf7zd7w5&#10;dHEkhdvE9W2nsVSTXz2VJ3jfdqC6Ho1Gw8gFrSU+lDDjnecT+3pT8rK0x57iE5guiMuh05S8fqLn&#10;SbvMPA11TryZKvPWmT0nCpZX5kjgAAAAwE23trb25MmTfr+vZLK6uqoEnqcUJweXJS+ba6brk8V3&#10;cY0PnU4gUas7eH2TpUskTryJmya40tct7tSKVzRI9RrBGducwMXx29q2WTlc0jjmzVw4oUw6ARck&#10;L9t0jU3vlWpUMG9aW5VpG45zfergtbnS2qpoomaiNSGBAwAAADfdD37wg729vc6YcoJikvKVspYS&#10;lJODtL3Hpmsuho/7so5+SYTvIz6r74JMJNu2NvLmdL3o+9W33O/39/f3d3d3t7e3d3Z2VNDm4eGh&#10;6tv8PRYDeMsh3DSO1zFiT9JxvZ6mc/B6mjvYxOZMM/ssvmPqqUIqW77pVmurooma6bLXJHAAAADg&#10;RvvFL37x61//WokrfxW2A9VgMNBaNapvex+Xx4xFqP9pd0m8r7TbN5uuQ/jHksjXJL8yqWZCahXt&#10;qLK+aOXqg4MDpe6tra3NzU2tFcL39vacwPV3QB28VupOITzE7kgj+G+LC5KH7Tx+a+1Ckk5pgs9Q&#10;0qYLc8zsPFH25kRlXgg9slaZqJlunS7YdNlrEjgAAABwtTnYSNpMhVQ+iZLVu+++qwCmBJW/f0tN&#10;Sguq8TPhExwnbCJgxLrnWHwXtbqDzyrmzXCGEzHvGvAnlXZ7StscadMXIV0H1/v6uHW6Q9rLa2Vp&#10;ZWwl7e3tbQXvjY0NrZW9Vemk7dStvxgpb7uQ1vlmPFQQDpzxcePZHfsnA29OFBLtkkxsTpjfmkvn&#10;I+mIqndBwplNadvGPVP/vOlUSOAAAADA1aZc4eTjsrms/8cfu5zopz/9qQKYdldPv/nc+4o2V1dX&#10;FcJVdmUIEJHLoVOU14TmKak+9I5Spdemcjq6uMZrZTw16ZSUfFRIn/faiBfg6PPq01lqSlyjppSB&#10;VVZNDIyBW3WJUjZOu3jTBcfvra2t9fX1Z8+era2tKYHv7u4qdauzunm6Wz1z8Zgtb2qtzjkfXWsf&#10;tz2tKWpy60RBey3ipM4+rqmcU412iQc/4nHajVncQbx74qaJPkle6XK7jicGAAAA4MpLGcOb+n/8&#10;Lpzk6dOn9+/fVxJTXtKmE4KbRGUnXlfmTad15n21o/fN41PavE5CQIwfKhVO4gsSL0xLmzH5trS7&#10;69N3pxrlZBVUo3K/31fSVt5W6t7Y2Nje3lYUPzg4GAwGStQeIQ0lHiFtzufOWouP7oL5lHKp1T1t&#10;YnPacztMS2cl8YCTI7hyptQhFVx2QVK9CzbRZCRwAAAA4Grz/7NXYTr5zPeTn/xE8Xs4HHozDWIu&#10;x5bZ4mEXOtBpeWRpt28AJ17Jr/mcK6CmXuRQrYCt79Gz1tpUa7fbVavva9CwrleN1vv7+wrejx8/&#10;fvLkyfr6+s7OjjJ5OrTWqeADheNlXJPWLthJZZuumWn+INPUZ5FuJ5nY96ShpusXPGjeTWUSOAAA&#10;AHC16f/Wi/KS7wdWuW2YS+lLlMC1l0eQti3jGLagmSNgESH1jmkzfR3pkrZtkWvMPU2bbY/jU9Yq&#10;61seDAYHBwebm5v63h88ePDZZ59prQS+u7urJvXxgOJymkI3l/P1hOnONt15Tuv8HV/czDFV6fp8&#10;nZuusbz+pD6SN5HAAQAAgOtAQUspy4mrrTqZEtff/u3fpuilrOW4lUeFOUNN9MydVH8uljr4S+Tr&#10;PHHB4zU+9nndwfSt+Rls1Xe73ZXIk95q9Xy4vlyt/bdC3fb39x8/fqzg/Zvf/ObXkcpra2t7e3v+&#10;a+BuYfQ4i+4Jdp9GEs5jLN9cpGypRoWJsnhT8rK5g+U1Licn1cS+85rElYlr8vrYK2i3p/rExkl5&#10;PQkcAAAAuPL0/+wdnESbXs/x/vvvP3r0yK9A12ZK4G49yZwOedNzx8FJdOkmuF5fqBOyucZUdk9/&#10;ieK91KRdFK0VvP22c8Xvjz/+WPH7o48++vTTTx8+fOj4rZSe4rd3FA3itwCoJg7fnkkqpxpZvJxq&#10;Tupmi9TMdNKOef1En7SpgqWyC7ExmF/WOq/M5fUkcAAAAOA6cAAQl105k1LZL37xC99/rk2lLD8t&#10;7FaLI7U1KZtJXj8hrz+pz3xx7MnTaEuZ1G1m61XkTxTjcyv/aI7EiWu8iyg863s0ldXqKXF/p/qW&#10;19fXP//88w8//PCDDz64f/++vnrl8EePHm1sbCicaxePo4PGox0lcJ+GqNIFSeWZlTJRNpfT2oW8&#10;7ELiVmm3j/dJTS4k82umWxM1JW1VlG9ONMnMVhWm5fUkcAAAAOA6CP/nfoF5bPm7v/u7NPMZ0l6k&#10;HZW73GGRQZKTOp9qkNzEjidtnnn8y0kfJ/Gm652HzTVJ3kdfpaUoPohPfStmK2wrciuB//KXv/zN&#10;b37z2WefPXnyZHNzU/F7NBpp93S3udceMA58dFYzy7FLcFLZXJOvJ8yslDn1002L18RrOfmPSpY2&#10;XYjtQV7OTfRZpBsJHAAAALgOFJ8UpfT/9ScCxgTlsV//+tf9fl89Q/KOvJdiW9rRlS7n+SGnejel&#10;DqnmBXkcabdn1Vwz7ccbf8D4HR7dee4OWvt7SV+Zm1KrsreC997enl91/sknn3z00UcK3r/61a+0&#10;/vzzzz3vPRwOtaP+tqyurt66dStNmJvGUWtI8+MfEreTyqLNaW3buHO+TlKluTKZqEl9XMhNVz63&#10;Jl06UVPONXn9dB9bpI/kTSRwAAAA4DoI/+d+/FvZebqY8Ld/+7dbW1vKaSqrv7Ocyopbnjv1vjEs&#10;BGGf8abLz7V4zwWd+4CXkz+mv76Yf4/it4XvYKytirSpbo7fCtie9/Yb1/zUt6K44vezZ892d3f9&#10;w2PaRV+9grdyuP/hRuPkfx/SobWZhIONa1w+yXM7WN5tepczDGJzaiaatOma6XVuusby+rSvudLy&#10;TRI4AAAAcLUpKTmteXM6uZkC2He+8x2tlcGU1lypbKCeIe3FBK5yjA9tYPBmHswsL8/03A4nWWRH&#10;9Tnz+JdZ+iJMm+ImfV5/Cy7nNSqo22g0Ojg48CPfv/rVr+7fv/9e9Otf//rx48cK3uqjvO1Jb62V&#10;uj2a6tO/vGgo1atbGtkHmjCzMklnaBOVXtucsrXbWY14M6+MXY7kNXmHvH6CuyVt7Zhr3DQhtZor&#10;JS9LvkkCBwAAAK42ZScnKJddKa4XxTPFsF/84hfb29u+CVmVbafjwW9idxecx1RQfnCN5OXzNX/k&#10;5R335dLVTtovY/x16COLI7G4j6isVnXTF6r4rS/36dOnSuBK3T//+c/1dctnn3327NkzfenqrHQd&#10;f7MsUMz2QX2UeLQwMZ7H7znCGZ8gb01lF2Y2yUllm66RmZUycygVXE41Obdaqpm5nnZS60SNNlMN&#10;CRwAAAC4Pvz/9c01ymbKYErga2trOzs7VVUpX7lpgnZJ6StGvDaeeah8nTup/lykYVVY0iEuFV92&#10;c40/uLhVX99oNBrEH/oWRWt9uZ988oki93vvvffBBx98+OGHCuHr6+t7e3u+qSF9p+Zx9M166tuH&#10;CEcaczft4jSeahaU90/lMG4mb5KJsrXbx/edrsnlTdPd5uxoYejI5bSeELvMGDw3p4YEDgAAAFwf&#10;4f/ij+8ftn6/v7Gx8fTpU6Wy3d1dJ/DUIS9Yag0pMJuDjb2CvGyuma4/F+HYs0Y+qf76Sd+IY7MS&#10;uLK3QrgoZuubVQL/xS9+cf/+feXwX/3qVw8ePNB3rXCunp7ZTjygE7hpMzWlguigTuCpZkF5/5n7&#10;unJ+tzk7nmT+gHOos7Xbc6Vu8/tPt6YaEjgAAABw5en/3/v/4qeCwpXzsxO4Itn29vbh4aEqlazy&#10;zkpZjltOXOJW5zQPMpO74VzEr2I2d/DX4Qlwf6cfffSRgveHH36o1P3pp58+fPhQlcrk6uBd0rfp&#10;gmpC5h7f16CalZWVW5EKfh+bO3jy3IOEM4i8eWYeYZFxZvaZv+NpT2/m32oNYu322HRN7qTWmeMI&#10;CRwAAAC42vz/7NuN8f/1V8Ywp7W1tbWtra2DgwM1pbdwqWeMZq0UwsMo4xEc2FwzLT8uXkT4Csfa&#10;qqzSX0Q+Ab65ufnxxx///Oc/VwL/9a9//cknnzx69EhftJ/zV3/t5a9VPIgG9CBaq6zvWn8TnMBX&#10;V1e1qUrtqA7iEbzXi/M4i4w2s8/8Hc/lJF9kkJP2nVlPAgcAAACuPP1/fWcnhytR7lIYe/DgwcOH&#10;D5XWlL3VlEWCpij1X+U67aK4FaKZF6U8baqDglvIbh2lMoXwUHO0lG1BIxxVahnXa9GhHP9Ex83X&#10;0p5EzPZai84gnER8SXv8p4DwbwGqUZ7U2u/oVjdFUEkR0bvHXVthrKl/Msj7uDX2avmUwomOeeTU&#10;zeWlSufmw/kEVA7fxzh1r6+vK2z/7Gc/++CDD5y9FcIfP368vb2d5r3jRwn7au0P4k0PqxpfWLeq&#10;xoPr0CqLurmPyul8zB3m87EmuDJvOqks0weaHnPO7jJdI6p0vT9U3kdlf2R/ap9A7D7PIn2maS8S&#10;OAAAAHC1+f/cKzmkBO6avb29lMAPDw/VpMq4R4jH2iME8HH89lpxzwlcHRTTFNa0S91UWlSpHY8W&#10;HbBQzfHKWO+CdtQIyja5cFrtObR02onPQJXKQu6vSmVL1TsgadOJ1N00lPfy2lSOAx8FJJVVKen6&#10;mCtd9rn5oJLv5Q7LpgP55H1En0D8QOHOcyfwZ8+e/fKXv1T8vn//vnK4E/iTJ092dnacwP0RwnDj&#10;smlT42jtzdSkGo/s6+lDqz6/I92nlFOfRN1yEzXeTGtLNebK3MQhZmp3Pj6s5eXElRpZn1TrVGkq&#10;pwvio7vD+WoPFA4IAAAA4MpSZnBsSClCMUOxan9/f3t72w8GK0ql1pCqwn4LOYopU5Ti29KEWO2z&#10;Mm+G2rnZRqfnmK1Y6LSsmttj6tDv9/WJNiLFzoODA3V2OJf4+doQFcNj4OO6yX20mepFBXHnxK0+&#10;Ja3dc6nSsdIRfVa6FIeHh/4q9amfPn2qyP348eP19XXV+yqls/WOLojLWs8RPvz4UiziuQPmpjuf&#10;aveLpBMzl10pi5TnmN6FBA4AAABcbUpQimH6//cpYSqYKawqoCp+az0ajVSpJomB6yh/znBSslD9&#10;VNOJITxSNgxxNorHnTyozll0Vl7r/Hu9nropdopOWzV37ty5e/euErg66LNsbW2tra09e/bMj7Xr&#10;k6qPd9Ra42jY9pDZQbWvOuS/g51re8cZeFFBlen0ROVl0xmaDue1zkEnMxgMlLR3d3edwP3ZlcP1&#10;8XWJ4tmF0/PaBUuV3pTY/kJecJBFdo9nerqjvPgu3hSXU6ULNrEpYYepyml5H5VJ4AAAAMDV5gyp&#10;gv+/vjYV25S9d3Z2FNv8q1Sqd8BTQQEz3Cc+x5xYEZtmBO8Z9bOP4XCb+Jy91ukpIfsktVZmXl1d&#10;dfy+deuW+ihz6nNtbm6ur68ri4oK2lRA9YRw+ITjZ3o9ZkzWrXTovJuonC6duKe5/wWYeTjV6GT0&#10;9TmHy8HBgb5Q6ff7atJpmzq3pcib+TrR5tlM73vm0V7kNCYsONSpumk90X9i87Ty3UngAAAAwBXm&#10;5BbyZQzh3lRgU/ze2tqaTuCxPTy83aZlR4PpfJHVqGdavO3K8Ecur59qNB07rRPnE611es7D4vit&#10;7H0nUgJXpT6Ip8EVvJ89e/ZkbCP+CpfnhL2vo7WG1WVRMteOaXI7HSgJx4shXLRLuELHhbNcsvgF&#10;Hv0bgU9GVOPz13eq1C3/f/b+tEmSJEvPQzndlUtlbV3dPTO4GBAiFLmXvIAQvH9xfhk/UWQAEgA5&#10;JKZX9FJVXVW5b5GRGRmZhbmP6WN+4oSquYW751KRmedBQ+foq0cXU7Ms0TfMwwMfTsnF0jQnncfu&#10;i+XBjN0XlSyOCdLlRDXHwbqy2LooztHAmJ+rxp0icz3ldNgahFIOvCiKoiiKoijeH3BxuDUcmm9K&#10;8as4N0SawhhMnlKjpynIZmFbvEJLy4Z8Y8LPaPI5+71ZwYQ5emBKjLeu27fffnS8eeT5TTWOFBd6&#10;dHSE8cZ+37x5886dO/fan1vDh3PtJDC+o9mLKpsQJhzy1GJmDkjIyW8OZ2FtLg/FBQSmCdV2WRO2&#10;7oIdHWFfDuiYu7zGeV9xJRLKtoBSQpFd4mAUVcqBF0VRFEVRFMU7DMd60IxRxcK9ePECF4r39mUp&#10;hlxTFznZUeqW84trYv83K+3/BmdNrTKHrTzTN2nNJJ65WWhOc0bFVtPMv3bt2meNTz/9FAf+Ufte&#10;bjOJreKlfRl+9+5dHDjcunWLOF6Gsw8OqHsnZkZ6dSbcklZp809YNcGcNw2rirVRdQHzahJc/pUr&#10;V65evUpJ1TTIcUeMFsG+TOtLjGJWcgw5zuS0HAcrikGXQLVTICsmwFxvhJKD1jKxLZapw0Y0zmTR&#10;HCAuB14URVEURVEU7zZxyg/7Daenp3jv7OiixFe2cvbMs3OeCxMmcrzCuS7nzUaqnfPe0Fpnh4lJ&#10;1lhSEvvhc0GxLxdCQKvQF7/qB7NP2heV4cbv3bt3+/ZtfPj9+/f9+H18VNuJCGI0iZjRiGmdlpUM&#10;rQrlm8bpYK43ctXlgdcC5gt6DnJpEMrbJM9ovOMaxrRO2WWc9ZzcGrEBpShCjg8gdy8HXhRFURRF&#10;URTvNpzvMaUEOEk8J44Ua4qlRAmr1hKD5poHT3FmxTetozLTqvw/E+a0xjRXa/3n5hn5/x1zXstk&#10;2XhswH6HA6f0HS8Bi9chA10iXxMOVrnY4+NjjPf333//3Xff/eUvf8GKP3z4EPFl+x343JGqK2FM&#10;OpIQuGmO7NYBMeIbxRlZm9OBeqwzgxJdFrE1SsnxwUyjnx9nVIKsG2/L7BjT1jvSekCXOdrQxpjE&#10;3KQIOc4s6q3rOT1Xy4EXRVEURVEUxbuNJ3uMGR4S740D92PYNOkhgQSq5Jg8u4TE7KJzwywkaewG&#10;iuey5opeMePkrCcssd4bwnWHESWfETocpF3TPAglOpf89OnTR48ePXjw4O4G4qOjI/T4kUSbf2Ja&#10;zQadbaBozpj8hvCKYrq4WAMXZgzmWMoYZ+W1sNeAB88+djxgqB0HQRzJummQ48w2vSOnlQMviqIo&#10;iqIoivcBHCY+E563L8rWSeJOQQOAc2uJzQ+0/98qSmfl1Nb+t1WZok1VDM8J80twmZTztlnXLXjv&#10;gCqZvprmWijtDgTo4KU5SHbsJjx79uzx48f37t271bh58yZxfCc8OS7Ajrkvwzo4UAXnfTu4P5TE&#10;zh6YkGMwk1LGeEoaMOEw5iE2dKJVMFZcJNIizqgHWTEBFqtBVkyAub7KnLphVjcDKnZEa8YmmaUk&#10;lgMviqIoiqIoincbjBmmUcsqOEnE+cjfiMxNvSnKuUycy2mcc93nWWtqTOa7fZEY6Jwn852wCejC&#10;+rkc4LpiEEqqNMXVMSBixEBA6/Pnz588efLgwQO89507d+5ufjPcb0p32NgKe4FD0WSrKFK+aVwA&#10;OC8YK2ZcrcxS6v6jsL6Sg9e2rSP6StMcrXafoyWmoVvCWI6sty5SDrwoiqIoiqIo3mEwaTjGFxuw&#10;l+FRw78Zg9XsF3TOUS4b6fP5Zzn836kyKy08S57UjTH2tbNOe37Zff4z52I+fbXB0MY5c9dcwtyw&#10;ceZc72n7c2u0MprDMiZK/MUyHDg+XOJL2vLPKVyeUzCms0z7tQmc643iLG3OM1gPePmBItgRciz0&#10;naMNo3IwefYcL2LrmDYqHbn1wmTpuszRedSn4c4ndHouM619Yq5vmNXEqKuUAy+KoiiKoiiKdxuc&#10;5PS+eAPVMJAdc4eNSz5zzptyK6uNPZvhcYs4RvytFrcZ8Pn3vQEFaNJVTh1SGTTXOdtOqvOVNLhM&#10;IaaVNEcDFLbi+fPnx8fHWG7fh7ffDT/7pnRa2SvGzH2dJSYyfms4qahMl51QzCyKECP8iGxb24Xk&#10;jjsOskuXTrdKuU23ush66wrlwIuiKIqiKIri3QYL+uLFi8545xjm1AD7sM1BJP2cLc/5LZ5ecp9T&#10;z4FFwdXqbDXbGm/pvDcrnJz05oUzTfaiJCFQpxc5JlNlNBRiLLf7QIwSr9mpYrZx3djvmzdvfv/9&#10;9/HL4ScnJ5pw8sHBwekiIOFN083iPmRQ3CIWLOZQGoxs0w/mFXdjx+4HTHFAF8kdtw2yPvhKr65J&#10;pRx4URRFURRFUbzD4LJwnqenp2HCFXVroA3b1YxpGZJxWDfhgWZDjzE5881b5cl5NzTD4b31ui17&#10;6sjygugbOY5MHFA1mZgBrXKx7kDoDkKV/fGb0u/fv+/H0XHgDx8+fPLkybNnz/In0h3ccrqwAdJg&#10;rrwtnJHSq4vb+v6xbdtX2LdLl09V5voGd3jUR1ZyxqZy4EVRFEVRFEVxieDcL3O9MSqAgm/EeJ+c&#10;nBwfH+skEX0nrBcl0MeCZoDyr6ZwYrLXm3LGsJXOMtFmnsSw3ee/55waLc7CdDrta9euXW8QXL16&#10;VT9MwjzA5nIiaBPPqAdRNc2SoSgRuUwUaPPPmAYkmOzCiF++fIkbx4rfunXr2wYBVUR9OMn2ZWSS&#10;KekFNJEQxMiBOYfZY7rYq001DZt1oeosbbbNXWyYDHN9Q1aI54E2tB7nmFO3MCedH3OOlohWg6ln&#10;UjKKMNcHZa40VIJt15KJjrnkJlL6uOb9RByJpi5YZ0wrB14URVEURVEUl4vOToTB6HTQIj5//hz7&#10;TakD12fiLmjVqoldJg/QnIDxOfstTZhbN5x5b5ahIw8T3qpTn5/MnxJnAXD16pXmvif7Ha++p7TN&#10;sHPvhrqogAkyS405r0GTjtfqfKnJgYtNLoCdYbsePXp0586dmzdvfvfdd7dv38aBP3nyhA1kP2M6&#10;Rg6nTZUAEJ0RBT1oPSZs2pc2dr8bVrvp4gLBhCArJsBcXyJmlPXkIKctdplm3RCKwSJja1amUVa7&#10;70iMQ8kGErCxlDyc2YFPqdt3JgcjNmXmhkQ58KIoiqIoiqK4XHBMn6OGB3cDFcA8YA6lc27GI12r&#10;8awoU/o/400ZvWbvLZuX3jDZ7lZYTr/9/VP8DF5j7nh54FpcM5vmy3Cs+L179zDhuvG7d+8+ePAA&#10;nVaS8WaUbDIbTsDVadgIGA2dtBcNcxBpih17mxww6VvoQv4BXebofaQceFEURVEURVFcInaxH7hH&#10;CBOu8dsRx3eOOXbGPO3cnErfCvr/IL0519Biuc9MePsfTa3f5YJVTWtsDhzb/OzZs8ePH/uJdL+k&#10;7c6dOw8fPjw+Pg4HTjJxOHDf8BMwGpuv/SYhcsh/+9d+wIxvocvbWdW7RTnwoiiKoiiKorh0ZB8y&#10;Wd/BmWD2sHzaPx34PtZlNtBzbTvzh883iWcfON8Y78mR6kmn/0vtDFrtddmI/QSr7GH+u2V37971&#10;T5f5bW0nJyf5inDd7jwBVXTfigMxo2nFaXpreCF7MXa5cJBdurziIBd2lx3TDoCRHTyCHdk9uRx4&#10;URRFURRFUVwu8ml+0X4j6gO1gr56ndt2gNzINkzCTCgGeO/Zfrfe09/5/itfeU9ov2cbvgG/uteq&#10;3ibuquiZswPXfsP9+/dx4DRxLV6ROz/92KM5cC5wuvz0He+O9jYd+OImj2JW1luDfbuohL57Fxlb&#10;YZdB9iJuPeNcONQrzrVIOfCiKIqiKIqieJfAQmDwsH/QPPia3wu/IRvXMfuKc8Y7J7Z4MtvNgYTl&#10;nv7XaL57oH34nNaz71q/lLgnLI+lap6vNrgCdKy1H033l8O///77W7du4cYfPXqErusOy02+98K7&#10;wMiOSTnN9OZZ3ORRVKEUxWBUQDGXmQuVfbuMrbDLIK9IDNgtJleDRTFzYQKUAy+KoiiKoiiKdwbt&#10;d7g+QWyWYWLOS4QJP2vl/57PnH+7m8L/JRwWcJUZTff04vej6SW4NAM+M3fbh3nKNwm7IUzHgjHS&#10;09e1b/5eGiL72TnwmzdvEsTXs3Fpmnbz415QMqytlPN8b51xG9c3drE1i7sM2Cn7dhlbYZdBXheO&#10;vG38sZU4mKWUtk458KIoiqIoiqK4pODo5iiBiNkLJjeZ0jjiz9EWJhPA/2k9zox3xEKGb8A3TJY6&#10;u+4NfgHb1LZ58T11nPrT3bEuNd3uCUr46hcvXhwdHeHAb926defOnfv371PFop+enrr5bg5bMV37&#10;pu845munbXa/xbsomcXWA7qss++q4IAuF8JNWbwvjhyljDql5PgAyoEXRVEURVEUxWVEt9B5Bqqa&#10;QyHW7+3oCjZprWwDdyZ8qrbGKVMTjrNunz7HZOK9F+z35r33Jf/wucxLbItk39xPIY4cA0B/+vQp&#10;3tsvSyd48OABJvzk5CQ+feBu2It8dEq7vzWmSxp2flQyi/lvp8scLdHG26/LLsTNXSHPsm3GxbVt&#10;S16kHHhRFEVRFEVRvBtoF/XexJqKMADZBkTrIiSOlqFpDjY57qlspppSk529N0yeO1z31HseJ9jB&#10;8vRMI70t3CL2U6yie13iJpiM5X706BEO/LsGbvzu3btPnjw5PT2le2SabPDjsr6ZB2z12GVRyeJi&#10;whxtGJWOCxNeL68y3S59y4EXRVEURVEUxTsAvk6vGKBw4g/IsQyyFYymFkz/m6Bs1tnWJjWa8YZm&#10;tZvhTtgUzF0cignbnE49N+3M1PNtMe4nosvgorzMKK9cuUI+fhsH/s033/z5z3/++uuvMeEPHz58&#10;9uzZy/aXw+1o4BRvAaeDub4hKyZ0zG0bOtFqx9y2ISsmwGI1yIoJsFgNsmICzPXXR4xp0CaZUe+Y&#10;2xqhRLBOOfCiKIqiKIqiuOxg/wSj6IfPidGnA31zfcYtdyvT8f/MJwxWoZnHyXo39z0Zb/+3YVIT&#10;U77uvZULXLCcHwe3UVTaxfeY0Iz57Mytvnjx4uTk5Pj4+OjoCPsdf7eM4PHjxzRxd9wfB/9RYLVz&#10;dD7ekQO67MLKsNuatl3Im1hhjLkyuE3bEnZcVTnwoiiKoiiKori8xLE+e0Igpgmnpzde9wYdm9wN&#10;84tb/Xcz3/6/86A4UeQ38302Y/9dbpcVd5KAS5guqe2hn7H3Ak1gk9vn/SeommwO1dPT0ydPnuC9&#10;v/vuu28axNjyly9fkjNtzo9EnnrHZezbhZxIy/EKOeewLnP0WmkLWVhYBBJilK9COfCiKIqiKIqi&#10;eDfQeDcDvvAOXHZzCGRt0E5vPnYegYYbMynUyJoM9/x/5oGCc/a78apO5Q0zXch51NnYQAWMyXFP&#10;KFFevHhxfHz88OFDvPft27f9pvRHjx4h0mTHt0xcBeR4hQO67MsBw76FVQXd+IvV17iGcuBFURRF&#10;URRFcdlpfnAivLdgDHCDF9qDnEBMrf1vDtsHymcYbePBN+A3J8s550zGOgabvjx9ZjLgrqslTJmX&#10;24N7OULVqxh/uiEmKPojCSAm+fnz50+ePNGH37x589atW7hxFJLfMl7I7pD/drrM0c4c0OVHZN/V&#10;lgMviqIoiqIoikuHfm8yhemT56AOkxNq4A8NzKdUaV0niHWM6nb2f77Tbf+/vebmf3/V3PaEXVDs&#10;5f8S80IGtumXhum63YfGvE0bVCjNsVSR1nuCGJ2b8vLly5OTE1z3o0eP7t27d+fOHUr/aNnTp0/9&#10;svToaK9gGnFoard6utcwtk4dfgxcwzvKyuLb7s7M0p7s1bEceFEURVEURVFcInRZgWbshx9+wObl&#10;30mGMNWWYBM6JZm6OFqvXr167dq1c8nY6X/+76hMPvunVz766MpPf/rRT3/i70JTTv8jIBl/8c//&#10;7b/75+b9Gf7sf+i5Gv870/truRAuf1rbW2Hcamh3YDZUVindRrCjsdtLAlvU9vCniJhtXPfdu3f/&#10;8pe//P73v//mm29w4ygvXryg1e6OSXf/bLg6gwitNnm7aTUBXVRkljaMyjqLg4y0VU/M9fP3qKuK&#10;abLvqmCvVQVZHBNCmToP2ATcAoO5YU/su0458KIoiqIoiqK4XOhAJnvU0IFDGLbpHJ+sQlSNcYOU&#10;9gWa8teMwU8mF0Cyv/Q9ucfpXff0PxIo5tKANJYzrWj83yLrrZeMeY8as5SYGxqz1JilJk772aCK&#10;bT45OcFy37t3z0+k48YfPnz45MmTp0+fPn/+nITw8/aFPKCEQhAxHUHFGe37Rrlwil3WEBfyRskr&#10;GVeFMoqZCxNeF+XAi6IoiqIoiuIS0TkB3RdYtckcCFE/ll3Z1NwgtvtcbzQHNyVnWr85uc151isn&#10;t6xiDawyZhvX/eDBg9u3b3/77bfff/89bvzx48enp6ckfPTRR1euXPFnJSa/aBCjoF+9epUctp27&#10;YCsdfSuOSCvdX/1efFB30+e5gx2Quf7mKQdeFEVRFEVRFJeLsASTCd58CtomiNaIYXqR3d5ywyw1&#10;THMcqiaAcUuZMVPMF6pda1ctRtg33PLJyQmW+/79+7du3bpz547vw+M3w9uuTztJMlU/40CV++Ld&#10;BBOmzz80fBIiwdaDecXu7xY+yZeBcuBFURRFURRFcUnRm1EKymTaEqbpxwQxMqMMhYSPNmjkKIXW&#10;SGZSmWZdsi4mrzOnfqiwb3hmP5d+fHwcX9KmG/d72p4/f84ms/ncjitXrlDGHUQPy+1+xm1i8One&#10;bD6RfhiOk9lFKV6dcuBFURRFURRFcemYjO8StmKNMlq4yX+n96LqUQUV0wwoAT0gzYm0f2DVESLY&#10;BUf7kGG72MbT01N/Ofzhw4eacLh///7jx4+fPn36on1JG3dh+qFI+7EI+4bi5gMxSrtR852KVoJ5&#10;pj1hkDnasItSvBbKgRdFURRFURTFJQWLpd0yUJxM2IZQsGfZUVsV4kjLKAZZcTrmxUBmKx5NGbu8&#10;K3jt+7JvR/PZ/CsNrDVVfzPcvxx+qxHf0+aXtNErb2kbaaLd1fn+onMvSOa+HLb5DDhHG3ZR3gPy&#10;3sq0uY25vmHMfI2UAy+KoiiKoiiKy4g2QOsLKLNdOI+6Jg0UCXynCjg3lOg+Dd1wzIyt6M1x94z5&#10;sk1/n8j7tgttp6e7oP0Gqn4i/dGjR/fv3/dNePzZ8GfPnvk1bGxmt58xFBCgkOZPRg7YeUfI7KK8&#10;l+TLzPEBu7oX5cCLoiiKoiiK4nLRXNjEXE9gFXQL4RkiAEwafhu/d+3atU8an3766ccff4wPRCcB&#10;84YPnL50+8ULLBxxQLWz2a5BtinSVQs2hM0EfbL7wy3w7nCbUJ4/f/748WN8+HfffffNN998//33&#10;t2/f9qvauB3kkOmN4xaT790BqpMd3xjyV2Ec4dXHfEd5axdeDrwoiqIoiqIo3iWwCqNbCGOmx7t+&#10;/fqNGzew35hwHbiGDReHuzs9PW2mewIrTrlov+eoMTm/xlwv172KezVZ8IZ7FXeHABEH/ujRIxz4&#10;t99++/XXX+PDiVGePXvGHTE5HDjdHYqAKiIJ00yvwPgUjUrx2ikHXhRFURRFURSXiHBuzcRNzg1f&#10;lDFtrjTsoqhtw4F//vnnX3zxxc9+9jMCfDiKPtxkx8d4Q3PiswlXd6g2z0xUaR3p9Mg0uGx0l3Yh&#10;++bDuF1W0bkFYivb/uLFC9+H32vcv3//wYMHDx8+PDo6Oj4+9s+Ak6zrBgbJY+5OvpDxokblQ+Dt&#10;X3U58KIoiqIoiqK4RGiuhCoOIWOOzFL6iDL2DJ/20Ucfffzxx5999tnowGklLcx22G+h6qQdTEFJ&#10;0yK5qaXPVePLifu2I/vmg10o3QpQ0UJDy5pvHDvvXw7XfocD98vS/YtldKeXJpyOKI65L84Lc31D&#10;p5gDc/29oN2HmVlqjFc65rxGyoEXRVEURVEUxSWCo78OOTyADgGsjtiUS6za1atXcd3T74I3Pv30&#10;Uzy5n0u/cePGtWvXtHMkx4yUBs4OEYzYMRMKwQfOZLIbbjIgsjPurZtM1QTuFJCAFX/27NnR0REm&#10;/Hbj1q1b2PJHjx7Fy/C2wa95q7tHa+VJe89Yv9LXtb0d5cCLoiiKoiiK4hLBuV+fpgHAJABWzcCc&#10;IMRcAvl+Fh2zrf3WgX/++eeUKDjw+B1jZwzvDSqUBmJVmGKONqi0yc+arH6AsKvsLeixvX3obKOf&#10;NdBLI3IXuBf+QIRW/3L4gwcP/HNlN2/evHv3LtX4i2X5RjjXKxLPDBDn6ofM69rekXLgRVEURVEU&#10;RXGJ4OgfLouqpkgiIVCZmzceTy9NK8bvo48+unr1KgYPK64D93PpVNFp1R/SkXw7xgiTTdwElG3C&#10;CZPFOJcGhbcD2JDYPfUAhb3FV4OtgHJ6evrs2bPHjx/fv38fB3779u177e+W4cNpIpO7xr1jBLsc&#10;zKuP8K4Q29vx9negHHhRFEVRFEVRXCKwCjLXz3u2WUogYqGBgF6YPewcLs4RsGq+Zf34448//fRT&#10;fzOcUgdOUxi5NudkCKGz3wYmRCYYd6VBxB8m063a7CpbJ+6JNwtsZW8x1f6ytyJwB1GOj48fPnyo&#10;A/ePhx8dHaHTixsHkX8YrvDDYdsz6T68td0oB14URVEURVEUPzL6NL3u6BNQgvAJBIEK5Gq2fNhs&#10;zTYlxhs3/sknn/hKXDDn169f143TEQfoHwx3PY7pgJQGGVqjXIecFdryJ+b65eCA9YwX63V1oOfM&#10;EMWt1o0/ffoU+31ycoKec16FboWLjHNlZceVrHfZcZC9WLw0J7LMe84/ED8JAtGEbuZrZ/o52RwW&#10;RVEURVEURfEmicO9VVDRawFVIEA0zYQuMM5K9AW7G+iiCUCFUoMdYPDg2bNnGDyC09NT87ElvkIP&#10;Z05fV0UpXSykUc5q0nMMVkfR7juyV7J0M74hdr+Q2C4CcPOBW6P95r4E3CZuqJdAThvgHPnqxitd&#10;V8bWRS7scsAsB3TZFwZxq40d87PPPvvlL3/5t3/7t//yX/7LL7/88uOPP75+/fq1a9euXr3q82+a&#10;ZQ46HHlba6begRdFURRFURTFj0xzXhN4KkrO8d1RHnGOGraaBiH+pH0W3Vd5YlWm1AaO2s+lx5e0&#10;SXxNerhuRsDv4QOBoK2xd5WKzTPOPwVwltwKXWw1RJX3id0vKrYrykxLmcw2t4BScdumRT7k+G1y&#10;wLxjlzd0IXkoNxAlY9NceX3zZsqBF0VRFEVRFMVlZ90M6BYy2W9ntOKAwb7a0IpjvHHgfi79iy++&#10;IEbEhzM4xs/X4xpsp3OQNvnkZKb37A1iWxnfBBSIABZFUaEsDoCdn6PdmB6IN2MyixXKgRdFURRF&#10;URTFW6UzmTt6znWzhN3VUE3O+Hy8wk/bV2rjtP27ZThwwIHjwwn8tjbSGB/7rccmkMkxD2SdXnO0&#10;oa10Fg1UYFSKveB2z9F2dskp3jTlwIuiKIqiKIribTN50MSsbl5Lwlzf7ppymjFW2QCav17w4SpA&#10;L+cl1odjwv16Nr8v3T9a5ufS/ZI27Le/Nw7tY+nz36aOBQAxaTSZQwIKtKs8QyXri0qxI+58Zl2Z&#10;btWeXYrXRTnwoiiKoiiKoviR0XBmw7Mt7rCJcpHOdUModheqmvD45fD2LvwMFEw4OSRjqrPHzjYb&#10;NM8mUFoVWyMtV2GbUlxIdzdhF6XjgC7FYZQDL4qiKIqiKIq3BK4mGxtMphhT5tYcZ9oYfVqUMiqg&#10;/RaanBqMzfFD6VhxfzPc9+E///nPCfDh6PpwDLZ/xZoyzLYjOJpKzGKwWKWUHMuUep65IeGke7Fv&#10;Lye6hCwub11pPfbrUrxeyoEXRVEURVEUxY/A7Ck3zOrgl+ZoT+xIuS+Yc9+HX21/NtyvZ8N+gy/D&#10;/YY20liz77p14PEb4C7AGKIa5Y8OlzlHu7Fv/o/IAUsdu7xD1/suUg68KIqiKIqiKN42zZzOzFJj&#10;m/lRz63EudqNA5Fg0KHNFmJAJJlx4re7deNY8evXr2PFf/GLX/zyl7/88ssv4304fUnDfrffDZ+I&#10;l+E06dLFkbtykSk7MavFDngHM9OdHsTMYpc5Kt4M5cCLoiiKoiiK4sdkR6upNTrMINErEy+6M4g0&#10;5cVQJS0+lP75559jv3/2s5/F+3BNOGnxy+G+DLevgzhgoBJNuQo5llEpFokND0al44AuxatTDrwo&#10;iqIoiqIofgTwlsEsNQskc/0iU9Qlj0RCpGUFdONCrA/PmWAOZvvq1asYb634LxoEn376qd/TxoX4&#10;Pvz09JQSQx4fTd8RJp2jDSptOVuZV7kz+3ZxlsvJvMRhkVkxQXLV1iArkZDF4rVQDrwoiqIoiqIo&#10;3ja7uMo5eh0uKNxUDBWKrrsZ8AmrLXEh4cqVK/5yuF/Phv2Gzz77DAdOE8lY7vaL4dP3tPmJdNnF&#10;ijOdZWabHrjOvTigy+Vk24WsXOAuXSJeGac4mHLgRVEURVEURfHjMPnOxKxuGP2PyjY9oHohpHUz&#10;IobTlo82vyKOnrug+D1tfkkbJtwvS6fq97SRjOXO0HGOUmzQlUFbVM82vQi8U0Kcq9vousxR8WYo&#10;B14URVEURVEUb5BtfnIXMznaIZVtegSUoghzfYOrkmgNBx7eGxTtYibV+Kb0zz///Gc/+xkmnBIH&#10;fuPGjfim9MlkN4xHxUAiboudyHFmm14Ad2eOzscrHNCleBXKgRdFURRFURTF26PZzNlDGoPVFXax&#10;RuSYFuUKuOjuFTfYy2ou0UnDdYe79qPm2GZaETHe2G99OGDLMefk05Fk3fWi34Yck78Xrq2QA3aj&#10;NvDtUw68KIqiKIqiKN4229wmjmibKVo3S9HaBpjIVWOwiovGUevA9diBOYgSIjGOGuhC1W8+14Ej&#10;xtezacKJMeTXrl0jc3f7bUyXHXFhhRywG7WBPwrlwIuiKIqiKIriTaG3BOxlRnFOStg0VxrZJhlH&#10;mVkcLTBHR519tcE2Jgve0KjHUFSvNMLAM7v5unFMuN+UDl988cXHH3+M2yfHN+d+Q1uMRkk1wyaQ&#10;I1RNC8b8zDToReyY9qMwXiPxdA8aLWXKyVUx80JyWht+Yq4Pg1h1SQHzzlHDzGBUIIu7dOmUtsad&#10;rm4dB+GhZfxxTKtcXTzVYuuOdGMuUg68KIqiKIqiKA6nneTPmNXzzG3Jh1u1NU75imA1yDbAeHIG&#10;CZuCboQ5qdHZpxXM1JCEaWE0FR04vpoqYjRdu3bt008/xXX/ckM4cK46HDhxXpgjBLRqvyEyGRxM&#10;7vKDRd38jrltN+Y+bwWvNC4zXz4luB5jaFkzOy61XdMZWelaqTJF2/gznHcbdunI4piwqIzMa1pi&#10;zkjMAyUQySTwEuwI5oNVWrvPhszN57FJqNoXcryNcuBFURRFURRF8Tbw/D1XXgEP/TticnMKExG3&#10;xgUix9IgYtGcUAZdFQ8D8WXp7XfDJz7//PP4snTcNW48/mw4Svh8YVIDWsF8k8EE8tvqZhTfUdq1&#10;nlt/rhrnMgcH023gu8iOl8BeBSp09HENv20aT1c8aZHc+i1gjphm/grlwIuiKIqiKIrijbPL0Rx2&#10;tBNj2mJHxbE0iDhQyaVBRq9iGeRqJFy9etX34f5+uH+xDOXatWu0Yl2w36enp1gdNgcF007HsD1R&#10;ooT9lmyN6GIgoQcoo3gJcZ0yS41ZWmLOaExbP9zQdfbNv1R4vZDjwJwOHhufHLeONJ66wI408bDx&#10;ZALJpJkfOEIbaSIUafNcQDnwoiiKoiiKojgcTu1zdBC5u/GOA45pu3eMTOMO9SiFeHYqja6aiaaf&#10;Nq5cuXL9+vX4u2WYcIJPPvkEkSYSGDy/DyfW0jhvkBViZpFZSiwaoR3d0Y+Li4yLigA9o/iKLG7d&#10;u0Je/O4XQmYku40qPrSBCcGodLfAXsGsbqcceFEURVEURVG8EvPRux2+m0WasfVC5s7p7J5j6RJk&#10;m7JSGkS8DRPGNK21dNUREhgBj3316lX/XBkO3PfhvgzHhMd7b+z38+fPswnPs8d6QszBvN1pw+d6&#10;Y5aW0t4tXPm4/tiHzLqy2LooztGlZHHNmXa3Z6guJjtIPLGZOWOpY4wJJscDfyHlwIuiKIqiKIri&#10;9dAdwT2myyztzI6nedNyclbG0uAwOosS1cm7LMFc8Tab6pUrV65du/bJJ5/EL4dTEvub4SSQjPcW&#10;4ugLTgSkGSC2fZ0wB3L8GnlDw454aUK1XVyPTeZA69cz6irb8hc5oMtlYN6mxixt4Fry5cxJ5z9S&#10;js4z1r7HYPqWQZVd6AZfoRx4URRFURRFUbxm2sF+Yq4nFsUgH+LHM/2ogErWs9KVI7vkjIQT7kAX&#10;YkbD1WinuWoUXI0mHO/988aXX36pCaeJBDL9NW9pWzhvl4NTioN3OWBVdlF2wV5vmriujnkRbRkm&#10;jGVmXSHuEkYFRuVS4W64LR3bdC9T2hgTPD/+xCc+eUGrvzpx9epVnre585ZnYJu+TjnwoiiKoiiK&#10;onidxLm8Hd0nctV4Eb1Bdgh7kTvmoShfnTbqTkPpkycXfv5bpoWqPhzX7S+Hgy/D/eVw3z3ahe1q&#10;LnvC3ZsmSE24JgKr0+jvPnF1Qeg2iXFWZBflQg7o8vaZd2eJOeM8WecC4xp5ivwOgueN+GpAmtpg&#10;MyZDtzlz84ZZXeWnf//3fz+HRVEURVEURVGs4iG7O4WPxFl8DGDxpL5tzFFHWUkW41GRKbVhPJa5&#10;KqFcGBgbZAfOVYut+nPAcvsB9atXr6LjiOwVXbTfVO1oYBOghJjJYpewmP+jM13GZmG+lQVfzOYq&#10;RDKXb75E92BUMm2MC7qMCRey2CWLF066I93lX4hPi48WEICvuy15FH0mbWLnzaRXYJUyZjewtGmd&#10;cuBFURRFURRFsTeLR+1sCbbFi6wf3C881o8JKpTR1MWxpNAtJZQQQ7EKnZKrltqYLi3PawKGB/8j&#10;NmmESDCZMvcCY0DvlEzWt8WXCi+TUqeNA4Tp4jeKUDU/M17UhZe5S5cD9mqxSxZffZbFHVin7eL0&#10;R+98tAwoeep04PnDF5FvLLRG2WGvXK5QDrwoiqIoiqIoDmHxqO3BHYwV18njxCFeFCHHYoJ0VQgl&#10;N3Xx2KQIoXSBcS4NshKlTBkJxdgiQMTV+CY8u3GTSfNVJIGZ0yhp/NER5VbJyth6IQd0OYC2JfNj&#10;o9PWfqOwAGLFl5vPSAtNMtc3ZMWEkbl5Q1ZMgLm+D4u9sjgmHDZR7EPXneoIyeyhDxhl4MNG4INE&#10;jh83AKqIdHQEYrEatDnnNUR1hXLgRVEURVEURXEI66ftbJNW6AahmpVt8YVE8jTc+Vg6xVgRQukC&#10;411KYAfcBE2LpUo0qeuFfAmJHSIA03SexJEMBBCiQWYUs7LYZZ0DuuxL7Alk7w1cMopbgTM0E2y1&#10;S6YTF3M6cs4u+StcuKQx4YAZufw5St0JujhQ1G/7gElUzXGHwafOnY+58lAGUUpruYBy4EVRFEVR&#10;FEWxBzofggsP3B7cTcuGIRODEEScyeJKzqgrQo7FBIhqLrsqpcGorJSAdcHJUG2uef70ryCqRwzE&#10;5OCIzEdh04BxIsEuogixt1nMcaZ1XW5a4YAu+8JVdGvjYv3BBCXVcOAE7kmXL1lZTBjpuszRoSyO&#10;sD7FwZPS0b5dEM9JDtjGaw0/dp7x4fRhawZ8giob7t+od8PjScs4eJtkp6soB14URVEURVEU++FR&#10;e+XAnU/q6+fyC4eC9dYLGbt3Sl7DemkgIS6WoJ8h0PzoUmJnWspExAS4TeyQyuQyE3Q0TchxqLzV&#10;YJPkOGi9F/R1DuhyMM5FyaZBe0E7fyIAK4ghxBYCVbe0dZrJ1R3XfECXdRYHWZ/l4HntGGVHGGNw&#10;G7Hf169f13WrGMfD6d4KT50brgOPJ2185GCu7MDZv4GiKIqiKIqiKNbh8AweuMdjt62Qz+sdnb44&#10;1Ni3U7YNHqwn0CrGXWmQ406BEMdqiNoY7bfK5KQ3UOWqwXwUAxQ8DxwfHz99+pQS/BtRtobtNH9f&#10;F4oyihdyQJd9ics3hjCQKGzFkydPHj9+/PDhQ+Lnz59HwtS5kWPoqosc0OVCFgfJ4piw77xc+xxt&#10;+kY5BpRwdQMmnH2LvfVnHFTJabs+/eumGj/7wLHDp42PP/74xo0bDIJpn346svlSNyBwogupd+BF&#10;URRFURRFsR+etlfO3DoEy5ymkonWCMackZWp5cKEwMwoDTLRZCmdsi0tzAmgc2miooeJBPTIIcC9&#10;47olTLuYo2mnIyPMDRsQ5+h8DFY78UL2zT8A92Har03A5mgCgStlQ05PT/HebojXDnaPIBiVjgO6&#10;7MLiIFl89Xkj36ArwW0M2EmMN/7Zj6Czn+3Rm549YwK7Tw9We/zYYXb75OSE3Wbnp+ev7XlAlTSx&#10;b9BVO+odeFEURVEURVHsShye8yE7xOlgnlB8E1w4eE4Yk6fFpTVH2VVDBOKuGuViADqWubIZIUCJ&#10;PZyl9NkBykePHj18+PDJkyfHx8e4oNY+QWuYJcrmsM45cFvzDdoWL3JhwjqL3V3qCvQKHyiKluhs&#10;wtHR0b179+7evfv06VM9oQmZrIytsk3fkfVJZXGKLG7rcuFGjXTDAtvV/PXM9Hz85Ce+yrbJLpYo&#10;rdM8uwvIVfJx6b48dxDfhBsgwvQzkvabAtwXSifNg0ibJ/0mRlEURVEURVEU+xLH6XbGnuIctJY3&#10;zuJEWRwTUEI0iKp0IkHEYJxL6WLfE3aiGEcpOvDJMP3kJ7jNO3fuYDsxn+goNDkghJHR1IQYZQ4g&#10;N+UZZcx8FboRnG6cFCKTq/ODzSptA+Zv4TZ+8uQJW8GG3Lx58+TkZNuYF17Iorgv67NcOO96l8WN&#10;Gtk2CHulZ4b2K97TrhJrlc0Mtq3KODYZUBiZ0bDin3zyCQ7cz6UT68NpIufFixd0cVKqQF/vo88w&#10;Sv+BjaIoiqIoiqIo3jM498/RErYu5oRIkBOMcylT0lDVeOzO3DmNZiBWc+vuNDO1k8F7FZwlULHJ&#10;NQvbkpnVDZFsR4nRRPEt0y3ptTBfT2OWNrgJHegYWp0tMbunzfZNNRDIZMHbl66R08bbibwSY+Z6&#10;2b6V7eTkJH4h//79+/fu3aOEBw8eHB0d/fDDDyzPtREL3RFZYbvP+6yjKIqiKIqiKIpFOGR3wWVD&#10;37INWynHtKyMcS6DEAN8xxxtnOdcGcgd22D94B3rrT8Wk2lLKLrU6cLSJlDqzdQz9grmsRJzw1tk&#10;XNVrYb6exiytQpoul4AlsXvTK+/mwCV8uA4cyJk7H4SO2t8MPz4+Dgce4MBx5rh0klmV3tvf2AfE&#10;cuBFURRFURRF8apoGHa0DW+OHX3RetpKq025lE6X1tKLi2BGolwhjxal5HiFHdNeF4vPQywe4sJx&#10;ZWfGrImRmYM8ILHM9bdIrCfYRdmF8ZLXIQ3cPYw3Bhuzff36dY23QdhvEtzkufOGveaKu8PO46ux&#10;4s+ePQsrHm4cH/7o0SOsOEYdB253pw5PXg68KIqiKIqiKA5BFxRe6EcxRYH2IDP5hiVxjjYJMNc3&#10;rVEG25q2KbugpcllB0PJGLf2iRxDS+nZpr92eAAkx2KCixQuuWNuSBdlL5kHGpib3zzdemAXZXem&#10;C17qPl9nY5Yablp24Hrv8OGgCZ9ejg+fQt99qWTS15KqL8OfP3+OA/fj6FhujLdgwnHjOHO/sj66&#10;s3g7lgMviqIoiqIoilcl7EEuYfdT/mthcbpRVKGUMY4y6JokxxI5oghRXS+3QWukRdBaJhRHVpre&#10;BHHTR8aVtIUvMDenJ2qRLvktME63i7IjdMSjAkEM4g6Iiq1AJo4ag73ot0XLPXcYvn0cZY4SXU6b&#10;eYYqo7U37pPht3QQfLUfTX/69OnR0REm/O7du/pwv0QQo44bJ+fFixfYb0x4OfCiKIqiKIqieA14&#10;UrcMFs/6b47F6UYRRcY4l8Eodgmw2BFCyQljGWTjlIm0Ln8khn2jNGt2xqwOxHpGTICozmNtRoug&#10;S56jt8U44y7KXtCd+w7Gim6FqJhGicfGcuvAQfst2m/dsgMGdJS5PjBP1rDqr3ADvTTe4vjoJOCr&#10;fSWO5cZ7+91sWPHHjx/jwHHm+PNy4EVRFEVRFEXxGvCwLlbVf0RWDMZITjaOUlpLLwbrrRB6Tlss&#10;hXgkmiKIeJH11reDiwxmdcP4nLQnqGdua8wDtaHmqGHrm2Oc4s1N6iV77aDIdBjpcL96b+23QWe8&#10;tej2lTzaAdgdMNuUDO6SLElA14fjsf39cKz4w4cP7969e/v2bV+Jo6CTQGY58KIoiqIoiqJ4DXA6&#10;n6MfG7zBHG1oruGcGIoBGI/KhWxLCz2PvFIa4Gq0N6LYBREvYsLbpBm0cyDOqzmP+WCOyYuYlpmH&#10;aLhFc8NbZJy0Lec1rCQuOS6fkpF9HrDWeGzNtsY73n4DTaD9BtfjOJk2/N7QUY8NjtOu+OxBJYcm&#10;f8ebEpt9fHz84MED/3i7JvzRo0c4cPw5meXAi6IoiqIoiuJV4Vw+R5cDjcGFNCsxZxpEFbbFEMlB&#10;6GKsKFlcLLdBa6QZGEewwoUJr87ut97MycOlINOy1vCSwVjxrTHO+LrWMF9/g+p0hcNXneu9w3jr&#10;usE0u4CjtVFnQt8XejGyNpsxmwefaSs9m6XNME9NKyY8/mgZ3nv6qvQG8dHRUf9b6UVRFEVRFEVR&#10;7EI7hM+fTbWqDh7HJetvjpixm25l9q5LLmVbLKFs67ioZzGXmcnN/NVf+SFePMyTJ0/YZFfrbptg&#10;MuQRsr47udeOI6xfQrwdFeMog1EkhvZ6dfoCbTBmEzBvvlbF3ZFjq/lBjAA5DhbFFaY1bemS9RyP&#10;q4JtyRk72solE2CA22fPJxMuWuLJczfXbZq0MfrZ1XOZGZcaCsnTvv/kJzxykptspUQMaEKk/OGH&#10;H8i36g8OPm7cuHHjk08+qXfgRVEURVEURXEgHrtz8KOAE5ijJZuxyNgll9LFMtc3ikGU0lp2YjHZ&#10;QaCrSogRBF31zXHh7Z4M2Yauug3SvCJpw/SY9v7hDnDVk+Xd/Na3771h+qB5Y6633/rWhJPsdoFD&#10;RQDGWdkLOo7jg6sVqra2hU/mWlGI/Z4234c/fPjw3r175cCLoiiKoiiK4hDyURu6k3fX+jbJbiHH&#10;HWNalJJj6ZRtHVfQ0ljmYBHGzINblVydUhtz/Q2zcme979vwPWrGLvadr6GRq7ZC5Afqb5+8sBy/&#10;Co7D84Cv9nU3ThvXHb/srfH2fTg55oOPUIxg0Ibcj21b6rDM4kSCnvOjVZGAFbJU18l9x4Q/efKk&#10;HHhRFEVRFEVRvE7iRP6jo0mQHHeMaesdF4caO4pKmJNtRKu9wGqgYlPGVpjrPzbd3W9ebGL6BPPg&#10;vcEck2W+nsYsnceOMkvvBV4yT4LGVfutAzfQe9MKPjCLD5VDOSa4S4dtF124a/F5cmDGPKk53chz&#10;WwLRoXwZ/vTp03LgRVEURVEURXE43Sk8x5cHncAiucl4JRlojYSIc5kJZcobWDRRgR0X6RLWk18L&#10;+07hU9Ext20hppiubYOK5BF2GfBNMK7q1WFAngTdNejANeEGeu/mf6cHxi7biDEN8kaFuCPY79PT&#10;0zDhdHedsQxgcFrBWcyxNRRFdTLLgRdFURRFURTFrkzH+YZnbpgbtnBhwltDJxCxwYhNOTNQkVw1&#10;jnKRlthnWgZaFMspe6BlTcz1htVOXKEN0DO3NdZvma3Tjd8ZOwah5KZYg0Fb1B6r2pFuzH2J7m11&#10;MyrbmJNSWsTqgKfFbPtR80x7+T0RDtx8u68w5rh73R5euKUkQLjrdczpVphFUKnvQi+KoiiKoiiK&#10;M8bjsUdnoCkfxw3exHE6Zny97LXUMTkrXavVUewUCGUMoPmU+Zdp/d7vx48fHx0dTW8O09dcLe6P&#10;TRdi3xgh9xpH6CYygTIH0BonIo5ZIujE/OOGsQrE8bBRffLkCVuRvwtd3SCTxcWEkZW0aDKgDCXj&#10;OmO1TZtYTFacBmpcuXLl448/puSScdoSrpsyuiySmxbvhbSp9jC/cUV2JLZUzEHoYNzNkjtCvQMv&#10;iqIoiqIoil3hAI0vEs/Tc8O7AE4gmKXtzHkbZnVDJxorZmxdJFrNFByXENs6brJNlrlp6r8bjp+Z&#10;hxjopoa2nGXikZC5wxYiIS/AjmB1EfNllhJZXEwY6bp0zA2NXB1bM7ZCxOpgVY+N6766+bo1/15X&#10;+2vfZ3/uWx8O8VTAPNCGecsas9QwOUDpEtaxl5OqOAVYBXPmSqNLEEUgJr8ceFEURVEURVGc0R2p&#10;IU7PRUczIPN25XiFnGMXmaUNo/Im8LZuu7nrrZeQAzZtly6xDzmQrAfT7dxAlVZ/NmErnlbvHcab&#10;kqpOG5rXniDZEd4zyoEXRVEURVEUxTkWz/2dzSgO5se1VZNf3FjHKLexmDM5y3QJP+7lBAcsY/cu&#10;sQ/SxRnHzCNHDiK+Go+NA/fVN/b7xo0bOvD42LmQnAeBca53lHLgRVEURVEURbETzXG8JzZgX3RE&#10;MksbsmgsXTXIeus00VWDEE0Aq9JVd8f7uH43Y7qYJZTLxriqC5Vdugh617S4bzktPpCPgp3WdWOz&#10;Nd757bfE161pwh0KHA0WZ3xHKQdeFEVRFEVRFBejo5grHzbZGq2wLS3rK0PRtNL66ox3c6/FqMBc&#10;//EY17BtVaHv0gVF5vr5nG73bGrp8xfpRXXRfkMEnf0OB94GnujmetcpB14URVEURVEUW9FOwFx/&#10;X9Dk7E7u0sUy1xOLImR9zJnGOs8odkrrtyvkczfzbyaLTeboAwObLifj2hZXGyLBmLCuuAMqWQ+i&#10;SYjZWwI6aryx2Tc2+OobkaYYGaaNblhtA0+M//S6hHeOcuBFURRFURRFsUw+/ROPZuDDIXuebXHH&#10;tqauu8z1jTJXNoxKsNK0jbiVcUMdZJq4WUGDDjMvFeOqFte5vvj1QYghG2PLIIu5idi3377rxnhD&#10;duC+9CYN8p7P/ZeYM1ZzLj/lwIuiKIqiKIqiJ5/yNWww1z9U8p40HzSR48AcmOvnGfWstH5T1eBN&#10;4K2MG+pclNMb2CWmZQ3Y91IxrurCpS52maMl2r+Ded8iEDuyXbhuDLa0T52fgXKlfe25G2tHxwwW&#10;lfeJcuBFURRFURRFsZXZBCTmhg+SfQ0brcEsbRlE5npjllbHP5juPs4zbV7G6g8zc94lhmXP0c6M&#10;XXYcZNs/BLcuHPhsuxvxyXNaId5+O06UEvE06IAd58o7SDnwoiiKoiiKoriAcAVWP2RG87NN6fRc&#10;JZa5voppkZ+rMGXsg7301dswJ5h7pkllVi8Bi4tZX+HYui2/eeFzIJIctI+TTx84F3/r++OPP8Z4&#10;47pR9NuOBnkQd1uxNU7k+P2jHHhRFEVRFEVRXMx75gom57Qnc8/Ud65vUSyDrgqLyiLRNOa0fvuh&#10;zc7oIedKYu6wWaozdkSCTObyLT4q3exBFs3pmNs2dIo54OV0zEktzY1yAzHbV65cwXj7y946cD92&#10;7mh0ie5Wsx609veWcuBFURRFURRFscaH4AoOQ++UyUrXup4so7LIjmmL0Fev2DzjjDYSaJU5e4NK&#10;19RV3zIrs2d9W84KK92pzjvVPm2u5c4fONd4Q3hvMmMQ/x3Fvyb0QAXmemOWGrn6Tv97LAdeFEVR&#10;FEVRfKBMxvqio3wk7JL8fqMpkllK4lw/r8xRo6vCNoXyzcH4um4NJFjVVUJbyIT5cdNDueTkde6y&#10;5ulSN2k5DlRsmvfo/EtvzLYmvLPf4PaS7yCQ/xE5Zo4hx6LSsibe9X+G5cCLoiiKoiiKYlc+cBMe&#10;ZEckuygd2xLWO9pKuZ62DXqFgQTjyVMuee8gRMg5l41unXO0nR1z3Bx3Cdix9rOLyX6D9jtAj2SC&#10;kXnczQ4TzA2NxV7mQ3R5dykHXhRFURRFURQ78a4f/V8v2RfJqGSak9q1yzb91WFkPF5z32fG2xLm&#10;pPP2e5bOk5MvA936d2GXfIcF9wrcumy/RftNQOvcJ/UK1B183t9kwiMhYzKYGV3eUcqBF0VRFEVR&#10;FB8oHu7/23/7by9fvqRUBM73P/zwQyhUiVU8+k8OIGGabkFU3nvGK/XypavCmNApGDD927yzG29m&#10;Jhg3KzczdUsJGZvIyY5xenW7+Wh0EMmQ+waKGddmEDEsJu/COJEKzPU019ywIZqgJc7MzRtmdYm5&#10;84ZZ3UDf2ENs9vUEVTc2b6nTwdy/jZCDqHZzOXtHNBm865QDL4qiKIqiKD5osNanp6eUccTHab94&#10;8QKFGKuAToxLh5wjKIpkSsQt8RAcc3fmbj8GXukBLPbV5hHMF5YuLaoYPNJEs4fYek+BaTD12STj&#10;D31Jq2PsHHj0FasSCXPbBsfPE2XG/AuxyzRlCjKIeS6UvHJLEyxtGomEEfR4ngHFfHAf2Eb38MaG&#10;+JNj7ieZdiR2OmgDnJs0RGmzXcycPXR/5ygHXhRFURRFUXy4LJ7m8SFhuXXmpGEqsBnm6weaLzgj&#10;u3HRh8yVD4/x2rOysjM2UbKBbrs7Ce5wYH6Qu8D0svs8eEjKGA3sZfcOE2Cuv2F2mcirjlUZgK0Q&#10;e2JmkEUDlWAeqOEeGrhpMH3QfMAmd9sumXnoN8AbHfxNUw68KIqiKIqi+KDBOeAfwjPoUgDv/eLF&#10;C0w4Igm+6yMZp936zZiMGFBFJ1PeabfwRok9D9xJSnT2POwfgfeIHDeZuyPmA00ksOG5o1B1hPf7&#10;dnhp7oa4VzDuldAlcOumR7ZhzO7x5Et23e6nOZQxgsE8erFEOfCiKIqiKIriA0U3gmHQSFhFR9FL&#10;6F7MCadhXxVRsTtE1aDYHTaNDSdge9ltzZ6uT8vn/rdtnu0lQdwLEkizVybsN5DsIO8B7gPM9Y0J&#10;l7ktMTcMuCfuj3voNrLzGO/2697n/sxY3k+wbwwyD1psoTaoKIqiKIqi+EDBk+j3wtoJLkKbEb4C&#10;MZIRyYfmU87eBOa0ye6kYBr0g8Q9ybTtPCcuKm6vDlCI3e3YaqEK5oO+MXiP7bfE0xXXdeEFLiZM&#10;+9L8s3vonuu9b9y4YeB+AvvpltprZB60WKIceFEURVEURfHhooHBM/zQvo/teYMYJds2ctrHeM++&#10;Dn3yGenVn6g7LJnmU/2QcUMuJKcRs7HsP2YP16cbbIZ64QUs8eS8G80eTnSZDOj43Bdv3/tBdy1x&#10;mRnFIHYD5owG1dhMti7sN7j/bV/nLe12VbpqsY1y4EVRFEVRFEXx32G8H204Pj721791I5RYC+w0&#10;Fh0dUw1hfjQeEraEVtPo9T5ZvsNgQ+Zog7s0VzYoim4QvAU4an2gNDM+vRJvrvDcS2/ILtE7wuDc&#10;hbgp78cd8YpExStt+3cO9wG6PYkSbHVL3WS8t1917n5aRl+JqV2GqBTbKAdeFEVRFEVRfLhgJ/AM&#10;+OSnT5/ev3//3r17d+/exYRTxW/j1swxDcLCGRs4lJgMxCaof+C4IRfi1gXNLc7OEGutMxTNdme/&#10;qZIZXhHmcZtFXLxf7zrd5cwbtwS7MUebjTVweyXvp/uMQkLsJzjCPN/Ge8+VYgfKgRdFURRFURQf&#10;KHqJly9fnpycPHjw4Pvvv//uu+8ob926defOHQz5w4cPj4+PX7x4QbK2BAeC35hceMM/V2ZJNcbM&#10;tKmKBRO+uDmK+jpQ0SXG61nxjoDGO1wi+TFIN5Tle4mXHHjJwaxudoBkt9QNZDP9wDm4nzDZ7s1L&#10;b3EEcMzM3FDsQDnwoiiKoiiK4gNFX4HBxmbjwG9vwH7fayA+fvz42bNneGysCLaEcu688SF4b+23&#10;VZscGawWMm7INsXNdFcVcYPsv3Yx7DfK9Oq2ke1iG2nCccBq1/oe4BWBsWJc7yKksVF5P2fz3X7l&#10;O3a1s98yD1G8AuXAi6IoiqIoig8XvAoG+/79+zjtJ0+ePH369Pnz5xjyhw8f4sBv3rz5/fffU5JA&#10;E04bE6LfAyxKuBSHEkduhmXC6ofJvAVpE3IsJghV93D6gEHCXSVB6wjzPRiMd9fdjmIOzPV3n/l6&#10;2hVZwrgDYBM57BWwbzhtLPfHH398Y4O/9Y1Oq6PZfZqg4QgX0qYqtlIOvCiKoiiKovhAwV1gqrHW&#10;vusmODk5OT09xZMfHR3hum/fvn2rcffuXfy5vxmuzcDG6P0gRgNjfYiZKh84eR/W98RthOYfJ4ht&#10;atvZ/+oy1W5Au2fsCCbDnPouk6+iu6L5sjcotuuedsB9u7L5wnNNOKXvwNHZXjLpyObbVxDnKNFG&#10;PcfcUGyhHHhRFEVRFEXxIYK7wGn75eeAu9aZAK0vXrx4/vw5hhzjrRX/ruH3tB0fH9P0sn1fOpYj&#10;v4bV8wBNERTA5szRFi8H7hgQt+2cCF03DrYu2mkTglk9P9r7Qb66Di6TzQF/VIGpBj9wrtO2RAGa&#10;yCEzP8bBPOKGWU2oryym6CgHXhRFURRFUXyI4Blw4A8fPsRRP378GMutXaGkFXeNJ49PpN+5c+f7&#10;Bg6cKrZcB84gmJCwLjFyoFJIbBHkOJM3jZxIcz9FhSa23XgbkRzEgO8B+eraVp1jstSbDwvowHHd&#10;Yb9x477xBh9gn2FLmYfejXGri0XKgRdFURRFURQfIhgGP39+dHSEFf/hhx/wIbiO6XvV2tebk4NF&#10;wbcg4s9x6bdv3/7222+/+eYbrThK+HCSm2dZpk1Y9GzbGTdNTyhmss/Tp9KHz6UbqEhXJb9jbnj3&#10;ma+nQbXtx7R1zX1P37UGPMP6bYz3J598cuPGDQJEH3g6uqs89rG36LRi3Rmqjb0TjtPWVWylHHhR&#10;FEVRFEXxIYJVwIHfv3+/c+DomGog1rdgQnTgd+7c0YHfvHkzHDhNeA8GJH/EuYptbNui8JDQOfAo&#10;2wbP0DpHjTbGjHeHEuyo/h7gRcFcb7BdwtbF22+fZH/lOxx4GGy2pf3caXLg4CB27zZzxAV0zG3F&#10;EuXAi6IoiqIoiveW2RA0dBcEOA1cN3baF+B+/hynQRNd9B5ArBVHpxU3AuhUte748K+//hpPTsBQ&#10;iOHGgSBiIHYBQJUBJ5PUvKWZ6JQmvwXezlzdLIuTZo9HLG6IdE1WgZxglhJz9hJzxqE43TjpPPqG&#10;Wd1cYC5zEDggjwSPGYHPHk8Uj2trn6AXT6CPDbQn6OwRAkVcd/bbEL/4bfd1GIS58uavMK1jYG4r&#10;lpj/Q1MURVEURVEU7weeb7EBzZKcnXWxE1RxIBgb7Dd8//33t27d6tKyf2huYj4wdzkYFV8tfvbZ&#10;Z59++ukXX3zx+eef63b0MEyHdyLQtPuCkb60ogBNVNVJoLSpzXDG4uxztGFU3gRvZxZgK6B9Qd70&#10;DXncL0RmZxMipqQaTN2SMsa5ZPCpIYmhdES+CZEWQUAm5C0iFuNcCrcbDFRAk4zx9ov3Gdkf/Tx5&#10;8oTduHfv3t27d58/fz5NsCEWQHf6kswgwvNJFUOO7nRAmh3fabzkd5F6B14URVEURVG8P4QbEc1G&#10;LjE2T58+PTo6ws+cnJxocqbULUQr3UWRjgz17Nmzx48f379/Hz+Pmb99+3Z8Oh1rreGJ7sQaIWJH&#10;IEeITetYX1txId6vXL458vi7zxWZ3uu44z4tkp+ZjMk0keOnza8nsN8oYb9JAwcvfkTKgRdFURRF&#10;URTvFdiScCZirAnBNj958gSTDN27xB1xQKbAOTvagwcP/HNl33//vZ9Ix5ljkJp7ml6AA72shpui&#10;+/Q545cvdeAoMbioFB8Occd5DHTg+mfwmYHpBzaN5sGnx8ZHi0yNd3zmHAeO+NHSn0wvfkTKgRdF&#10;URRFURTvD7oUUQnvQYBv8e97Y7+Pj49fvHhh0+7EyA5LzJi+V3/06BHe+94GZkFBJ6F1nZJ1Tdon&#10;x9FfCWOqi70gx8X7DfeaZ8BYEx4/shFiQfcT5n7aHMuN8RbtNzoJMQI4bPHjUg68KIqiKIqieK+Y&#10;nUpjljZgfY+OjrDHeuMDHLjoZ4AYv/Ty5cuTkxMsPcbeT6TfbhCg0Eqa69F++96bqhbLjwpjlhgw&#10;nHl0AWKnE1uL9wxvLrfbZ4CYx0NMiCcBhcdm0X6PL8B14NCGn3C04seiHHhRFEVRFEXxvjHZ1g2h&#10;4HufP3+O8cYqE1CNl42HgZnR2wgKvpqRGf/Bgwd+09vNmzcJqDopCfZqVmj2QrHIENvCZ7H4cODu&#10;c9914IJIGT+X4cnBVI+WG0bX7bME7bGanzqV4kekHHhRFEVRFEXxvoFdweuGwcZ4oPjFaXBycuJ7&#10;6Vek+Zr5V3Dh6tWrmBwmYvxHjx7dvXv3u++++6aBFceEY/5ZkiYK6EuVdYoWi9HQCahKm6p4z+Gm&#10;h0PmpvNggA9AxD5sYb/x3p9s0IH7sXPHsS84OJQDvySUAy+KoiiKoijef7DcR0dHDx8+xAYT40wO&#10;MyTNyyw4ZMR48YhfevHihZ9Lx4rfaWDIMeH+/vmzZ8/i7zy38SaIGQ1Ru9VG3ZV984vLiY+BD4Co&#10;E9DE03Wl/aFvHXiUKPGLDN1THYNMT1hDvfgRKQdeFEVRFEVRvFdgQjofAqenp34y3BfRtI45u2BH&#10;AoxNe3U9o9WxVYgBp43rxn7fvn371q1bN2/eJGAlR0dHLIlxyMQ4+eqbceLj8Q7Y5ryAHdOKSw4P&#10;AGXc9/b4nMFz4ucssNy67jDeem9/AAQkxzhgTFlcEsqBF0VRFEVRFO8JOA3tSqCIsz05OXn48CHW&#10;l0B/Gwl7YZfoyDiOlktaMUI4Ij9q7uxY7vxnw4lRnj175gv5bkyJWH2R9dbiHaK7ldrpgGcJp433&#10;jg+cUw3XDTw/YneDqNZzcnkoB14URVEURVG8D0xWtYHrwJDEZ8I1wMfti8rh+fPn8YYZ5s47E70Y&#10;2Yko1ZmIkSmJEVkAHsl3lcQ4bdZw7969mzdvfv/9999991348NPTU3rRBZflr/LGmNOU57EJpnWU&#10;rXq/iHs6WerND3EowWepvf+eXoCjkxC9DIQnhKYoQT0GL35cyoEXRVEURVEU7wkaDF0HEGOJ8bdY&#10;X4xu/AK2VgRapwNh/MkkNZyLAcPbm6B3AnIQ/eXwJ0+ePHr0CO999+7dO3fu+JfDWZ4v53VWMUiH&#10;ExXvN9xlaE/WbKR5hHgwdODxDtznynw7itVpiIaiTxRYLX5EyoEXRVEURVEU7wnZcgCGFtPrm2dc&#10;LhYXcTYih1oROzqR1kh3pB1ydnJ8Gf6y4VtxWnFNmChKcvy99O++++6rr7764x//+O2337LIp0+f&#10;TnNsmFbZmOtbuDCheIfwEYogbq4OHPsdf/E7THhkBnYBmmyFrBc/IuXAi6IoiqIoiveBMBvhNLDB&#10;/nVu7Dd2FzeeE4z3JXpNk7XYAPBCYYeAWfThlMQmNMP+U1r90YBfDvf999/funWL4OHDh0+ePGHN&#10;5IPjrLNjWvEu4mMAxDw2WG6Mtw7cH+X4q+Dt6ZsfbPB5gzbGGYti8fYpB14URVEURVG8J2QfQvDy&#10;5cuTk5PHjx/jwClxJjgWbDBNzSyfueUdaU5nMtLEjOYrbsi/+/1RIwY3n5Kc09NT3DUlfRH9zV4C&#10;mo6OjvDhf/rTn371q1/dvHkTf94mLD4geEiEmMeJh4QHw6eLGJHnCteN/RZfg/MUxfNmLzsaTP8S&#10;Nq47Bi9+XMqBF0VRFEVRFO8J+g3BfuBjnzx50r5/bfor3Ci+MCSTMkxy5kKLQi8gcAqsjqA4JlOY&#10;E0MRU5KMm2JJQEyrdp2Aqh+V//bbb//4xz/eunXr6dOnenWTgenGtSHO0XtKd4GLm7COI7wrG+XV&#10;WXrfebQMEHlg8Nu+CQ+6l+F05GLBXsbT0O8X7/RFTT8pmcOiKIqiKIqiuDRwTO3s1mQmmgjGilRx&#10;uXoVYwKqd+/e/eabb+7cuYMDx9DGIJT6ZGIy1QNGmKOBaeKG3gbFclYbLXHWLWMiSiAHxbLlTmlA&#10;YPfPP//8iy++uHHjBubqk4YvPLXrJDBUjDb1T5cTCpAsxrZKJBjsyL75BzCvr63wwYMH9+/f5z5S&#10;jesF01r6ufyoZl2ilXJxqCxmTJi2uyVEWgQBmXl/Ytsj6ETglkmOSWA0AsUoucXeZRKYPZw5Qfxk&#10;R6KJXoGDuFRgECcyAFrnqJGbir3odnJk/mdfFEVRFEVRFJeNbAMm3zBUdRrqlFgRjQfl6enp0dGR&#10;v1xN65UrVyg1J63rPBTJHeqL2JERiE3G2OhtbKVJzGydJp2SNBwULprS/Dl1s35onf6ZBX/11Vd/&#10;/vOfv/3229u3b1N9+vQpzso0+5qc+wbTEEl0kZSC0iVcKvLaCLxAV55jWymtQusxkeOM+ZaXFpfX&#10;nqkzuCJKW2MTeJCuXbt248aNTz/9NP+YBjE+lB4DGlMGNnUginEnFrvg3q7z07//+7+fw6IoiqIo&#10;iqK4HMTRP060BrkM9Bt0oZwsy09+8uzZM4zr/YZ/5StacxfjvTig175dWJtvO329yfrBD6X7Iwau&#10;xfXHVaCggyPEjOjRZGyrmLM7B3TZF1co3ERAYV5Kr841xIVMea+DPO8IrSZEWgSZvB5jygg6cXfy&#10;vRYGARRRNKCc3pWf/1WItvx5AxFb74tpo85zFTuyy47VO/CiKIqiKIriMqJtgLmerIuxBsMqUNV4&#10;EONXHz169PjxY12rH80lM78ehDz45YEVsk78Ev7zwYMHN2/e/Lbx/fff379///j42PfhXAWZXg7J&#10;8fHjuCgCqly+2Or49jKtuMx4m3IpxMB95Jnnabna/tDdx+1vlcH0RW0ff4zoA8+TwN33CaGvdx8c&#10;ilYwUCneKOXAi6IoiqIoisuIDkF7AIrr0AWr6bevYVaPjo5wHdhOzSetk/XcvAPcccy3DwtzzcD6&#10;T09PseJcEW787t27t2/fvnPnDlfn3y0jEw/mF3TFzxfahk0wGtW4cHB8abMVlwhvFsz1RleFULyP&#10;VLmzPAOY8Ovtz5X5uXTAhyP6bPCckEk+z4zY3aHAYSkzNhWvkXLgRVEURVEUxaUjjv4ahs4qZELX&#10;MGBZj4+PHz16hF/NDhxwKZoQoJfD2vdSwapcMLx8+RIH/vTpU67FPx6OA8eH+/OFcOC+BY0vxEYU&#10;L7BZ7wmaHJ+mNlVxSWkP6Zn7jWoOKL2/xP4UBvuN5Q4H7stwHDhNOnCSufU8V+3pmOj+CbThe+a2&#10;4jVRDrwoiqIoiqK4jOTTf44F84CRwD90ul/A9uTJk2fPnmG/SQjzGX7DLp33uDzEpWmrtNZcAiIX&#10;9ejRo3v37vkmHCuOLX/8+PHJyQmt9mIEL5nuBg5Lk63QbVpxOVm/TdxNH5X8YHPTMds8ML4PD0P+&#10;aQNx25joMteLN0Y58KIoiqIoiuIdo3nJ+SV2tg1Uw4FjSnHgiLRqRO2iYjJM3S4ZrApbRYCbwn7j&#10;oyiJWfzowO/fv++XpXe/6R32u23P2efSoU1SvBv4rC7CrZx+6NIIE84d14HzzOC3OwfOs7Q4YBan&#10;xyUxq8Xro74LvSiKoiiKori86CuyGdBshN8AAlqfP3+OEcWd4kt9LUwOrfY1jb5Wozsxwe7smw+H&#10;dZkubHNp7XIn4toNcN0vXrzwa9IJKFHQvS5LRmg9zrYRHHlf6DhHbwzXKc8aKMxLySUjuoa4nCnv&#10;dZDnHaHVhEiLIJPXY0wZQSfuyGKvEF2GouR8yukZ2nxbG7YcRREFWo+zcfLVRVzshfu5TjnwoiiK&#10;oiiK4vKiE8hWASem/1TETtiE/X706BH2+86dOzi3HzZf+6zfIMdXhVa7YXdn33zYt0ssmEUGc1uD&#10;KhfC5WC5uVIuHBMOmHBEOtKdQTBdDkKXvGMxuKPtDr3m6I2RV9UMeP01spncMYbqxIyizxLeW0xD&#10;4dmgySq06zsjRINid2JLVygHXhRFURRFUVxetAGTmUhuQSOthYDJNPzzPz98+DA+lY01jV5AJtWX&#10;7Y9p607JN2EacR/eQpdYsIvUeQJ6pl309DlkP3+O/faVuD9osC/lnN3GBAJHO4BX6bsjLls+ZAfe&#10;dckBROwNtQwxry1ap3vfCEPuD2Jg8aIWL7C4EPZzjrZzyOdPiqIoiqIoiuLtgBMYzQDH3NlPbD5b&#10;jvk8Pj6+d+8e9tu/mI1Oa7MYE6bhThltlnY4K/+IeOGsWVBYsG8vpbv2Bw8e+An8O4379+8/fvz4&#10;+fPnDELm3Kf1oosuvc1TXCK86WAcZQ5gymiPsXfW5zx076+3WGV61lvytWvXPv/88y+++OKzzz77&#10;9NNPb9y4cf36dcRxEHGENmfx2igHXhRFURRFUVxS4vS/aAM0DIDPPGrgOZ+1z5+T30zHBAlUQ7FK&#10;aXw5cYXCOnVHoiLoQj4+/OTkJP4WOuDJHz586NfCn56e6sqCPEVxGch3hFgiziJY5Rkg8GEgUMzB&#10;lJrgUfE70gUHHnz88ccotPp6nMwYs3i91KfQi6IoiqIoikuKtoFg9BjhEKjivTGcfgQdN/7fNr/s&#10;nbtI6FZt3YsYc3cO6OLa6Aiu2et12WITfumjze97g+7aT6QDcbwIFV+QOjjd22y7Qpc5emOwwjn6&#10;wD6FHq0ZmySqBrkqViWqNoEL5kHy+RcfLfAp0nuDrXaEHBfr7LJX5cCLoiiKoiiKSwq2Qd+l/1SU&#10;ySK0P/GNn/Svcz18+BArjqKvsAulg4SOOA9xEAd0f40zci2xJ+jARXmNEJlerz789PT0efuydOLo&#10;GPtj/o7sm38AXMUcfai/B06CzPWN0gVRhVjMlJ1QsQlIUycw5hngScB4CybcB8NkYM9Js3uxC7ts&#10;13QD5rAoiqIoiqIoLhMYAF/YZmOASKmB1F5+/fXXX3311ZMnT54+fWqymXoM8v11aDwGVUcgwbPy&#10;vgZj33w4YApgnZJFgk50HxSjGmkq/l3ozz///Gc/+5m/A3z9+nW7t2F2Zd/8A/DmGt+/f//evXso&#10;zEv58uVLRNdgmnG70AnjrATbmkJ3wBETaDUh0iIIyMz7Y0wZQScCt0bm+gZy5obWZJkDEgIV8N9I&#10;5MCcka5dPXIMaOJy2N4XL16cNJ49e0bpD27aAMWuuJ/r1DvwoiiKoiiK4jKibYBmFiasho5twCcc&#10;Hx/fvn371q1bfv4cHxIOnJJeBNp4X/FRtcnWGHZH9s2HA6bAGhG4zljthdCLC3Q6PVW8APc70tul&#10;n0E+pX0h1kmQQYk0qxeyb36Q15Pfget4Ebv1QI4PYxwhFAPKCJo8keOA5YUe127QlRJKxiYwDtFA&#10;qMaSIrOjJZ5dglV20sCnxX8UlqAnt4xqN4Xd9yJmP6z7u8WF13j2iBRFURRFURTFJYEzakAVM8C5&#10;1thSe+m3r33dQCRHzxBp9tKBh50Ac0Y6fTFtW98V9u1CPosksAwcJ4t5ZGKIjrpW4MLZwCtXrly7&#10;du1q49NPP/3bv/3bL7/8UpcldgdiBwTHyRuoHthlrrT8AD0PtQtzz3YJ/m4/szMOJSAS00psDrT0&#10;PjYQq1E6VKerBFS71pyw2AXQbaKcNqVtS1d2dNueA8pQJKrd+JmuCwlBVAna2NNTYYDIsrki34QL&#10;N53yyZMn/Ctr19fjaODI3XQm5BJyZs7Po+1IN92FHDDFG6LegRdFURRFURSXF87ZHrXzAZoYb/D8&#10;+fNHjx49ePAAq4YPRw8vEckGMYjkeGQ9c73vIgd0CeibGUWVwOvNV82emKahevbs2fHxMVvnDzV8&#10;MR5pbmAHCXlARYkqgTkmS0vvV7gL9mKpT58+dRwHtMlqS1wmt5LclWDCWEqOBSXEGCSIJoOojtCU&#10;u3frARTFMRixCYwVF8k5U4fztJQZqjwDfiubP6xhbThznhYwB0XMtzQQmzLRatBVD2Pfvq8y1+ul&#10;HHhRFEVRFEVxSeHQ7LkZo4gNIMYeEGgmsZF+BxuW8vT0lCaw46vgjJJjGZULOaDLa8c1RMkenrQ/&#10;Xca+sZnsG16LEuvl9r5sEOumcF+00hEMKGEaevNWGfTzKDTRhTQTDmObA6c0Ppix+/qA09xp9pGx&#10;dVtm6F1yYDXE1n6uVxB6lAYd0WoZhCheQmCOd9mPTvBsoHCXyaQ0zQQwH8XWMQFyjmUE6ntxQJdL&#10;QjnwoiiKoiiK4jLSjuuTByDW2mnqONxjDjGQ2LO7d+/euXMHN06rR3z7vgp5kHHAA6Z4Lat6RVxD&#10;lOzn8fExDlynxNbhr6JJ720TyvT2M/0WAEHnpkwmAHUScpfDuGwO3KmDbVcXaTk/MhdbBUXRAIxb&#10;41lrYDWXBh3RajVo6We0SzxbJHAT4cqVK9evX+fxIKYpbnROM2hdJ8yxSUwAO0IEAa1ztBv75l8e&#10;yoEXRVEURVEUl444XsepPY7yVLGIjx498g+AP3z4kBO/TXZ5RfI445gHzPK6FvYquIauNGAznz9/&#10;jiEHTO+LFy/QcVzXrl3DfWmkJ4fdXnFT0iW6i4q3oN2lCfXRaO3Om3PgwAixclgfcJp7KWGXXjDX&#10;E06dFwBUJWKD1niGTTDXd8N8O0IokFdoq3gf249fpk9AGPBI8GwAMTl08Rph7G5gjo8QmKxOyThk&#10;Eu+LI7yLlAMviqIoiqIoLiPT4b1ZLwMP9FQ5xOMS79y5c+vWLXz4kydPaMISzN1eGWaZo6VT/qhc&#10;yAFdXjuuIcpA+43XZRv9A1TssBbr6tWruiP3PLxTG+/cRTmUdL7LhMN4C+/AHS3YNuw09/YZc5MD&#10;5gWDQVYgMinRCQL1HGSiV7AoBlOflBBVcUmxMFuB+xhMznvjvSnBB8MuPhv2Nd8RIOdMF98eJOeK&#10;BPNN24vDel0GyoEXRVEURVEUlxTO6753bcf1ydVQxSViF7Hft2/fJkbBGGAJyPdw/4rkk32OZVQu&#10;5IAurx3XkEtNFLG+iG0EDDm8aBhPndv7bfPtgkIvMQERbAXFaD2Mt/kpdOl054rLgRxn8toEJY8W&#10;1SyOo8WMEkom9GBR7MitxIFVdcix+GyoZx9OLOhx3yFfILTrPoOE9hDNLHbZETrO0btGOfCiKIqi&#10;KIriksLpHytI6UHfKq7s6OgIB37nzh28ATqtuALyDzvKd+ST/XjKP+Dcf0CX145riBKae5r/Orre&#10;m719/vy5JVVEmiIZv2TJCOjcC2i9p9/AD0g2AWLGw3j7DlzyRPlyumtxVXNlwM0xbr0njBU7GM3x&#10;DcRqa59YFGEUp7zzhGjQsmai2trPMoGYC+FhIObu+8mI9hZ88uE+D5EpXqAKcewDpZkw9jqAV+z+&#10;I1IOvCiKoiiKorjUNGc3QYw/vHv37vfff//o0aOTkxMUDuI0UXLE96z/iuST/XjKP+Dcf0CX145r&#10;yCXWKDw2GxhuCoVNxnThw08bVAEd0+VdcBCxOm19QhEi4QDetANfWdu28ccuY2askB1WiZxtwwod&#10;M6HYChFnMdPSJ3IMVkOcUpNimWnt02pdsKJVHTVVhZZuOwAA//RJREFUDTlWXE9OFXJHM4V8nhww&#10;japp5AhVxd3ZN//yUA68KIqiKIqiuLx4dqc0wBb+pYH9joO7TZ717fUqMNocLZ3yR+VCDujy2nEN&#10;UbJRvuUmZuu0UjSp+wvhGGBNuIacNL8TexpuwJ0f9/9Vrv3NOfBMXuHKsDTtfi1k8nA6Wi5zMEIv&#10;WayCcZTSWs6Y1ZRj0JW5mgNojdM6BYVbj9Kc8gQxLpoH5lqDp8I/ZWevOSnZb3RaQfttjG4ajxYl&#10;Sky9I/vmXx7KgRdFURRFURSXF0/wnLaxizjDhw8f3rx58969e3Fw1zr6Orf1eFXyyX485R9w7r8M&#10;VsE1RAlsHXaIYDJJ7YPo7GfLnX/r2zR0HDg7jxVnzyn9jDpdSMuQTF90BwFHmCv78xYceLe8lWHz&#10;7MFifqww9lMimaAbRxBhcczdySMb5zIHQCwRq7OGgDvLw6DekTsCafxjBD8rQRUIGIQ0R+uw+/T0&#10;lAMviqIoiqIoiksFPvDo6OjBgwe3bt2i1DFy3L969SoxnpCc13Ioz4OMAx4wxWWwCq4hSgh3xDay&#10;gaAjQtRBkUMT244TPj4+xngT+0qcTF+bM0gkA90nX7VxVkJ8GG/nHXhmZdjFprykDApbNy54cRCv&#10;zsDkzGKXYMwX9WiNalaCrkmYF7gKb7FVdBQTwF7c/clqp7fiPg8olKTZ1wfM7iqt94T5bcg9OKDL&#10;JaEceFEURVEURXGp4dSOwcaM3Wngw/GBHuL1gRpIMjnK2+VVyCf78ZT/jloF1xBlBOxhKOxebCB6&#10;WCZzKMOB+wEEm8SE1nWC0SwNDuNSOfDdiRXm0aKaRcj7s+3SQokRRHEbjpbHH8mDjAOi0F1sNY6H&#10;xAfAJwFdE+5PZIgJgICqHcGOYNXMrO/OYb0uA+XAi6IoiqIoiksNVhDX9/jx4+++++727du+g+XQ&#10;j86JXweOJ/RAP/d5BfLJfjzlH3DuvwxWwTXkMqAKbJ2wt8CWAptsAjaJGEt8cnKiA7eVTAeho5lR&#10;2mR8GG/fgUsM3l3OLtcSXablbsaJOJdBDNu1xryW0lrO4VxzpREDRiCmddOJ8Tg+yZHPLSYOw0xy&#10;PCTEtOK3rza03/7bnB6p1pEccTQUmxwwN+2Iy3gXKQdeFEVRFEVRXDo8jlti+Y6Oju7fv3/nzp1H&#10;jx5x6Efn7M4pn1M4BgCoEr+WQ3keZBzwgCley6peEdcwlu7e5H7aViOOuLe0mkA+twAT7ve0ga/E&#10;GcG0qc/54DB+XAfuRLH+PGN3UdGU9RC7II8j9ELsxtwRe+UxYxyDqEYOSojSLSlazQSrEJndaKLO&#10;k6COtQ4rbuA/WOLWdcYu3Rp2wRnfRcqBF0VRFEVRFJcRj/LYP5ze3bt3sd8PHz48Pj5Wv3r16vXr&#10;1/F+Jycn5FDlRH7AOX4kn+zHU/4B5/7LYBVcQ1dqfnyNCSjAZuKR4icaQDKZiFop8nHd2GPuhW/F&#10;uQskkEkrpUZL6HswP5YDXyRm3Oui7DUtvRHitDUbUCijNYjWRaJ1zNmmx7xWx4TcFKhMq2/wnFCa&#10;w0MixIj+XIaSVkQfGP5hXrt2jdKHxyfEARkqnj0HpNydffMvD+XAi6IoiqIoijeOp3bpjs40jYoi&#10;B3TsN8Yb+/3gwQP8GN4PHTjik8mJHzzZ28sRdsShVpjzEovihRzW63WRZ89x3jF00E3ZpA42Aa3o&#10;+CVL4R4Bd+FFg9he3BHKPE7AUHO0wbRIJgBud+fAIVphHGcbJEcZ2D0GidY8bDdFdOmGGiHBnJxJ&#10;HAMSRAw57ogRFnPG1m1DmUmrQS4DWmWub2FO2jCrG/z3OLc1NOTgm3BjdPNZg2nEBhKtBiqU8ZTu&#10;QneBb5o8XbfIqJYDL4qiKIqiKN4Gi2dTRPVFBb/96NGjuw0CqjRx/obwfmR6Io+OmRgWiC/EoVaY&#10;x3rDvOJELjWY1S207ZwwOfbQQBFU2HarOCi7oGC8nzUwzNwR0mi9du0arTEOpRBDG2MiNwFVhp2c&#10;ffu1cwY02TRKsNXYpl2I7mLHxe5Z7BK6ajdmZrqYTWsEMalkJcogemUip2tFD2bpfM44Wla6jkHk&#10;RKuZYDWj3h6l/t8jVR4JvPfVDTpw4FaSRpBHsAp5EHBwMCGnRZUysLtEwpvDWSwDJ23LmYNy4EVR&#10;FEVRFMWbpR2AJ+IMqi5dlTRLwIM93BDuzvM3QZzddYPRN5MH7yYClI654cfmLazEKdpFn2HTNtxt&#10;gmaCzmySL8AtmzueIBllrmwMs71EJVCxyZsbDpxelN5c08TR1m96sCjKSr4lU8C2EcYFgF3myiaH&#10;Mg8ScZ5rG+utknNiRqvrxAK6EbruubUjmgjysyEo/COFeAEeTwKBMWmW4NSgGNgKNoFibo0gWGl6&#10;vTg+pYyiSjnwoiiKoiiK4o2TD9NRVTFQoTQHA4Z/w4A9bjx58uTk5MQcz+vEVlU402cFHGeuNLoq&#10;jDmXhLewqgOmiC7TrjWM3Xlu2Q/t13rx4c+fP+fecQdJsJW0ZrWmO9W6Tn1tIkA3IUSY3qo/e4ZC&#10;F0qIjtAGm50byYoQCRdi5i75rmeuDCw2dV2MsxLzxjJs7daTq7lLTqaU1njWOhI541w5vpA8/jgX&#10;Q3Ujg/cLosptxZD7++EM4jg8Pz5IKrmjo9Hqc4XiUMQG0lXtazz1f8M4USZ0AygHXhRFURRFUbxx&#10;8nl6ReF4PR1a/+qvOGTjvvDejx49Ojo6Oj4+9iPopHmebr2n7iqg0kaasCmzqIziZeAtrOpVpmjb&#10;doY7D+HAuVmYcG4iCiUivTBa4O2jSr66g0DcRKCJByDegaMQmGwAxuarbMPM6DsG63TjRy/1xdmn&#10;NSV9zMlL6pZBVXLVWMbRAjPXE3JrN/JrpJsloDr9c23wPOjA0VUI6GhfytZjJsT4rwRMo28hWiPT&#10;EX4sYj3lwIuiKIqiKIo3jmffOAqrAFWO3aOC+3rQwIE/efKEqi++bKUk014qYHcVsDXYpoz6ZeAt&#10;rOqAKWLPAwYJVHBHuG7QhGOhCaiS8NFHH3GbtFukCU129CaqUDIXN/34+NhJp1ubZjfBmCBm71jU&#10;Fbd1kbHV6TpdMS8sQFSni4GlSoxjEFVyIl4nBrcaoNuU6dLGhJFuHONcSsRZBKrAbTJWFBYj3G7f&#10;gcvVzfelk2P3wI4QHYFgVjeYaRdRD0bltbPLFOXAi6IoiqIoijeOB1MP0J3CYToURTg6Orp37x4O&#10;HPsdLg7dfLtEMlWHRYnxM6Oosph8GXgLC3stUzBIQNU7Qon1gpftb4b7DhxRjC0dwRvqCFO3jW3j&#10;vmPCCfLgBnYPZRF77Q75KwPSNA5oftcrVgvRpcsJTMgjZ2XUAwdcFHchd+8GgRgnD2g8KiM5s8uJ&#10;uQi46fht0YQTxJMQZR6BahCKgZCc87fFbwin6CbKKzQuB14URVEURVG8JTxeeww1CELBXOHZHj16&#10;dPv2bUpsWLi4yahtRuCYGyddReMOk+fKhlDGpkvCAQubrnMf9u1ifpvqjFBayuyl9VQE6Nwj34ef&#10;nJxgp8G7iW6avou+k/NOb7aB5PwpdFqJyaTMaYuYNnKhzshdDlXExRlDjGDb+Lk7OYHV0C1HJUoZ&#10;p8srEasXkoeFrip5AYsJK3T5sTbKGJD7y2MQ78N5HvzCtniEKL37QL4d1UUlyE05fpu4zg71cuBF&#10;URRFURTFm8WjZwTTUTSdmD0iKwL2DOt1//59HPjjx49xbi82f2WaE7mQRi8gsC+i43SYkMnK2HpJ&#10;2HdhB1zIYVNQBuoZ707gPeLe+d1s2u+4m4ygy3K0ZsDPPDalpj0U7y/5lFanbueX0VV35MJeTj2y&#10;TWdAmnJrxIsLphTFQKXT87ASyjRlo4u3MY4/rgEWRVjXKSNo8kS3JJu4p1puIQ4HHiPQK0qUNsw8&#10;DoqicegRBJH2hnD8aTWNeLYlEsqBF0VRFEVRFG8DTp/t2DwbJ0Ckih8j1lkRPHnyBPt97949yqft&#10;+7Sjl4dyM1GmQdN512pmFDtlsddlYN+FHXAhB3Rh5+klVCm9NRkzwTRRoRWPzQ09bejG/XQDOQzO&#10;/TXZKg6cHKrodp/u/ebnL5QyDb2ZzkAlWNdXyAn50joWm7K4rW9eWJSZlRyCrFgNmHFx0jGzG2E9&#10;IUqJeGwSb5YlkLCN9uOX+ecvYcL9zXDfisd9J43/Ynh1bdQZq9NY5xcT1Ry8OZhiekY3Fy55XlZe&#10;DrwoiqIoiqJ443gG9QBNbJWSw3R24CQ8evTozp07OHACDBj5iCaIfU02QAkxOEy5JOy7sAMu5LAu&#10;GRRugWifJFq72LT4pnQg0E2Rw53FdLXBZneNAweb1BmE2NHANPVtkNCVmVEJui7jLDQpLi6gExe7&#10;j+VItEYQJSxOHdC6bV50g1ByGYxNOSHironAf6cdtmZcHiWPgY8QHfHbGm/Qisdo/teAZDJVYBqo&#10;VR0txFxKjt8Q09wN1hzLtonlucJy4EVRFEVRFMVbIg7ZcSpFAU+rHKxxZXjvW7duYb+fPXvmUdvW&#10;wI7AcTYfcA1UQDHIigkw1y8f+67Ny9mLfXuRr3+IjgYqErqZlN5x32piqHybjejn0rXiL9sfLQN1&#10;34rTlwcAvMuU4BSODOpUt2Fyx6J4IU7U9Y3ZF5fhCg2iBMQYJ2IDH2/joEtbLC9kcYWwPpSXILN0&#10;nkV9FGMHDCByspghgacFtOJArCFXJyEGAZ8ZmaUEYpf/hsizuBgWFqiUAy+KoiiKoijeEpw+KbEZ&#10;3SG1Oeuf4MdwXHfv3r158+bR0RFmjCYybYV2uD13hrYapcFI1rflXCr2XeR05ft3maOdiZvldIBo&#10;6Z0yFpNxHeRrnIAERDz29Aa84WtwTTjJBHYE34EzlL1oNXbwaY4Ned5gUQxy63qmMOOY1i2jq2Zs&#10;6gYxplwMMlN2yo9yG4srWZw9gm3DonAH58oSY5dFVjYHYpBIY1Jstt6bJ+fq1asab6AJzKQjQcbu&#10;eVWKKFl8Q3RTuCTQfqOQUA68KIqiKIqieEtw+uToPB2E09tLD9MYsMePHz948AAHfv/+fawXovnR&#10;BewSzGrTI+jI4mLCJWTfdU5Xvn+XOdoNbgcQOJeogLcpoElRv0Qa9zfeb9OEjqcCbTn6s2fPjo6O&#10;dODalUUHLlTBwLk6srgtvhCTKWO6jk60um2KSCZBjHMpU9KAei6Dqc8Gqk7Urc2mEfVcBowAMSao&#10;d3S61ZZ+ZjujNOjwOQGrXRoLgOmpamk8M9euXeOxiV4Ec2rDBQcOZdk1vVHaRUyTxia4YFZeDrwo&#10;iqIoiqJ448QZtB2n53MwoqdSfNfz588fPnyo/X706BFuzXxa7QIOEsxqIxSDICtj66Vl36WSf0CX&#10;OdoNNh8v4UTdfTSezFC7WbSqE+A36Ohbbu4pAVXStN9ADk047cePH/MA2OqN9g15DKgDp0prME2z&#10;ei0rTevY0TLPlVkUwUXOlQRit548C2WuZrK+rTWTZ6fVhEiLIJNz7B6DLOZDJOTpgOrI3DYkg8+J&#10;d9lkocrU6CbwYFy5coVn5vr168R2BHJMjl7S6VTBpjeHM4rziuv0lX458KIoiqIoiuLNMh9CN/YD&#10;K+VHjgGFs6mfP8d737lzx79ARjKH7HbA7k27gSJYhRxLp4wJl5Z9l0r+AV3maGecxTtCtd3SGaqh&#10;A3dWXcvd+s0WHcgkx1YyiW3VXxGTQBVnToIxoml5FiC2mstFxqaV5I52KWfOKrNNh7FpVFhDLCPi&#10;xbSuzIQ+NkHouZRQIogygm7D89qynkGXLs7VDDrD+syYw6RCjNi1+jzgybXlpE1DN9Ah+loCTcam&#10;vTlixmBaSnuGebyvX7/+8ccfny23KIqiKIqiKN4QHqOBmMM05ko0YATPnz8/Pj5+8OABJeJ8ek20&#10;YSZiHLEpJ8ioFK8C+4mLyIaH24RDBu8IqIt32ffeVOnY3nnPHzunlSYhZkyabty4wSBPnz49OTnx&#10;98Mds1mYczBC0GabyPEiiwkX9lpnpTtNwSztQLeN21gcdroH+8DOz1FiUZSVJrDVlbg2S1uhtUy0&#10;tZ9Bk0+CjwqKjxnQxLDo8d8KmniEeFQ+b3z22WeffPIJtvbatWs+XTA9pg0HYUDKNvObpV3N2Y8P&#10;AlbiT5dw4Kx8+QMSRVEURVEURfG6mE7fDY6nVD2pc6TmYD15sqtX/9KI3wCniTSOrR5nie1IL0qr&#10;Yqy4C3slS+4SC+g4YNgV9h3N/MN67U43y3Q7mzuyis6dilZvsUQTzNKmI4rmJNCuYFQwVKTxhFDF&#10;U5FsxzxI0Oac704oOehagTiqWQ8ULVmtC24tZ/mIXdD1atrMmMO1RJmDji6hS1vpjjIStyluCoEY&#10;R+kI7D+08SZQMiqht5SFt822StdKHLshJgCiTaIo6Oynzvx088ftgFgz739eILadYb0Q4lwaBPME&#10;m9ltzTk2WUrOaV3nJmYEnl4ebJ5nX4BDOfCiKIqiKIribcCxUzyhelbGfnM2/dWvfvVP//RPz549&#10;8+gMJHh+JYgTrcF0wm2EkoOAieZoN8YRYJdhu5yxy+LI67yFLgfkiztgib1pjQuQmYPI1xERZ3MC&#10;/ixmeoPZXpLDuNUj5DhmVMdyrMJiWiY3xRShCOIcbYicrslqHkTcHMtRzwHkZFmMV7qw58Qhgsr0&#10;Ly1hk+jACewSHaUTCcY4FMjK2ApR3RZYTnu62S4CrfhJg/+MAAGGPP5jQo6PVnSB7qa0Sc42hDIM&#10;vAmULWVmGmgzlKgICUzH443xhk8//dR39eXAi6IoiqIoijcOB04PsnFyJW4vqKbvx4bf/e53v/3t&#10;bwloIpNDM2keglEWy1zNgRx2xO0GgVEZR+5ydhnkQvbt8hamgK6LW+FtVckg0hStBOoy+byf/GR6&#10;690+nYsDJ8CxYPayTTJYgRweGJjraVW5lC6OatYDRcuYIpQMTQbRRBCiWM2DiJszblHWJeJFEXbp&#10;QiA59l5AxOqy7sAlRIIxzkoOulbpxNyam9zMJk+KVf4Dcnp6Gj48XonTBKRJ7HPe8IxjBtvyc1rE&#10;04Ia2m8ebF033Lhxw580lQMviqIoiqIo3iwcfzHVlBxJOd+38/D0q7803bt37/79+39uIHJstZWm&#10;OPeDwbby9ZLHHMcfD89dztjlgEXu2+UtTAH52rvuVjsxbqXQCs3iTZ8H1qIIsZgwd9gBltTNAq4z&#10;yiBXp7ylnCC3xhShrEMO+XOlYTUPIlxvlNv0HMB6vN6FwNgg430xsCStadPNQrFX7kuTQW5aL4MQ&#10;sx6xwbYmcDNVBNEf6uG6w4drwvmPz/RzvobdzbcjcCHq+U5RTj97SH8jjVI9quAmTNu02Q0CnmSc&#10;tm+/td/TxzzaH1GbRqzvQi+KoiiKoijeKJxWwbMppYdXg9u3b3/77beY8KOjI3VKz9YmtwHOTsyL&#10;VcjxK9INdeHIF+YfsLZ9u7yFKbgv3iCgb+5unBWJLjRNBqU5E81JEA7c290N0lUXiVkCe20bKuu7&#10;jA/d+LvQdbE6jrO4VOj0MYCuV+6yLY04VzOdHgu2y7b1B2NT7rLSsSMyc5exO4oQu3JKn7Hmms+h&#10;SI7/YZn6J6K71XnczX+FFIWq0DpLjVk9/977xo0bn2zQgdPkCusdeFEURVEURfFm8ThLwCGVA+h0&#10;vG3Ky5cvf/3rX//qV786Pj5++vQpCbS2HvM3HkdV6D5H2+O9WOm4bXxWPkcbukHGMVdm2ca+Xd7C&#10;FN41sCOl2BpBMGdvPBK3srmhc9+7pkKTN7obZBxzhPF5kJylo00+sRgb5KZMlwYxi9V1SDM/sErp&#10;CJTiNVqGHhfeBVGF9TiUlSYg7uBGzNEGFO7RYrLkLqa1sc9NN7U1xjgUgojBOJQcwLSn6VGcHqAG&#10;sU2+947X4MB/YfjvjO/J4+5MI6ZLQKEpcC5afUop7WWrsd0Fm43xvt6+RzC//b66+Rt75DNgvQMv&#10;iqIoiqIo3jgcQCk9sxpwIH7w4MF333138+ZNzsoo5lCCJ1qVzKisc2H+toSsrw/StY7J690X2bfL&#10;W5gC6JKZ1e1DoXMTJ5Pdfp7iG8L83htoImfucBA+UduIteVgsUvokZmJ5zNYGccgtxqP+SbnkRfj&#10;HdMgZy7mLIq7wOKDWVpivXUXYoT1obrFk4yS8T8g8QQa+NTZZC+7d0QrmCw5n2oM6CON646X3uKr&#10;bxJIthfWffm5KYqiKIqiKIrXC0dPnDYlR1KqeO/vv/+eEiIBPCjHqdemCLaxmLBXr8NGgC5n7LLL&#10;IB37dnkLU0B0yQ6CeBxKJW6lgV4luyDoxuyGGkceoaN9OxRthVGBqHZ6gA4+mV2O+lzZYE50UQRj&#10;ykgQL3DxMrOY00Y9iGqXua1LTqMMsugd7BK8cTnIdGN21Qxi6BGHAhHnpiy23Z2gymLiPx02/dC+&#10;I134j48vw583TtrfnPe/SGQ6ZvQV35aHTjk3NKgCM/IfNJ9qLPfnn39OOdnxDaa1Nc6UAy+KoiiK&#10;oijeBpxlOe9yqOUsy4H4T3/605///OdHDVoROZeSw1kW8jkYuuoiOWdb3HHhLCt9g9cySMe+Xd7O&#10;FHbRPkxOYhPEUAYtcQrwJOFAiHUplCqRFjhUJ8KoZFzGSCwvgqgG2/SAJtCkyZg8ttol68aUkSBe&#10;2voldzljk+zSpdMltxrnwJsVonj7LCPIOcajMoJuU5QGMsatff7+s7a1My1lXi0QkxbbPn30vNlp&#10;P5SO/fYvlmnCacqDiAoQO6lQdQof7/ZtBhNUfQdOSWv7z9jZTxLnsdqtLwdeFEVRFEVRvA04dvoy&#10;ilPv8fHx7373uz/+8Y8cf1Fo4nAcR1tOruRrVwJa52g7kZOTu44rTTAqsCgGK+PLevdF9u3ydqaw&#10;i/aBMlCnDL8h7RXg9HoQvfPe04iboazmMgfBqASOM6LelcGimMkJerltyV0rAYqiGFPGmNJdteTq&#10;mLAY79iFQIhjGVYlWqMEbxmoWA0xAiEHpRshgpGcSZmrOZDWPuGkBNPmNojNkbwGWy35Dw7gvQP+&#10;cwT8V8h7RI44CEw3Mt0+dL13/KY3+MveiJQ8585rcoxJoF4OvCiKoiiKongbeITlsPvgwYO7d+/6&#10;DpwjKfiGinMteOqN8654cl3HoWCun++1Syy7KJmudd/ui+zb5e1MYRdujRi3xqnVG5cDbyhQpdSZ&#10;APlaGrsrAmlUEYmnQRMqo76Cg0cQZdAazykZmyLBp9FYqMZVdNiUW40pY1gZr2sxXk/YRRFiN1lc&#10;yWL3EI07vL85EPMVV7pncppBLoOuKQcdkZYJxf/U6Lqx334iHaj608C4a3Tx0Z1u5EakCthsv3QN&#10;sgM3n1lMBgYxQDxblQ1FURRFURRF8YbwDGrMqRfj/fXXX9++fRsfbpPHYs+1+YBKbAA5hq4KKBLV&#10;LpBcNe4SYFRgUYRO33G0dfbt8hamALp4a3KJCDoTiBfdgQolkGnHcDVUaY0RVDrsZSk5vpC8WkoZ&#10;lWBMA1bbJVP1EkZsyq3GlA5CKd2lddfV6bl1vctiK7HM9Q2uRz2XMnXYiEHcMqtBl9ZVoesyTZBy&#10;jHMZdE1Ba5xR6bY3ULGVG8F/cPw8Tljx/D6cVjKnJ3LzAwtGIG6f6pjefvsC3ID/ak0/Z9r8jIlk&#10;+gb2tZxRLYqiKIqiKIo3hCdR4OB7dHT061//+r/+1//6pKEzMU0HTpXjL1XPvpxXW+PEeky50mUM&#10;YFGUXRTp9N07rrBvl7cwRSZuGYPAZFMaOJAowYSsUJ2eg8GBB7a2sWfoEmUOIMfQVcXRurKrhjgS&#10;Tay2S6PqJXSY1q5vPwc+rj+UMWG9y2Ir1VHfcTEhCncqB7mJOFqzLtEkJJiTxxnLgGoHHe1LSdXL&#10;oTSwlygSmAncDv5T8+LFC+23vxne3og/14Sb1maYvDcem/9AgfbbWN0cYHy6OBcQq0wrCGwoiqIo&#10;iqIoijcHZ05OusfHx/fu3fvVr371+9//fvp1zPZFxODnOT2dcvCF7vDaxpiIuGsiAE7AnThWpWuC&#10;HMuowIVpO46zzr5d3sIUGftSajma9Tiz2b4JBJNRrBJQnXzJBhNsMq3Tc5DLoMtZxAEvLEei1ae0&#10;S1OfKxsixy7GYEwZY8qFl5bFiMdAui4X5ovryX0X0xDXMYfSu7mtizcaIp9yUcwjREwgLJtqm2ru&#10;C+pRwtzwV3/lLSCILqbxXxv+Q3TaviMdBw7E/tcJHw7ttfcVjXeUEC+9hdEcGWJ2mJs3TEpuLoqi&#10;KIqiKIo3AWdOjra3bt369ttvf/Ob3/zpT39C8SDKqfSXv/zlX//1X3PY5RDMwZcz8WRfml0RT64R&#10;LJYcfCmtZn2xCtuUzAHKLl0uZN8ub2EKsRelTiNA0YHbRAlkcosjDuLWg61B6IIS5ViFbQrkoYxD&#10;ydUoO3JTPI2tZSaqNBlA9PIZVgTjGIRS8vrHq8gKbEuTldZFMS9D8ghjWuiL5IT2ROzhwM3PSpQS&#10;cTQBCyO2I6VNsHhd6uw/QXRp8qxrufXhwH+LjCn9bE77de/pvTcOPN57Oz4jCIr/CtQZnDImUoRy&#10;4EVRFEVRFMUbhzPnw4cPf/WrX/3ud7+7efPmnTt3OOPiUjjOwv/QOD4+JodzMAdij78k0DcOr3GQ&#10;zUGUnHQ97BKHGMGoA3GuwnoVLlR26XIh+3Z5C1MAXYJ44x0gWpoZ+QThOLL1sEkW4y7IpWxTOrrZ&#10;8xqIQ+xQtOSBhJV8Wilzwut14GOTHNAlM67EIOdHjqKtkqs5IZ6HLl8xEwl2oaoSumQxN4UiWZma&#10;h2SvhdJq6IrcHe4a//3xP00E/CeIEr+tCafUe2ebDd1oXSnEwU///u//fg6LoiiKoiiKYh/iLNsd&#10;0zs42nKQffDgwW9+85vf//732OynT5+etF+59Fcr/+7v/g4HTl/SONpyzKUXh+A4MbdhJnI8HWzT&#10;dFENMYJgTIg4yMp6q3TKLl0uZN8ub2cKaEZpetEnuhFQNwfI99kwtrpy74BWDap61wp2j0FywrYY&#10;ul4RyDhLkDvmXitdMnTJvXKccbRcBtuaLoxXumxbRtANImMvlfECLekLY84KTndAFyC/I1opeSwN&#10;JPL9mQjY6mMMPNL89wf02/H2258VopDgOA7VRp1moa+6Y4JNxtIm/Od6B14URVEURVEcgm/5PHoS&#10;Q3cM1VAh4rdv3rz5zTff/Pa3v/3zn//86NGjJ0+eeDz99NNPP/nkk//5f/6f/92/+3fYb3RKOj57&#10;9uzo6AiXTvXly5eKHlyZwokoVZwLBahmnMVARdRhrjeshti1ytRnqVfQVWFUYFE8GEZ7xQEv7M5u&#10;4z0oyaQMrI7duSmIoVMFY1jMp7QLKGZC7Fpb+tamPOkibV1byQnGXRcfyw5y/NdhHDkEMUjQrVkU&#10;cyldnKsQ1ax3OeuzL46QUe/ScjKx/zajKZMfmJEYYRu25px8OVQtpYutmh+9bGU9VsEmbxk3kZJW&#10;4brMB5MhqpYxMnRNQb0DL4qiKIqiKA6B4ynemMMlZ1NiTLKxx01Oop5iqeKl/9i4c+eO9huDjY6j&#10;k7/5m7/5F//iX/jG6Xr7oiMPu+3cOx2OGcrTsAPmJmJ1FWOntjVKm0BFcRuLrfaCud5Yr8K6Qjwy&#10;t+3Mjr1Mk1nakBUTMmwsd8QXgATihsOc1JiH2B/vC2wbJO6dQZBboYuDlbV1TV1HMGFlYXOUaPOf&#10;6RF3Q20bc3HGsW/EQVbG1kXWu3RKV/W62rXOUDXHWBGIM+M4MtcTOdM4lMjPes43oQ18hk2Sh5IY&#10;hAebh5xnPp529UjoSmGEOWo4poEKlAMviqIoiqIoDoSjJydLvDExh1SqxnEkxQnjzO/fv4/9/uqr&#10;rwgeP358cnKCdcfLcbq92sB+A2dcnbOnVRJsJQ2oavYcVkz2rExTKG3yaRliVUg2n5KmnDyWwZSx&#10;ZcD1Kuyb/1pYH5ZW9yHS3LfYQPTI0XVTGih2mO/IDihddYS55qixnn/haCt0EwXq0zVvUIfFK+rI&#10;+ZkYKgIJ0eri4CHm1lEkiFjWq4tc2GXbIFnv4qjGxark8lXo9hBGZWScfduqcgxj2rayI4s57eyF&#10;e1EURVEURVHsDr4LP8ap9/T0lBKTzPkSaw1UiQFH9/z5c1z3nTt3bt269eDBg+PjY/LRadW8BXYR&#10;jPdnn3325Zdf/vznP//FL35B8LOf/ezTTz+9fv06rb5y93uSHMrZiWnSRrJCSnHBMA2dfueTeG5o&#10;WM1l0FUP5nWNM5IvE7rqyLzpGxNOPlvn7rmB6MAuYbzbz0DOXoDPPTeYySCWu3PhIjvIfxW8rm3M&#10;c2zY5YrGXruw3mtxxl02dt/Nh126bFtt1rtY3O2VsgMx61ZHbMqlrHQJXJ7rhKyMejCmbStXyGn1&#10;DrwoiqIoiqJ4JTjH68qsGnu4f/r0Kcb7q6+++tOf/nT79u0wzOT4fhuwdn/bQA8HyAiOQwnt/euE&#10;VXXywUntFedgm0iDyKE1EgyyYheDKDOhd03rVQhlbIJF8TDyUBcOa0LeBxRwb2He8UZnvy3BLtJG&#10;7cn6tpzMLjnreC3SVWUxZ+q50Y13oUuO7gY8kOrrdJe8uGNjAMSLerAoBmPrSv62pqyvTyexP1Y7&#10;tumZyNk21DZdxgWPy168qG0dczky9pqCbYsriqIoiqIoihU4Rgb6MWNbPW7iun/961//9re/9Y+Q&#10;mUAmFu7ahuvXr/tNbORj0X0TSw6ujxKRLig0nZycYOmfPHlyfHxMDCY7F8kGlEBViJ1XchPJQes0&#10;d49ypGWda1qvgsqow2Iyi5wr+5MHzHEeMzbBuQJb3RmNN3CnKBVpdcw8MtjXQTKIXSaoS44PIKYY&#10;Z4FFUbY1OWCsKqqSY/GHPkFUyeSx7Folhs24nm5VuZoTtukdo4gSUy+2zlEid8nk5G1DdWWGZ8ky&#10;mlRgTIauNXKiKopgPJbOKLlJtikSMYGEaDmS9ZxZ78CLoiiKoiiK/ZicRDuXx7ESs/Hy5UtjRarP&#10;nj37/vvv8d5fffXVw4cPnz9/rp2jFA7EVv/mb/7Gd+AxrGduYhVFmExh+/3w6VPR7UuS1EkzMDkY&#10;FcnD5mAaYhM0+RyLTetVQNldjHIv2mBnRkXmtkZU48IJ4iUtrd4Ld9XtpXS3272ablYbtZ8FHCSj&#10;uNK0C7HUbawn0LoNW03rWGkdxVAIulaqsb0XMm7XGG/LyUowipEsisGowKIoXdOOAwLbYpNl3jSU&#10;bg8z0bqS05Enkhx3rDTty7YZI167zqIoiqIoiqIY+SH9kR6V0wZuDdvGQZNW7PejR4+w3//+3//7&#10;P/7xj7TSC1+nZ6aL3X0H/u/+3b/7X/6X/4Wqv0MOvj90cPLFpukXzZu9h+OG78PNJIG+5jOg0wGt&#10;docYM4zlNE2ayDjKzIXKYnU9RxbFHaHvtu5er0EXw3QPNh87B/02pbo48rbxYR7rPHNbIovGY1qn&#10;LI4DWV9Z2CKRnzvmeFzDIjT5lFpmaJo+m7H59n5xqCgzzk6ZlyHRFKWMSjCKi2nB+iDjamH3KdSj&#10;FB8qQY/HzKpBpss3B9EYbALjThEHMe6CnLYeRymt5YIuYmxZ78CLoiiKoiiKPZjMxMblegiOM7ou&#10;zlMm9vsvf/kL3vtPf/rT/fv3zTfBEQSzhy3/F//iX/zLf/kvaaKjw0YJbexpFkUIo9jGm/5iEOgb&#10;Izmwqg6OCSQbhG4AxrnMdMqF1U6BXZS9aJOcGyFfco7FZEo30LsgvgB3b9tmn9ulkW5vc9D6zUS1&#10;tZ8lWN2L8XL2IrrvMs5Kjk3bEtC3NXXkreg2ZFvTYrKM4mJasOMgmb26hE5gHArEFmVxZLF1HA1C&#10;lFDePnnebiXlwIuiKIqiKIr98KWf9qwZjckb6+XirHnnzp3f/va3f/jDH27evPnkyRNFfB0l3YWO&#10;Wr7/V8PRKLP3axPOfoYqOJGmkZLucK39CXFyIvmH9Iu4DgIxQh6/K2XK3oiZ3CoXVrPSVWVU9iXv&#10;FXjJ+cJzLHRxG91J9pDSLYVpi9PHByLoiGEjbSylUxYT1lm/nEVIG1GPBIMVWqeJuZ5YFGVbl464&#10;8LwJxmCcSwklE02ZUcks5r96FxWZpU3HrECInb4LuYsjgLEiZCXrEsoud2ob43Q5AONcnr27L4qi&#10;KIqiKIoL4RAJ+DfisBkqlMTPnz9/+PAhDvy77767e/fuixcvsj8ksBdQ1QeKYwppghhQnZtbAl3w&#10;jR9//PGnn376eeOLL7747LPPqCLiyXGSdmGu8PziIDDXl7DVtDdHvqhXx5Vn1JlF3El2xs//U4L2&#10;W+PtPoO9ohyJwSWSL6RLnjonxaq09nOKLIod3fKCtisLHx3fxtxtlTl1kxzBCnFpBhC6ARjnUnK8&#10;wnraAYOMXQ5biXsVjPdi5e50/4qjlFAkK1PzFtZb9yVmlKxMzf/8z/V74EVRFEVRFMV+eIBsh8n5&#10;JMkJG+dmrP3+9a9//X/8H//Ht99++/LlSw/N5OD0sHkoP7RvOwc8M/z/GuTg3inRHZlSHMHxA5uE&#10;6snJCd2fPXtGQPn06dPT01NnNx9cp4QrMIgyCDFQh7neuLAqc/08Wd+Wswv2ja2IUj1KrtoAp63x&#10;JlYXY0rSMnlYyfEiXZdcHcuxGiymZVBGUbbp4mXmcgWHalOd4WOZPSGYFh/ByL1iHFlfwLbWbXHH&#10;jmlBlxPVvGAYh1ocfNuM6lFG4OPXNfkoZiLB/KxMzY0cQyRkst615uoYRymhyDYxSjn7QWNRFEVR&#10;FEVR7MJ0zGyvsv2uKQ+X+A2qL168ePz48V/+8pfvvvsOK44HpjVernpoDqii06rOIPm4HwaGJtJk&#10;zIxxrl+/Hi/D5bPPPvvkk0/QsZr2taNL7YwT2BpYnebY0FVfES9Ecvy6cMzYH/YZ2Arw1TdYvdK+&#10;IY80t6gjrpqhJGL1RUzYEfO7Xm2YXrF8LeRbTGkgVjOKtq5j2rjaUDqiKbOuX0hO27FLZrE7QdZh&#10;VGRRHGn7egb/HsU4K5BFSoOsWIXWuMw88dL9hdwUsQEYRzkSeqTJqJQDL4qiKIqiKPaGAyWH3XDg&#10;VrHfz58/v3///ldffYUDf/r0KSKmDuOHwQtQ2tF92YFDTGEcmdIlB4xz48YNTDjGG/v9s4afS/dD&#10;6fSlo8sGX8XPnTe0mWesqov6a8FLkBwLyl7kLjlmr9y69ive0y97Q3hvxbg7ZLbJ+41VlHncRlcd&#10;2THhwrQV6Ju7W11hvqSG1U5cITKngXbA9bgwyLG0rD5NQs+EHqh3ZH1bTsd6FxRFg2BUJOtT/0S3&#10;jQbAv8pMViLBQLIuVg8mL2Zxhca5zIQeQZMnsjI1lwMviqIoiqIoDoPjNZ7NczagnJycYL9v3759&#10;69atBw8e+JHyaIXpQLpBBUyY1ZaPG8y2MGbJ+epgVZ0qHbGXWHGMt1Yc/M1wPKcDkjxPtqENPDHX&#10;G1bVXy8uWHJ8MNMWLMHFuo1sS3PfZ/YbZU5KxH7KPPqGWT3P3LZEbjWOMggxdGPIVYMoDboYcnwh&#10;4y1evOnjM4Aic30762ublt7ExaY52sRjziJjxwvZpQv62LSSPEdLxL7lAHTR2ulgmzJ12DQZrxBp&#10;TheotJSZ0I1DgayslLmayXo58KIoiqIoimI/pmNms8r6ZBRigqdPn3733Xc3b97EfhP/8MMPJnsC&#10;pmr5smE1IK2NPf1JM9/W+ulxjSK6OaY5HU1CDOgMSxo2khHyN7QRfPLJJ5pw8knQak7zbS5HVDJz&#10;w1LTYcS8rxHGDLw0SrcFuOT2tnva1XDg5OTral0n2t6c+XCaIi2ackLQhumZ21prLjtaygLRZBCl&#10;QY4NYFssneJ1WUooQYj7Mq5kcW1jU2a9tWPHtID8XbrkHLvIqIh6h5sJOe6If+PBNoVybFrE2WWW&#10;kphjGJum7EZWosx0yrYEynLgRVEURVEUxX5wiASO2rg7D9xUORD7G+A48KOjoxcvXtCEVTPZjp6b&#10;je1CMJ3Z2yCUDNhcXo+tU7cWzGqjecyzj6ZTAgq2UxsfH00XqvGb4eRr2iEWKS5vWnpjVpew1XmD&#10;rslqNBmITZlFcZ2YyD2ZfiyRXDelCrgzbpe98tVNC9qQq8YtpWclAcX1GIxlQHUFh+pKmZqXxDk6&#10;H8vUYSMaRHUXWu+Jub5DdxNapzM6pUsjyIpVyHHHStMiY/7iCOuzXzhpJBBIF1s1CHgmd2SXZMfM&#10;ZNF4Me0VGUc2nv/hFUVRFEVRFMWOaFn1Tir4bfi//q//6x/+4R++++67R48eUUWPczZnTgK9lt0J&#10;cIO//OUv//qv//rf/Jt/82//7b9FoRclFpEuptExcBzKTOh0JOh6hYLTfv78uV+T7remgzHLEOZl&#10;EMfJKLp4S0QH71rBJmFedEZWt8zBNtYTGHmOzsNcTgcRgLowsrC2uVsDJcogT7Rt0kyX43RzZdNK&#10;GUGuCnFemE0t5VyXqW1oDUVy3BFNsbyVCxcSFKNknVHmIDAtAsocOGMuW+78GEtuDbrqyJiwrcsu&#10;I2dx95EzXvKOfRWjXISm/CR3LDbFmMEoLipddbEUYpnr2zPrHXhRFEVRFEWxNx4o9QwE/gb43bt3&#10;b9++HfZ7MnwbDxYBENikrkVUNEbHz2hpcn6A0qEeQ9Er+l65cuX69euffPLJ5+3r2b744guCzzZf&#10;k05rN2nGQWS61IZxp4DzTqvZXGkQosGIafsyd950J+BCPmpvv/MHzn0HzmVGZqw5UGlXM0O1jX1G&#10;lwBTz8Scl5juSiIUg8WEbTh+zBLVjE0jc/OGWT0/WkYxoxilQZB1CTEzKrvQxjvraHUbY0JW2gBn&#10;dMqY0NHGmJjrW7qYE6CMd3bbvTY/yhGfuvHxGxVoQ66N9npZXINK1usdeFEURVEURbEf0zGzgUfV&#10;vn711Vd/+tOfftvQgdPqIZty7rY5ENvX+G8a/6ZB9eXLl6TRhYTRAHelREwAzTifdWQoYGRifwX9&#10;NOE78LnScBC6aFm9Ovqqx4AEjmkQZB0cCkIcczJOAd0gBl2vPKa4YFaeF+/sYDIYx7Ar5F7kr3TJ&#10;mUG+cLB7jJNLaS3THZzrS10MjEMBxUwnLubA4soXcYQoxYctl8HYhTLj1N0WdevJ1R2XOqatD7LX&#10;FOvdV9i9Y+gGlDkAYh+teLbBhFGXGC3oxDEA4lwFq2MpxItiV579B7EoiqIoiqIodoFzJGdcAiwH&#10;nha/fe/evT/84Q+3b9/GxJqDlwhDojLCODLXzzO37QxdnJGY5UFYUKHavQ//xS9+8dd//ddffvnl&#10;p59+eu3aNTp6RXh16FZOEyIltMs6ayVWl2hiUhe2I+vJMawXGJcJWG4uzXfdYb/BVjI7HMTRVsjX&#10;uMI4VJtknsUgE01RypS6hbiK7nKsThe5QR0WqzDXN8xz74DJUeZgkbELpUzNG7pqR25dzwzGtG6Q&#10;LiErxqICc31n5m7nGfWVTJuizPhMrj+Zi61Z7IYdZ9lGnj2XQpyropLLegdeFEVRFEXxoRMHwt1P&#10;ooDVxJH6m9X/6T/9p//wH/7DgwcPfKUcr7LjGC3GMR0JK+/AxUyxmsuAquuZ6w1nDMjJkM90wPrh&#10;+Pj46dOn/n64CXTPhi0ruYzBDVCiiTLEHHRViO4jeWRLcHxAIc5+WwduHDm7s7KSFcZZnBrm+mbk&#10;KHNVOiVXV0ohHsn6tngv7EjZ4Y9dLDO5y9R/wP3JuySjAoviIl3max8fcvKF08lKWo5jrxSjiSBi&#10;nm0ecpWOeOwzdo9SIh4DGPOl07suMtcbVnNZ78CLoiiKoig+aLI32OYTRszkQIlxvXPnzs2bN7//&#10;/vuHDx/6+XNbmwecX5VPfTYHUCHOVVDZkcVztjNCM6STC0VkZNbj62sCFJquXLly7dq169evxx8t&#10;+1nDP11GEzkka9HpG95+uraGVccXxdwkWczYtCMmt/HOXaZ+u735nqEKJpjvCDuyV77jQ46lS1jE&#10;BDNBMXD9F5aL0BStOQ4UR+alDMzNS6y3rrCyjJG9kjOLHRcvatuFmJzJ4raEV8dx8mht7IkcZ7bp&#10;Eq3TWENmVozHnJHFf9oj+T8O9Q68KIqiKIrig+bc0XC3c2e86yP43e9+99vf/vb3v//9f/2v/9Vv&#10;MkcETCD+lpznz59TxRnqBOYhGijjO3BK05zCTDAOZbEpi0DVxUC0Oj5TE+uubWpe+6Wv9MH34aen&#10;p/a1i0Qc4xCQM02ZxrdEsYnqYrlON6xMc2+IKhvexWBfiHFAPRJyU7Aogl2CXI04BxGDY0Ypochi&#10;nNNyaRAx5FgWFcWxSbbp0nov4HNCmXOii8FI3h/oqh3rrR05eaXj2NQp2xa/Mj7VTgnGzDnaxN10&#10;ipQRNPnsHbhigD5H54m01nsix2B1UQy2dY+YIMddAMb1DrwoiqIoiuJDp7MKK4ZBSMBp4F2xrLdv&#10;38aEU2pl9SHkcBT2lSxxiJAPphFLKKFHAGNTF0/Ws+Eb4GgFZt8Ga/OHBZ999tnPf/7zX/ziF7/8&#10;5S+//PJLqh9//PGVK1cYqhuhG9Oqa+iw6QCiu0HGCwzYYYO5ueEgMq/yPHNbo8uXFXGaYDvu/Ktz&#10;4UTCdOszvsb1dMwNmyaDKDMucpE5o9FVR9o8W5mTNmTFhJHcZCbM9Q2zOpCbxrTWdWKub+hEqxCx&#10;+iLuT9u2iSwGFw4SdJnGioustwbxj6v7V5apd+BFURRFURQfNJMhSwfCdhy94Kyp/T46Onr06NG/&#10;//f//h/+4R980e1rZEe7evUqDpb46dOnJGsUu5E5Ped34FTprt4WNWEmGOdSciyRI/p/QXcNliwM&#10;4hCvwhq4nGfta9ItT09PX7x44aWRRr4jZBwkD5XLrkqZqyOLOiLjC5s5R21GE4w7cYSmgKrbsgvm&#10;7xgAca46UZQSioQYWM1lDoC4q85RohNbjz4tK12r1a7s6B4zy7dM3m0ZlY6ccGGyXDjLelV2HIQy&#10;E7pPeCgj8U/Aag6CrgrrCWM+ZNE4lK4KxvUOvCiKoiiK4kMnbAMHxHxe3IY5T548uXXr1s3G8fFx&#10;exH700iIcfJZGSLoMEesqgdZz63bYqAKLuyj4dvCWZi6vdgBTBTx1atXb9y48bOf/cxX4pSfffbZ&#10;9evXyXRYfwAx/bChfQ88JVVEWx0NHBDc292ZFj3AalcgYe68uZvO2zFnJBbFFVxMBCMrTUEbaS3N&#10;hIyireu4GxcypmVlbM1rmBY00LLOYIR9mXu+AvNSGlkxBqsw188rc5QwJzOu88KVz2M1ZqmJc7TB&#10;BJjr5/ew/SM++9YDRXNMDqIpyGMGY0foMsdqx6J4IfUOvCiKoiiK4oOmWbP5QLjtoCmmUWI4T05O&#10;ftf47W9/+5vf/IYzMR4V3V8F53SLAuRjUOkS59020jSIad07cEag1bTOu8bsUUrE9qIqxq3lHLbC&#10;XG/vvZnLclpiA50ql+P7cF+G+5vhXFGsjZJkVo4xiBIdsU1y9vfAQd1SiEdyUw6E0ZwlQHSuSKDM&#10;fSGULliny+l6GecyB0Ccq6zQUrIyNTeI2du50ojWnAZZ75pgVCDEMZBc7WKrUeYAfB5EPV/4jti3&#10;Y1G8kDz7jisZ0w5TYNuMWd8WA1UVn2SJ2ISWOAdNXqbLmfo0ctzRNa1kjkxzbPLHAIzLgRdFURRF&#10;UXzQcBr0QDifDtN5MWOOyRjR4+Pj/9S40+B8jC3Eh4AxJfmMJnbPMZDzt3/7t7s4cINcSo5jcDva&#10;5FAR2BoJrhObDb7KJs31f9TejZOjCdd+P3369MmTJ7hxRiCZVgJHpoujUcZcgOJQilEKcYhBbgJj&#10;RWDAmMWYwLla+0x0jL4RCPkqLeUcWRzjRSWCJk+MijO2lU5kZWpueGvmSiNXuyZAWRTnaENWWo/l&#10;hKx3sdWuzLDynAnjbnREpnRV2EWRcfxF5bDu22IZlWCX5FBykPEJt4ScKeqL2NqVI9t0WGlahPyu&#10;S1QNpuZtt6EoiqIoiqL4EOA0CHE6VOzwxGgmTvXu3bu3b9/+x3/8x//7//6/saP4UptMblZ0+ji6&#10;7pSY07MJ0+kzeT907DcmPBw4g0eOlkbsYrkYQNeRILeKrWCra8NLB+QwCCIQUFVnYYAPPzo68jfb&#10;FSkdsE1+5hOEKVDWHbhlptOjKm1pE8aKY2ZUI6Ds8jMhGuScxTgHxrnsquxD0+Zg2vpNEKWBWA3W&#10;lW2xLCoy1xtWQ+yqsNhEGfhQRVPQbUsmMrsuwahvyxzHX1S2dYfFFe447BxtCGWXZECUqGZxfNQt&#10;JYsj6lFuY711dxbnyuJcrtyGoiiKoiiK4r0nToPdwTEwgVJwoX/605/+8Ic//OY3v/ntb39LLw7H&#10;vkYmaO57ttwYVFrxnyj2pQoEDEhAWrwD/7f/9t+iYGhtosTSUIpdxiCqMA3dBs/YZKDS/PKZAx+7&#10;CPk0td4Txqenpzrw5senXwL3Q+kEdGFY07guIAYCZ4EYxyqE0pGbohRHjvElJwBViVgdoqPXKFRz&#10;mauyGOe0lTImMtillBxntuUs5o8iig/AXG9YHcuRaN2GaZlxW0zL5Qo5YVuyw2ZG5UL2GmQ92Xix&#10;+2JHHsuILdfpki1Hupy3wOJ03UrO/dsriqIoiqIoPkA4EHZHxgytmePj4//8n//zP/7jP37f4OgM&#10;6JhngnCbKnQ3gUAdHJOA5Om3wP/mb7Df4ztwmKZvjHEug6h2AWUOoDVO5BjCnANVShZD4Kpo9VfB&#10;2w8cpk+nB82Sz98D7yVn7O44MRqE0hFi5HQ4Zm5CyfmUQYj2ir5BJFh2VcogqmPOthLclgiiNMiK&#10;Vemqmdy0LZZFJRz42HcsIS5EonWRSJCVDYk0g3G7gqyMrd3yYJsy9g1WBqHX2AorIuXYOipgZvdM&#10;GreWmXi8oQu6zFzNCZQjKxsCi7122cPcMS9gLtdnLYqiKIqiKD5wOC5CmJZHjx79r//r//q//W//&#10;20nDBLw0R+Q4RrceZ6CYQKsJsuLAabVjDmAUI+hebMZEiOqWoRP80FCJScGh8oC0BojYb3w4l++H&#10;8Cn14XZpO3H2cYC5W5rFqrThJyJ20qi2rJ7QDZzRakeIJnSZBl05BpQd0RTBYhl4UbGfBKNisMi2&#10;1mmU7U1ztEGF0ttkVYzHMhgvZxu2mgbdbhjktEimCXJfycrYKg6bGRXJ0xkE610WWxfFeMB27NI9&#10;kxDdM4v6erIQL7JtMzNd9726dMFZdZdRiqIoiqIoivcbzoQeCzkKhxIvsa3iOe/du/fdd9/9h//w&#10;H/7P//P/zDaGHNxmPq2qR4JetLVMJ1FAp/x/Nf6/DRIY0xywo4xxVoAq5O4MTmmaZcbWcOBWoQ0z&#10;4wWqg2lcCLFvvLHc+nDQgavb117jzqAofpSINGBMhmJhDCIMaJN9gXgersEILgw9r1la1zPvLbkJ&#10;Ih4DmFJb1UCiKZdjNXBh20rJcWZd71pXqsTAlhqHmINRH6HJVoNMJFDuuCeL5KZt8TigLOqI9LX7&#10;toQ52rB7l67Vaha3KZCfTBUwVoSsWNpl1CXiaFrES1uh67tXfsTdIOXAi6IoiqIoitmLcqgNu0gV&#10;K0jg39Dm0Hh0dPT//D//zz/90z99/fXX3377bT5G0kXmesMqaTYBMTgFLojyX/2rf/V3f/d3/9P/&#10;9D/9j//j/4huggYpgzhHKc4ijB1NWOwr0cW1qVjm6gg6Hd20F+171H0rrg8Xdbb06tWrlLE2Yv8y&#10;+ccbrl+/Tg6wA/Do0aOHDx8yAgMC4zALM9JRp61jd20OiwJcBXG3ckSSA6qmBSaoQ4gdirbC7kom&#10;ry1WGAEQ52pmUVfsmnJ1TCB200JczIkyk/UogxA71nfGeOy+Szzu8Da6WRY7bhttWz6g2xQlydLp&#10;BjmOEvKTaRlBk8/lW9JlFLtqV74WuLQ5GmCWcaIFZWWIoiiKoiiK4gMBj6ddxMhR5YiowvERr4hy&#10;cnJy586d//gf/yMmHH+IS2z9Jjxi5oNmpxAIY1LFQzKR8X//3//3//pf/+v/T4OpmRd3RAmt6zk6&#10;cayGYpBL6eKxaSwl4mgKtOLsFei92atnz57pn0nmelvXaR/c4WuNTz755MaGcOAkHB8fP378mBHg&#10;aUMz71DACNqPeQXNnKO7yU40zbfZeVpF3VJa+5oDH5vEahbHuOvCOqNcDIB4UQ8uFI1XFAKJag6i&#10;CmPc5RAEUbVpx53JTdE3AsnVrgnyCBcydg/GcVQu7EIZQZPn3wfJ4pSRAuia4jFD6ZpydWpLXUK0&#10;7Krbyt1ZufZtMMWFs5QDL4qiKIqiKM45cM6HcYYGRFzl3bt3//KXv/zjP/7jb37zG5whJnPuuf2M&#10;G7GDEDgsXpGqMfYbE76jA5exSSXrWRl1IR6bcrktMI5S2EDAKoM+3Bjw4SRwyVw4Nhvv7atvHfj1&#10;xpX2QQM3yqEw3lpxIGbDEUkAN5AgLwAQgVYwM0AnmYBS1IXWOUo30WpugtZ1JleNFxUWpgIRG4xN&#10;i8nBqMC2jqF0vajyjBmoQNcFtrV2pURMEIy7IbEzVke6cXK1a4KVcUbG7jCO0CkrvcYSyIfFBImY&#10;wNgnNqq5lNYyixCPZRZzdVu5L4vXvo0dJyoHXhRFURRFUUwOXFvCUZjzITHnSI/FVDGBf/zjH//w&#10;hz/87ne/++qrr/Dq5Nsxjpvj6TM36QB115NB/OlPGYE4HHj3KXRK+44sNil2TaPYKSsBdMlALHM9&#10;tbJm4KLYHI23u+T7cAIMNjZbv439xnvrw337zf5oKhjKAA9PxycNrLgm3DGd1GRLZ6ejewsOIjk5&#10;B8FKcm4CdBnjFWXcsVBWmiDHQSdGdeyYy4CqGIfYBTDGi2UQIoy7IRGPAUT3zCguznIw4yAXLklM&#10;G0u6wGKrRExgzBObq7nsqpQQj6VVg7HsqiHuwsqFvyLlwIuiKIqiKIr50AwYOaocVYFjrk137tz5&#10;z//5P//TP/3TzZs37927h9I6nTvRGucyiKEYnL5axOzAsd/5HbhrWCSmll2qWdxdWQyAOFeFC1QH&#10;Fs+lCTG2GfNMwNX54XNctz6cGO+Nzm7MAyUczVfoWHFMOOjGMedYcXKYl75xm7QlUZqATimIXaso&#10;StYXIUEiNhibLFlA0yaMR0XWW6VTxi6QxdwUSoihWIWuSXJaV0rEBMG4ITmAUexGCLbpebSD6Qbp&#10;qt3UVs3ZVkaXLBpkoonSJzAr62VANetdOVb3ZdvOvwrlwIuiKIqiKIoZjCLWjtPqZNTamZgqfu/b&#10;b7/9h3/4h//yX/7L0dERfhJd5m4Nq7mUKa9BrLXWNGJQOYiGAz/4Hfi2TPXcOiqwLS0HsCiKl2ZJ&#10;a4YL0T8TX7lyBb+tCQe9N7S9mc/krdM8vreAIAbBe7P/3gLfq4Pdw4cTd6UBOCCQrJKbDCDEDnPa&#10;eBPGYyk5hrgoiHgMxGonQlbGeLF1WxNliKFYlVHMSldKxAQw7ka3JytiR4z5WlicIos5jqnHNZg2&#10;lpmuNRO6QTxdu5TQ5UewXu7FYdu+S69y4EVRFEVRFMUMZk9TF5YMs3f37t0//elP/+k//aff/e53&#10;frjaprnP+dOtcS4NjDsHThzfxIYDx45yNCXHtEW6s+u2o6x6bh0V2FHsEhaJa4Sc32zydKX6bXw4&#10;sANugl3GGWMoQAf2hJ3HivtSvb0Rn6CKqKs3E+jVlnOGczmpODhBJNjLsiPSoPWbMB7LHIhLkogN&#10;chN0rUGujvFir9zU6VE1iKqM4pifA8hikDdhcWeMF5s6upEPpptinHFUYuq8hrxm41wGXZNEnJt8&#10;wIizaNlVKQ0kqheWB3DYtl/Yqxx4URRFURRFMZ8asXkG+jHiBw8eYL9///vf//rXv/7mm2+m1OFE&#10;G9UuyFVjrbU+UF/66u/AZRRVsr5NCbY15Tguqusb15iDKLlemGx3QxEYRKxGF5IRYx9Qohc+HNeN&#10;937Y8JX49KvkV6+SbxdwECc1ziU4rKhDXoNEU0BrTlspwfXLYmyQm2RMHhUhjmrWwWouDSIG41HJ&#10;AWTROErJTRA7IN22wKKSq5kY9hXpppujxKLo7IuXRmx1LCUUGeNtStcaVVGEqF5YHsa+O79L/vzT&#10;r6IoiqIoiuJDBuf24sULSk6rYPX58+d4vD//+c+YcJzeeJA1OeIuWKd1nTIjPyvbWGzNfTsWxW04&#10;CGyLtaNRGghp+fCdcz5qv+kNirSSCZNdbtjRfNJ8Wx7JJgBVWq+1P2P2xRdf/PznP//rv/7rv/3b&#10;v/2bv/kblGnWzchAnEcDYkZwTBNGbLVcIad1pYxKJvQLEyAPRSk5fkVi8HHMrGyLOxYHWRSjDFri&#10;AitN+/IqQ/E4yVzf/ENYxEzIcUZ9pZQcC0qIcTkG267usKum174d7XIh5cCLoiiKoiiKyZLp9DxK&#10;EuDAnzx5cu/evW+//fa77747Pj4mLZ8ycxwsiiORZjAOS5mxCXIcdDkdBzRlfRr6IubU88lahYw6&#10;aWwvNPc92+/oq1EXlQyiJvzGjRuY8F/84heYcBz4Z5995ofbo5fBNErrYoASszvp7rRRp+4rZWZU&#10;JPIjIQLIOhh3peR4Ea8xl9u4cCgZ1yAoo7iCybt3acMvM2fszNyt0VX3xcfJMtMetDOxS4jWsexY&#10;FINojeuKy4kg07L244BeO85Vn0IviqIoiqL4oOE0GMQJkvjhw4cY79///vf/+I//+M0332R/ToJl&#10;ptNzArHVNsnZd6Gj/OtG/j1wYK7WbwZljlatVOs6t+Y041wGXTXYpkO+LsnJXin2YHQIELpi7qhu&#10;ArpNkTl1brF3IaDKNr548cI/G/68QRXs6IDR3SAUsUppQqTZ3TgPYkIucwBTxqY1YLU56Koyijk5&#10;l11gHApkZZseRLVrzWljTg4gN1Hmy+/2ZNsWuclz5TyLept2mmt3GMcbHXQjb1vAIiZHl6iKIsz1&#10;DSpjaZCVlVIi7hK6KuUB7Lu3YJcLO9Y78KIoiqIoig8djoycUzHAnM6JrZ6cnNy8efPbb7999OgR&#10;vu7ly5fxwvbCQ21O6JKpdgqoRJNlkKstZWKubyEnGOcyoDqyTZexY7jTDCL48plNC+ecu9MUmSo0&#10;meyPJ9C5KVevXvX9Nop+m3tBgPLxxx9//vnnP//5z3/R+PLLL7/44otPPvnk+vXr0cXR7JLvoNON&#10;ZRCiQVv+vH6DrrqO43Rk3bjlngXbGGfMSl7ehWvbljAOGESVoGsKsr5Lztuh7fQ5FsUD8Bluz/K5&#10;fw5dFRaVUdyFbYtXz6UQ785hXSwv4O3f+KIoiqIoiuLywGkQY8axkENwWDX46quv/uN//I9/+MMf&#10;7t+//+TJE9JASzn3TNA9yjGgNGAiSgcx7t6Bm2NTwLxztGFUoC3wnB5Vg676Kng5Bt1o7VrnL07j&#10;Mmn1cvQYlAYoY8dcGgBpIUaX1j6BAtw1nPlJ41nj9PQUMe4m0IupWViY8xjHJUEWJTdFYJwVA2nt&#10;ZwlWxfXnUiImMF4sc1UUwVgRspJ1CWWXLjkGqhJxF1iOl5+VUTfIepDFLsHpdqe7m4rBqMi6vlga&#10;dApEnJui7Krbysx6Zi5h3+3aNx926VLvwIuiKIqiKIoJzo54RTwbLs7fAP/uu+9u376Nl8Mbx1k2&#10;DGTQHXODUQnWR1hszYwKIHaE3+jYpu8Fg/ijBEohBptcj2XWFdXFKrD/oFVmNJq8HVhr7TRV9Kvt&#10;j4p3r7ipfv755z/72c++/PJLyi+++ILqJ5988vHHH9PEvDH+NNOWDdyFGCEYlaBd38RcT3sSpUxJ&#10;jbm+nTzderyyMNnWZdSDlSZY755bV3JyVbqEOWrMu7Y/PoqZUZFFHVHdYKRrap0mIlYHq2J1W/ne&#10;UA68KIqiKIriQ4cDLid7vR+G7dmzZ3/+85+/+uqrx48f4/381WL8HsaPTCzfaBIyHDHnaB+i12L3&#10;UdyWlhkV2abvCJsgXSxtIRN5l2xCEfbQbYScAAxFdXpn3W4HCjv/Ufsmc5voSJPdqSLSRBpVSjL9&#10;aDo+/Be/+MXPf/5zAqo3btzg9sVPUmLeERMWsddYXkge0ziXuzBOFAsQRcjxIiaMXQ7oKCghLrbO&#10;0QaVrI9Kx5h8MOx5bH5mVLaRn/ZMpzugZW4auy8OmLtfuLZtaaEfxgF927QXUA68KIqiKIrig8ZD&#10;IYGWDwf+9OnTP/3pT5jwRQdO2ooHcKhXZxxnRyXoqsE2fRGud2RuO9+q4uDsTxDTEQCK5jk7cFtN&#10;YyhE33gjUsU2Q9hsHTjkBJsoiXHgn332GcYb+w1ffvml78O5fQ5CL2cn6LDVskPRXrnckTxmnmVx&#10;rkXydNsWEPpikxgrwqgE29IWk1cY88dxskIprWUmV3MrG3gYY99to03Pd2JWmz5HO7Ct416DrHDh&#10;VhywV6+yvWvke1kURVEURVG80+RzuUE7q0+iZz8Vy1AASwbTV2k/f/6b3/zmf//f//evv/766OiI&#10;qplYO87K01ib0ewoVrM4JoRirJP/fzf+hwZT0IrISszscOqgq47kBOMLu6yTLyFXpRt8usgG+zZL&#10;GxAXy4ChUAJFA2cxjjKuziDwQ+wnJydPnz6l5G5S9V7TGvm+YAeCEEGR8UXRIMogqmMOZYwpVnNp&#10;ICHuWObqGIzVUCBEq7AYx1WodIFYpewYd2OsBl3CYhCMCqzkx920ui2IqnRVyZldL4IcZ8UAWuNZ&#10;62IVsjLqEvGYnNMOIG7rjuw4XTnwoiiKoiiK94c4MnIWBKvYLUrdlGmjQpXy4cOH9+7d+y//5b/g&#10;wG/evKmoK8O54ZmvXLmiTx7Jp88cS1vODKMB5pDy3zb+7u/+7l/9q3+lyXdt0ctAQoccy6jAepcD&#10;6JYEnTJW481zJiuLIyyK0jUFXKDXSELcXBS2+vT01G9oA3w41cmFt9fpJLDzLNJS0Y5UgXG6JUV1&#10;MYApqTHGrnClzNUuMO4UyCJkpWslCEKJMshVYlbOJkRm0FVBZeq2IXaAwHgsxY6LrYtiTBcKRE4E&#10;TZ5QhLmeki27KuVI1rvMCOKBkZxGKa1lwnhRFONcyr750FXXWbybF7LLFPUp9KIoiqIoivcfzoX5&#10;aNhVAd+Fx8aBf/3117du3cKkIXL6FGLyPVh3HWVRHInujikhSsRZlMW0YFQ6Lkx4dXZcVRYvTNiR&#10;3MW7BsTcNaz1tWvXbty48emnn37xxRc/a/hHy65evYrHtu/cZ3NrEMUmRVCxzIxKpmtdT86YmRcg&#10;KrR2Q42ZwbZBOrIYsQFlKGA1UAm9pZzFBitEfi67aogQStBtRa52TaCSy7EKxPsy92xYjdIgYljU&#10;IwDjKGUxJjAOJbMorrBvPuzYpRx4URRFURTF+0mczjkXbsME+OGHH3Dd9+/f/+qrr3DgL1++xLmh&#10;MwjmnFIjR9kd+iGP86bJc+0y73SR57vIXD+UeZTGLB20nteFwwKxt0y8Wdy1K1eufPzxxzrwLxuf&#10;ffaZDpzbSse5Q/t0ukPRy8AxhfgAHGRkm76Is+dyJFoj6MrMqHREAoGbQ7Aj9hLjrHRMcyRUQs9V&#10;Smkt54jNHHd1mzKWHdF0MNsGyQpxVMcAjEdFxi5jAMQHMHfejbnPRZQDL4qiKIqieG/xpL7L6fDk&#10;5AT7ffv27e+++47Ad+C5I4GevCMSglHZkR075rQDusjBi9zGax9wL5i9A5G7r280x5+hYLkx3rjx&#10;G434gvRm6+aftpDsIGBfUN8Lu+dBMp2+LW193mnRjbmeUMylQaACOQ66hF1w9yy34Wi5DKaZNlgN&#10;PVczU+p51vdccs5KZiSss0uOtFHPkrtqEOJia5Bbxy6LfRH3Yu62D3PPVcqBF0VRFEVRvD/Mx8CN&#10;oQrR95lWpas+ffoU+32z8eDBAxw4RsKOtOahcsccy6IyihdiF/uCYpAVEyDHmTFN5vqe2NERQBFy&#10;nDENuqrsouwIHblZ4iBhCA1QaPrpT3965coVfDj22y9Ij482mGYmI8g0dHoA9iVGCPKwEtVOD7bN&#10;vrIqm7pSpuZEViIhSskxxEaN2DTt+PacXehmHHF80nanbfy5rV6sdk1APOJjdhh5zG3jy3rrItu6&#10;HDDUvuw4RTnwoiiKoiiK9xkOfAYe3EXFppcvX+K3cd3ffvvtnTt3nj17dnp66veuadg8atOLQ3/u&#10;GCMHo3IhMVRHNEmOZRdF0HNTV90X+zoIKEKOM9t0GJtWkneEEcBbRqnoTW+ucIKYVow39hs3Hr8H&#10;bqYBKEbTG2Kv8V3eWC4SCZlQWspZ9xANtuHu5eBHx/Wv0N1HgqyM1SgNIgbjLEY8KhF3qG9rldZ7&#10;IWGbDit6NBnvhR33Yu65nXLgRVEURVEU7xX5COiJEDysN/81vzpDNAez/eTJE7z3119/fe/ePVpp&#10;QsSZE/iClLToa8foHiwqo5ixdSWnDTDRxTLXN4yKjMnbMnfBvuMI28YMnSCzi7I7093d3FbglgW2&#10;/pDwW+hp4uZC/rZzyfHbYZxRxYsyMN5W5qpE3DUR5LgL1slp/ovIzA17suPUi+PTdxtuYFcaZGWs&#10;Rjkytkacg4gzirlpMW0bu3RcGXCvuV6FXSYqB14URVEURfF+wlFvjhqc1znEz5UNiMfHx9jv27dv&#10;37p16+joCEU/JnNeI078nQ6jMkL3GKGjTbVweLW1Y0UPZqmxTXlF5rE2dIo5MkuJUVxM2x02Nhxa&#10;m3M24cZz0vlbYJNkxRhMlll6feSJ9sX1dGWuSsStcSLHwaK4jYNt9i4weIyf45F2WWeMirjJuTTI&#10;yljtyh3JycRinBUZFZh6bgglyhwEU+qGUHJpIDneHQfZkR27lAMviqIoiqL4IPBATxDHxHaY/+dH&#10;jx598803N2/efPjw4cnJCXq8Go0csGMoBIF6ps1wTuy6LDKOEzigdFUwR2YpsU1/vXRTRLVNfo5R&#10;XEzbC7b3hx9+6G4x6MMD7qlvvIHW6UY2chdwwCBaCQ7Avh3RZLAjLiaCXOaqLMZZHHEDcynb9B2J&#10;jqK4jTlphxm5lsyogDscZSb0CLaV26B1W4JNYDyWEkoWM5GQqzkY6bq8TZh0F8qBF0VRFEVRvJ9s&#10;O6PHSfHFixfPnj27d+8eDtzfAPfD5zRdvXr1ypUrBOHr9G8o3bC7nzt3wdGmw+wG9XVMy/kRQNZf&#10;nW1DZb1NeLaSiCHHsouyF9yguEcRTIvYkO23N7fLsWoCWD2MGG2ka9qW2S1g23rUc+sYU15IZ31l&#10;USdYJOd0mADGiovknKnDhu5yrEKOF4ntHfdZZb2UHG+DnLFLVxoEK1XjULrMYFuXUb8MlAMviqIo&#10;iqJ4f5gO6RtmaQMH0HwGJeHk5OThw4e3bt366quvHjx4QCvi8+fPcd3XGpz+9eTo2G88OTlagjbY&#10;xDzchiwag9VFxoSxGmxTwFgRcgxd9VXYZahuJWM1yIoJMNf3wZ+PaK1VuE0ZbhmgxxRU1S1bp3Nr&#10;CPFNEzMaG2S6lVgdSyHei7wJ0ikEEUNUDYKxyZ9egUqnRytBRhHIz8SleZkruJ+Qq2MAxrnMjHrE&#10;601B6F0pxLkqXUKU25iG2LlLy92DuduezJ23Uw68KIqiKIrivWLljO75j4CDPtb66OjI3wCH4+Nj&#10;c2hiBD+FTmAVHXenwdvFA3TEvNvoEtaTt7EywjT6QWOOjOOMg+fq2Bp0aXN0EHT37gj3CGYnlxyg&#10;yRHAlLeBKn3Vg9BF8TWSx1wZP1YoxrlcZOqzSt6caacao9Kx0tSho14vR7rFBPNV7czifo4bnssx&#10;yNVQglxtWefyDXYndzHea5ADurx2dpm9HHhRFEVRFMUHAUdDT4cc5U9PT588eYLx/vOf/3z37t1n&#10;z575zefh4uL0Hx3BvtNYS0SO5HgbXc7YnbITg0Vljs7HMiqHscvI3UoWyU0rabvTZpsgnuxaI2ID&#10;7mm4PrtQRlNL7O/422dlXpe3Dde/iK25XCG2ImgbttUwC60mRJrKjpA/T7a0AJiucH+8jzJL5+/v&#10;WEqn55/vXEgb4IzdF3/Ale6VP69vN8y3445Er3XKgRdFURRFUbz/zEe/BmfW58+f+wL866+/vn//&#10;PvbbQz+tV65c4bSNJfAXwollOhpvDrsRbINx5mgLbSHncqxmfQx2Z+xywCCLvJaRc5fXtTDJt0kY&#10;v5sicmyyKiZkou+2hDdBTDqybQ3ra7M1yrE6ml6V0An2Inz1LmWQZ8zEal+RbmOtXljuRXR8LQve&#10;ZZDXMtGIV/EmKAdeFEVRFEXx/tDOwBccHDmw4sAfP36MA//222+fPn16/fr1n/70p6enp/S9ceMG&#10;JpwEINnvRceBYwxevHhBOU4xKq+dcfwLJ13sMkevj8VZ1idabz0M7gteTjunIWEW7ukIt7ItcP6a&#10;dLvTJVAxB6yGfjB5NMjxvriYXO5FdMyMSocbG2VHS5kwDtFgF8KKt2HO0Va9zIUJmW7Px9sxlgah&#10;iHFWOqZujby23dfZsW/HaUcOnevtUA68KIqiKIrivWI+BZ8/B+cjKaf84+Pje/fu3b179/bt28+e&#10;PcNy483wALReu3aN+OXLl/htqs21TbaNXiQwTh75YGI9LhWsqmclGBXI4i5dFgc5mANGe70LCNi3&#10;bOFQmAi02d5EsAq2SowQqOTWVyTGyQO24V9p/FiqQVQXmS6sEXEWM6G7mbGruQpTxqrHjjuyCw7l&#10;mMG07jfDuPMquQyohmKcGXWVbSwm/P/Zew/lSHJkS3u6tGotpmd6xN0r1nZtbd9xnm/Nrtnuzto/&#10;olVpkkWtVVX3/wEH6fQEIoKRSRYri+XfrYtxHHcgEIhgN04nyTp3FPiaMfULSzjwIAiCIAiC6wbH&#10;U4NzPCd7M8/EJycny8vLf/vb33DgKtBvO7916xZdfdCNW1NXwzVW5k3z60KCbInOg4F+LDET6jN2&#10;sFSuqunTNRY0tqIUTWiVWfEz5CskSj9TdUE1Yta9MrxSZdVlB9QFFC4Eena0HhQVWJexegroStHa&#10;PLRpfyfzW8paYXElgiYRJrb4MqFJWnyKUYbuqBNf4GNDIpR+hi8cQ13pwro5X+CrCQh8gZFLEura&#10;bSrQAhRLtBRYNt22o1UqVJCmmGBTGVVXA4FYxZ2ouKKMfJtUF1I8rADdWSkjxzGyPhx4EARBEATB&#10;NURHPQJOyTr3SyQ4OjrCgX///ffr6+soFCgryy3zoI9MERmbT9rFgdMCegUFJeqnc6ysPq1SmkcX&#10;yvkz8uhzKKX9lLoJRZ2FdlSlnDvtyL0q0QSvtFf0FHVinLLRO0NiBaPMgUsh8F0K7KG0rbDYi4bm&#10;FNWoznoY0A0pTN53a0ZVkDcj0XYV8FUgKjuttgpAZRVWYK1HlwbdlG7EWtA9groVpg8UKOVbyNc8&#10;exxQdStUX2EpBZ582Sm8eG5BH20NilA8rFwBIy8XDjwIgiAIguC6wbE4n//L594g+4RJWFtbe/z4&#10;sX77msAJlGETqCxRcB5z7FVs7zvH+0biColVyhvmbJ870BddS0lPKLM05OW8ewbez1lfXau/4nd+&#10;wb/EwoEHQRAEQRBcNzjl6+ivYz3nUR1J8dty4Jubm6enp3T1Pef+9L/gh9eFYo69iu1dELLnTZT+&#10;tN+uumabk4G+GJqnD63kChh+DzuzJhJ0FlRUNWOGXApXdqG5CQceBEEQBEFwDfGneY6kdA8PDzHe&#10;y8vLz58/J8B+I1bf790eXscoi8Osa7v0+uGCkZebdVXBSPRFQatAqFthVtkHFfqPXBV8WZWooQyb&#10;oGnB1qD1vBMu8ZW7+rf3vft6CQceBEEQBEFwPdGZnuOpfqBXDnxpaenZs2dbW1v6/nM5cB1h1Xpa&#10;ZfHJdzOWOepF1RWdioltFlqxsyyYDzlbQ0pnyiN7nG3yWQDFSU9+qFvIcvu2E82Qpy9Uilb1DrmU&#10;93PkJB5lh2sG6BuI7lN9Ze+EcOBBEARBEATXDY6b+TeplV9vBqenp+vr68+fP6fd398/Pj7GFZC1&#10;37/VnlA7FYlt6m0w61XmWNV8N9I5qhVNIejMdoolCt4CMrpyvH2YK5ZD9phujjqb60Jlv1UgNErD&#10;hdZz9egF869ZXwwDqQplO2ta0Rd3DhmPHz4w1dzXektDwoEHQRAEQRBcKzjfcwpsHfja2hoOfGNj&#10;4/Dw8OTkBJNAVn8TeHtqHKO8VXQ52vHMWg9zDIG0vmlasbPMGDlJcCnI9IJiaxV0Yra5D9ls8LFh&#10;Yq5NaFqPFnD1vKU309cQDw9RdrjmXPzwgamqspl4S0PCgQdBEARBEFwfyuk+n+856tG+fv16b29v&#10;fX19ZWVleXmZWH4gl59ZEY8Gvne8q2W3151jJe/pni8yerf9G+4VWh949AXiW0HcUjltIUVDNNbg&#10;ijxrPW576BZcJSMv6sv8sq1VMIwVq3u5+GmrS7ylK16QcOBBEARBEATXCjvoCxz49vb2q1evsN+Y&#10;8P39fbkCUqoEVYr2zIqymAfZRaBzu0rURd7L2YYEs2JvtX+3vWI6QSeVc6braS13hQ3RcNDlPPbQ&#10;FVzxO+AvWl26bz3tkLamYo4hs+IntPjSr3K5hAMPgiAIgiC4VnD61AGUcz9W4eDgAPv94sWLzc3N&#10;w8PD09NTUjdu3Lh16xZlMgl5XEIDPxwueL/t8Dkm/ND2/C0xZhv1qlurQKhboa8Oaz3pg+8J6tLm&#10;QWfeu0ztYJEt0lXwrqgW0K5njhWOv7XLnXyO2fqYe2HDhAMPgiAIgiC4PnD+M7ABr1+/3t/f199A&#10;tr29TReRsps3b96+fZsanANWQfWgSQwvKhZS3jblYqO5miGevMwzvKKClpKe4BUVQOkHl0T2xcUP&#10;W9CJKlv4qsleO5Hs9TSVqCFlRoc9WT1lQ+I7p3MlEscvMt3P7ENKdKnkhZzNrO6szDpw5LXCgQdB&#10;EARBEFwrdMgjOD09xXWvrq6urKzQHh4eWsGNGzf0C9j63ML7iO56JuYY0oefauS0fUMucVUfCJ07&#10;phd71tc7f0GcDbS22Ovm029DNbRGmi5jyyNol9oqV4m/erUSdYeX15ntG+InHJ52DONnuPi1RjLy&#10;QuHAgyAIgiAIriEYgOPj47W1tZcvX+LAt7a2MOTp16PfvCn7DZwXvU/wkPKnSR8vMlr2eOYb0uL1&#10;vpqKOYYEs6LXO7nhjMQxqFijQB67dd3qWo0CoXkWk+p9m+9VtEoCxaYM4CvTsBFDxmBTtRO2yjsn&#10;HHgQBEEQBMH1Qad/mYGjo6NXr17hwDc2Ng4ODvQT4Pmkmo6kqsyDzmEBj7ALxRz744fE9r4T2Hbb&#10;eX0h9H1FSE+GezQaUsafx/jKS8Hu2u/AfPjhF5zqUmjXsAiragkHHgRBEARBcH3gNG8f0+G6l5eX&#10;X7x4sbOzo78AXGd9TqVkX79+TbfzzNqKQR9z7FVs77uCF16U/mjKsGkfXqQJpTSjbiV2Mr7ycjn3&#10;JXyv39IFX3w48CAIgiAIgkWHA7oo/WnQzRJIOT4+3tra0k+Ar6+v01WZCnQ89fUXZ+SB3tbg4xs3&#10;bthwAosXE7+8dqlzLN42xGiVt7Qn+QkkSr+5EF1BbGW+fjyaZCS6RN+F5luA8GOruJOSdgX2tWat&#10;Ak8ZM/tStUt5y2d74hpiSOy8eisOL3jWW+jElnQRLmWSRSAceBAEQRAEwULDCZgjvn2CLUWBIPv6&#10;9WsKVIOh3d/f/+mnn77//nv9AjbEW7duoVNMDATyvSJPU7CCYcrICUWdoEkMiZQRe7tCjHj79m2t&#10;jdiv6m2jK+alzYaGd1IqBik33w81ZboJlZKnqSm5cVCva/lXC137r65X1DUdfI1QLNFQCqp4AM1s&#10;rciZKUz0E1qxWkvR5U5BQSqalEnvRNlcWy9AorLWJcj3N0Uur1E9qKsy1XeiMvBxixVbWblM1/qt&#10;NUz0KDUrWgkotlYTWiuIIZcnFJ+rDGBzLibhwIMgCIIgCBadbAfOzvpqhY+BstPT052dneeZra2t&#10;k5MTauz3rgkUOPcg28ccAzWES/sbAXTWJgcOdFV5Bcx3Ia1QFOnCaCsMlHIBhyr7OLegE66lx1Fd&#10;VFko/ayoxrcVKlMr8tAzijqNn8pq2qsQV3jRaqqgAt3uF4irrrUVNlyt4XVj+GZF6btiH+TM1DyK&#10;oYoNr/iUv5YhsWoVXDp+McKuqG6LhviB7STvNeHAgyAIgiAIFp32MIpP0F/uzUEW+5p/tXkCv43r&#10;3tjYwITrt6+lk7U7ZBtS0oyLx8IuLLg47cP1CrG61oqcnMKLvkaBFJDoKYkGpaoC37WCTvjCFKUf&#10;BD2EAw+CIAiCIHgP8Id7ApwA9lug4L313cLHx8fr6+tra2v4cBy4ft2aRonkJCYUaSFZ8OUFIxl4&#10;juemfAFxRSVaV0Eak5EoitQ1m7CUysCLILHFvjbBx0HQEg48CIIgCIJgoeFAr0+5q5O9LAEO3IwB&#10;wd7e3ouM/gayN2/eMEqoQJWG9HeIFuDbYJGxJ+VRqkXvG61HKWFdBb4VVb2BPpIyIKOudH3h9JH/&#10;01aBLyLaknBoTmh3YGBPgiAceBAEQRAEwaKDA9dH3KU/wTsBTMLr1693dnZeZjY3Nw8PD70DB1Ua&#10;RX1HbsEu7Vvw3iZYKKonZXhlzOPLr20ps9i3npyfjTIyU6SMupXYR3bfZxQ1kyc+h3aXgkCEAw+C&#10;IAiCIHg/wAb4X1udf+47QQxHR0fr6+urq6tra2vb29t0MeSqhDxBimXmPZZ9e7Sm5QouOpK0O7Mw&#10;x5A50NreU7JLTfjY48sstlbk5Fm3xbIKrG3JVQnFEjuR2Tb4chPqqsbmqShP7j1/dsEVEA48CIIg&#10;CILgPYBDvywBLV2cc/Hf+SfAyR4cHOC9X716hQ/HgR8eHsqBy2MPk6/wdvGm5dwrdjqcBeFqtuv9&#10;Qs+rfWqdzxHRaLvCYumdDGcNXzY8JLvsM+S9Bd1SNE1aYsa/FfGGBMOEAw+CIAiCIFhQOOLLCeis&#10;r9gUO+ifnJzs7+9jv58+fbqysoIVp4aseW9qzC1IAXWvEtZgyzDeyUqCS0TP1NoKXsUKiZZVIKxr&#10;U6ULTJDSSZo34+M+VFNV6itLAbye/AX7Aj1dZkJZUMa+mhSA4pwMgg7CgQdBEARBECwucgXl4J89&#10;g/wAKTvun56emgN/9eqVfvwbHQcOBGXwxDksjj3QSvJ9hGO5hpTXbhq9z/6tFqaUwRkpwnerlNE5&#10;rVDsW0NfU8lqu8CTq6Zmzqs7I17gYDzhwIMgCIIgCBYaHe5psdP6nnM77ssM6PvP9RPgu7u7GIaq&#10;UqbC2wZibyqKelXoinZfWSvYYvK63vrCqqufy6z11ww9EXsu+RGdKeoOo1euaoWPga6nEtXtI7vm&#10;M6ToY21a+3xb8enpqbUWqAA0IZQLZ+yWPfZufOAvSXAu4cCDIAiCIAgWF07zgli+WrGBN9jf38d+&#10;y4Hv7e2hUCkowCpkB5HI9iFBbO6Crqa6GvzldC92R0ql9V3hktLmjmbW+vnQwhYT/4yMVjH0jhlS&#10;qraTVO3oFDvRi53tc8LHZq2z1z4z5ALvbT4cVCmYRAsA24QgmI9w4EEQBEEQBIuLWTIFxVhPPtw+&#10;Pj7e2dlZX19fXl7e2NjQ7z+XPVB9miKDaEqyERPzo+wVoItC6XfhFxwsLHqI9ijzU50HvYG0Fli3&#10;EzlhBRYLKZ2YnVYgZLZPTk4ssFgFGqvJ01qn0Y0b9t62QRC0hAMPgiAIgiBYUDjHG3Tlvf23l2O5&#10;t7e319bWcOBbW1v4BxmGPHoK1asFMxKmvFtYxoKsJBjAXhtrZ6LP0IJ0a1vMDw8Hhrqy0xVy2rLc&#10;8t4gUQU2A+TVdZO3pP7Kitc4OJdw4EEQBEEQBAtKOelnpHC+JzZ3sb+/v7m5qb8GfHd3F10FVm+g&#10;y7cDXasx5Yp5JxcNLgW9OW3bgu5plZZse3sxY3wu2UR3II8tvw3qVqiSSbTgfCtl5Yo7sVdaQbzh&#10;QR/hwIMgCIIgCBYXDv04AX/6l4JDwD/gwDc2NnDga2trxKQ496sgDZgMQYT8CfrZb3ED6VD6V8XV&#10;XzG4OHqjQHHbtrS6V6pYEPP22gsM6oqqOxJz1IK4WO0uVKxLg61KQRBcnHDgQRAEQRAEi4vMqmwD&#10;rZwAIlbh6OgI7/3kyZPV1VViCpKZzlDjPYPE5CcmIl3cuGJfeQXYMmi1Zv16OYmQ1jpBSnAutnvj&#10;qYaUHZ+8PCI71gJdVVpKLejlbOnTwcYaFPt6dUGxiWqF98wWgHShz7qhfLv55BvOQQXUa3KWpBsE&#10;H4O2RfsDEoVVKqC1IMsFjdJw8KJHSquPZORAfxVrFQRXQDjwIAiCIAiCBUXHYsAeYBVoTaR7eHi4&#10;vLz8/fff48BxEThqrKx+SlzuWh6A4jSX8wYqAFJSrgAtQ2sQ3A7LRr99+zaLkahKrS2Pe+twoZko&#10;wxYPbeBMmO3kvqo9J6UHpAA0xFMSmWxma2SGaT2qL50Jvsxn8zRTKUGsVDHT0z/CLRCL5z45OT4+&#10;LpGLNYpKJuSW8+M9Q/tgFDXrFgjthgWCrsogV6WuAvA6qGuYomyLskJd3xpVVyBKt9Yw0aNUcImE&#10;Aw+CIAiCIFhc2kMwh3s8w/b29osXL/DeW1tbBwcHKP7Qr0rDFNWAlSWvMBHfKu1VUOR8rtJvV7yr&#10;6y4sbEh+IxI8nRI1JBM8GlnclnPn6RyIaMg/Z+tdY54cFNMKiZpNt1NufhB7VfreGT9PNefAa0Zq&#10;IDsGDe+cZKToleFscCmEAw+CIAiCIFhoOAHjUfXhNl0sx/Hx8atXr77//vv19fXsIIqTUf3CoqWW&#10;ThfD2eAtoW1vW0Fs4qyYxdX7qRgUW+sDaMVstwtesUCm2gKz2cJ0wShmNnSbQXBlhAMPgiAIgiBY&#10;XOQQ8N6AFaervwN8ZWXl8ePHm5ub2AkKSEEe8d4Tpugq0W5bK3zcUjnYPlRG2+L1XFu6Pgacc4km&#10;JLed8XEx1o3x7kRDuEq6+SB4F4QDD4IgCIIgWFBkSIBYDhzjsbu7i/1eWlp6/vz59vY2Cqlbt27d&#10;zL/PTAODYDx6x5LB7bfWSvkaxcYYZSQ4ZGt91wfy0jLVLT5lxWCz5TuYouzFhPxftKYoiSC4MOHA&#10;gyAIgiAIFhrsgTwAAV4C1728vOx/ApzU7du3ceDZSiTKyLfG5V6C9ZcouFr0HPMrU8CditLPqCt9&#10;bs6dQQVyyIa3zQrAHDX4uMKGKPCku8poHyrshUxfdRl1g+BSCAceBEEQBEGwuJhJIMA5nJycbGxs&#10;PH/+fGdnJzuI8hd66deJy12o/m2jq89EGenoszd99cEloh3WVoNeHo+JbbbT1vaRp++YH9pUW+m9&#10;tKhi0DyGlCplt2x37RVDL6R/M30cBBcnHHgQBEEQBMHiYkd/vMTh4SHGe21tbXl5eX9/H8uNf8CE&#10;kNW3oFNDtzUVC4L3PNnUhMN5x/AsRPaqZ3jRgmx4C1VXtCKKDYc8a8Ji6Z1UWc0mfCw02zDlnrtc&#10;t6H3MN7G4K0SDjwIgiAIgmBByc40gWc4OTnBez958uTly5fr6+tHR0e3bt2SCS8uJDPgLoLAw6ti&#10;lLeni2ylE51dUaQsliijrPBXqa6Yl5AUaxUIE9WFKi73k6ErpdL5IlIrJAbBOyEceBAEQRAEweIi&#10;w4DTOD4+Xl1dxYGvrKxsb2+fnp7iwOUlMBtyI1AZj0VjwZf34cCDEOW9ybS22VCqD1+gerCuv5CP&#10;K6RbNhcmWtECsFg3ZXfnuxX6qulkeGAQXArhwIMgCIIgCBYaPIb+BrLl5eWnT5/q958L/RZ0HMXr&#10;16+xDTczZdhbhsvNShnpSP91wdkhizuLg0tHz0XvUqd59rEFLa3eWWnXAl3aUxLTZaBuLunA30gf&#10;KlClsBfPXjmjra/GBsEFCQceBEEQBEGw0GBmDg8Pt7a2cOAvXrzY3d3FEgj8Aw5cNXSx33jy1lRc&#10;OlyrRLMwMCr5obDfVwv7DHK5HjPP3kV3OurxVNfqvK5H9X3Y4qvAusJ3iVv6vlJU70f1zRAEcxAO&#10;PAiCIAiCYHHh6K+fAMd7r6+v7+/v44Vw2pgHuYJsXQvYb9DA9whWXqKwOlcLuy2K8Z122l4XrdKH&#10;VY4fAn1XpK2w9SsA6cK6Snn0lSJ8V1nDTwISg+BSCAceBEEQBEGwoOj0Lwf+/PlzHLj+AnB957kZ&#10;A/kH2e/sJro/2Vt87I5E1Q0ul/RuZeR1Ydh+iz69Jc99TnFb4EcpkGL4xStu6UvZl4a+TEDdTnQJ&#10;o6hBcGHCgQdBEARBECwo2I+jo6Otra2XL1/iwPU3kEmnxT8QnJ6e0pr+frmFARcUnucK0NvisVfI&#10;govAJJqnms26lvUB5GSNX3Mb+xfJ4vx+daBsELwTwoEHQRAEQRAsKG8mPwEuB763tyenLddBjFd5&#10;/fo1rT79zuYlmfMFxJySMWCE2uLg0tEm0wrenBJ1oVerdMZh9QryBIW2K0XBMLZ4i41srhMWe7GP&#10;PDQIro5w4EEQBEEQBFcKTgNr7f0D3ZOTk9PTU/kKTLUK9vf3f/rpp7///e/b29t4bP2iNepJ0WIe&#10;JBLkcbUhEed6jLagUqqZ+y40DOu09et+mUeLR9GN3Lp1Swop82N59JSPkqIsqHudsHt8e2jfkv3N&#10;0OWiBPoPOloAj4lYxZ4xCmh+TaJWlLR7cNb1okjPO1P6k5qiZqRDO7yiLegcUuadpuQyRWoo6S6U&#10;VZkw0ZBuFHUaS1lwldil1YVOxXdFVWDth0k48CAIgiAIgiuFQ795G0H3+PhYDhydrv52sb29vR9+&#10;+AEHvrOzc/v2bTlYTq6yDQQosqwyNpqNrqdSzi2ANMs0TG4UaRaYUx5b6+fudLNYbnlyWmJBQTJq&#10;7o5EWtkEKSpIa5prVVdGWfRoyrC3jPaNfeZ9o8t1FSMS0+otJbBiY4wiNCetKKqDgUKxKXknClLA&#10;1/DOCCk+NYAqjaI2lyvRBNVUlFzGdzuzUhQIda1V4JFYYSkFV4MuDYpNyckpBUwUikcqHwjhwIMg&#10;CIIgCK4IHIjcDrbBnzjpymDLotDFo66vr6+srGxsbOzu7h4dHemDcRVolIJ8gj2bysednFvwNmCp&#10;LN7uXU5b/+1A6+Hu9F0AVgMa2AdZ453c1LVEG6v99HFLqw8/heqRtfjh504+fK0LMsfkw0Mukl1k&#10;xqz8/b27t0c48CAIgiAIgqsAB2IOXJ8GSwe6d+7cwZTKpdDFi7569erly5fb29vYb3On9imiBlZc&#10;5WGXa4nS70cLxmMDATd++/btu3fvcr+2CaR0mwTcY/Lfk/9IoeGALog1SgVj1hCMIT3O8zbTF6ge&#10;Sr9LMTpF0TckCK4l4cCDIAiCIAiuGvyGXKVAkeGUD0E5ODhYWlp68eLFzs6O7LesaR59ZmY0Vu1V&#10;YgsAH7f4FdIKGek3+ZvtGZ4/EU9u3N8XKBZSRJHCub0dbEvbvZWSNn06VXVBNYaJCgYYUxME7zXh&#10;wIMgCIIgCN4NMqIgV4n3kAulu7+///LlSxz49va22W8rgzxBwjvSq8SvwceCVQl1KUgfat+4gSLj&#10;rf+sAKTu3r17584dfR8+XWq0LRqoGfJkCcW0pIxcEsyG7acoW9m/mUpZjQJRdY00LOPjAUaWBcF7&#10;TTjwIAiCIAiCK0IulEB22vwGsSlHR0erq6tLS0u02G+cqnlRDScQGmskO3W1btyvoV2PR2sD4rz2&#10;dC9KgWIryHdZfsc7XbWGaiqqmmAm0vOYZkDMI86yVRekiCJNj+3j3IIguB6EAw+CIAiCILgKshNJ&#10;zhMP+WbyG6eBAI+tn/GmbH9//0lmY2Pj8PAQXaNkSm9N/wIzYLiwroKrwZbRiRYGxNydbpAh+rZz&#10;boSboksBt3maf9CdGNE+EleByFMmqm5wcbSlQl3pQjr4GKoutEpLmrGhTw+C60c48CAIgiAIgitC&#10;DgSTidvEjqoryKK/fv16e3v72bNnL1682Nvb80ZddtQcKbrQzAapEi0Y1eIlarXqKgU+NqqCinYf&#10;gvGUbZ1gj2mAzoGt4tGQAUaWBcH7TjjwIAiCIAiCKwVfbb9WDcshawooJycnOHDs98rKyvHxsTwJ&#10;KW+/GZWct0PziHSBK6Fce9D6ljXlW7h9+/adO3e4EYZwp/pvEKUu+3NSQDFdtoisJrcZFIg8aGoN&#10;aoP5YEvT65XRDoN0YSmrN6RA6XcpRknklLWeVgmCa0Y48CAIgiAIgqvGfCMkX5IdDpZ7Y2NjdXV1&#10;bW1NvwLdu0pzJhoLlUc1VPZW0XU9reIpK3O3QMst37p1i+B1/qvOEf0kPgbGZg94ZgI9VXEwnvxY&#10;zrBNHkM7Q6Uolih8t0pBqwTB9SMceBAEQRAEwZWCzbg5/feBy3js7u4+fvz4xYsX+/v7+pC8Ap+p&#10;oPqIWK2RZnz7cHVPUSeUpUygQMtWJfeO97579+69e/dQDg4Ojo6Ojo+P7UfB/SgNkSLyFaYWoALp&#10;wXi0n7LcyXlPvLcFA9jwYaoy66bLT2iVILjGhAMPgiAIgiC4UrA3+E/a0s8fAuM/Nzc3nz17try8&#10;jB1NPntiuWUyQSKU/sT3ysCAuouJPuhmkbdv337w4MHHE7iL7e3trczOzs7+/r4+/Af9hwbQDLrB&#10;fKMpUA3kZDAn2s/WexMoVgDSyzD31olW7KxR62mVILjehAMPgiAIgiC4OvAbmJnqM/DDw8O1tbWl&#10;paXnz59vbGzgOfXt2QTFZTrQ1SZP4yxTmuiqvh87L2SKknBoVYICOfA7d+58+umnX3/99e9///tv&#10;v/32q6++IrWysvLixYsnT57Qrq6u4sP1YThDNMr2QTNb7FuuknLBaPRojGSyneWWOJJ2tk5lmDE1&#10;QXANCAceBEEQBEFwpWBv7FeOif39fVwoDpwW/4nhpAbdO8yW7GvOQKGyr/jS0bWEutKF1qOFAbdz&#10;69Yt7Lc+/f7ss8++/PLLzz//HDfOzW5ubmK8ufdXr14RbGxssAkHBwcnJyfegWtmkS9boMslrA1m&#10;JT+i89E7SaBRw2iIUdTzGF8ZBO8v4cCDIAiCIAjeAcU+ZgOJ4Xzy5AkOfHd3F9uJ4UTEjeijSLUe&#10;FEsp0FStU31L6HJCXWuB9fgW7t69+/XXX//hD3/46quvcOBYcVJaPAEeGzDb+/v76+vrL168+OGH&#10;H54/f66fh1fWJod0VYdEXS6YFe1bfkpnKAWKTfRdSBWZ0s8UqYvhbBB8IIQDD4IgCIIgeDfgHvGW&#10;WO6trS0M56tXrw4PD+1TXxlUkLFpUarM1bjit4ef3y8ALJUXmH7h3K1bt27fvn3//v0vv/zym2++&#10;+eyzzx48eKDvsVcZQ7LFTnD7bMXKysrTp0+Xl5e3t7f1S9rsw/B0b4N3x4QlyqgeSj/owl6k9My6&#10;sFQuP6NPLNE0fbpn4En51Jiprisf8r1fG27+5S9/KWEQBEEQBEEwmuzskisYaS2sWPUKdnZ2VldX&#10;f/jhh++//353dxcF743npPjevXt37tzRQHTaPFPtUkjR5qqp+T1eGc7aPJAmcrTZ/N8HCkoB6yeF&#10;97579+7Dhw/1PeeffvopMVY8z5SmUqsheb4pEPHb7AMOHFuuvzxcY/UN/FyRlkpaTQKW1ST6jgBa&#10;dYEUaKxApEbZFhVcnMua5xLhrtlhNpZNprUVpk3JcX6qaaO0sUpZgVEpVZnvWluh/benUD0OulK8&#10;XsV60EIKSFQ3F56DX1u7Tlt/mwLLqgvE7J7eRsXaTAUeK7CsFI8XOwugU9dKKiS2rRgYIvqGdCqd&#10;AVQ1QGyo68Vc0i0Kdb3YKotDfAYeBEEQBEEwD3bKP/eI31bqXEgXB/78+fOlpaX19fXj42M8Kqd2&#10;AiDAgdOqEpgE8gQFEwnozn3ctPV4LKXDvbro/nLmMSAPShCj48Cx31988cXXX3/91Vdf3b9/v53H&#10;pvIgvn79mp15+fLl06dPaVdWVjY3N3d3d9kWfCM1TMUldHVNxRBdWlex+Q1diJRqVIaCXpEWkfHx&#10;tYQdYA9v3bpFoJvVnmiL9DbStX1Ar9BOCilVmbrWipw562p+WgWWkiKkCBW0Okgx3boVys6Ercqv&#10;XGhCm1YF1gpTKvqyJoqyxW6ThboVJdeVldjZCh8bbQGt8EpKZ3w8hqq+c8JWfH8JBx4EQRAEQTAP&#10;nAV1ICbOp/opy2fHcbBKRAwkWUTa09PTtbW1H374AfstM3l4eEjBw4cP8atk9U3pmkTocpdLXvsZ&#10;UiqdLpeG5Hoz3BE6ixTcDuKDBw/0W9Zw3Z9//rk+96aMu9Bdj4dr6RL61vTl5eXnz58/e/YMQ76x&#10;sbG/v89FtZ47d+5wFV3oKP+94nLjpPTr30gR0KUenZWwyYJuud4HT3q6E9SVLqRD6Y9Ae6shcwwc&#10;STzB4L0jHHgQBEEQBME8YCq8A8fXydrR0hWqBMoAReYQhUo8JA78xx9/NAeOgWS4OfCDgwPvwCko&#10;0WWTF5vwsQedq3O/wFJ14yw1me/TU/0N3rhclo3xxoF/9dVX5sAps7sejy7EKBz45uamHDjgwNmu&#10;vb09rqua7L4TXEgOnBQDyZZEduB0mRadMjafJelh6XIfOJ2v1vD7Rna4wBhZFgQfCOHAgyAIgiAI&#10;Lg3ZEqOoE7B/xsbGxk8//bS0tLS9vb2/v491xBDiEgXFMopUamw7G7RiZ9lI0oonNlsxolbLYkAx&#10;qEvZnfwXjH3yySeffvrpZ599RqD/fKBPnrHHYJ8/6yoj8RfSf63Aiu/u7uLGX716hSEHfXc6blzf&#10;nc5V7t27d/fuXS7N2phEw4Gp6LKGfHOFfIvzb9c1QNsitBuiSD0iWLfSoVWMNEum9Kfp04PgmhEO&#10;PAiCIAiC4BLAzGAhzNdBSXRBMdbxxx9/lAM/ODjQ904zChupSSrrqIGeVhy+6AB2FcjmNCEdbCVq&#10;TaHGHDj2G/Dhjx49kgPHeMt7iznWZteSAz86OsKBb2xsrK6usm84cKz41tbW/v4+u0cZV+HScuDE&#10;NpaWmAlZsO7R0IU+TLQnUPZighSlPMqKImV8t0p5OlNprox1FYAtr2UgFQSLTzjwIAiCIAiC+TEz&#10;ULk7iWQN1QBOG9OIgfzhhx/wk3Kn+j5txbhNfaIrJ2mzeVqxs2wkjBXtXWjxwoqx1hhdvLd+1fkX&#10;X3xBiw/HAJOihvXr27wZpbvWbONhoJyz9gFLD8yDeHBwgPFeW1uTD19ZWcGTr6+vs6tcsYyf3JRi&#10;zaYJpZCaY1XXD+1A2imH6cLEy0ITQulPsKdzLuMrg2DRCAceBEEQBEFwITADshNydGC6WjN+FGBQ&#10;Mdi7u7tYxx9//BEnqQ+K8auUmQOnK+fJkDzZFHYJo1VmguG2eFESGRZv0CXLmu/du/fw4UN98/mX&#10;X37pHThlrB/0+TP1nXcxDJMwloB9wHtj+IHJEY+Ojra3t3Hg7KF9GG4O3HZbd0Gb1u0+DwfpgvgD&#10;p2zENF4fLrss9NQ60RM0ihoE7yfhwIMgCIIgCOYBJ4CXMz/g3Ui2CeVDVyhqrqG7sbHx888/Yxpx&#10;jCcnJyjomEysJhYRVIlrlSvWWGOMMhN+eLVyYkSWgfVlhbhusG87//jjj/Vd36xcSwUCulI0oW5K&#10;U82EFpYWlNF6dBUgxuTrW9M3NzdXV1ex4i9fvmRj6bK3p/n3sVFpa2M2TWK3pjbQ/lSU3CRbOtNI&#10;78uKdquJK0oiY0qlV1hZELxfhAMPgiAIgiCYBxkAo6gT25D86+RXqUmRS0HEK/7jH//AKOqzbmqw&#10;iDhbXGv+5Dj98nNvGj1jlDnQJFqqrZyWLikWdvv2bZw2fvvhw4ePHj3Sd57jw3HjmHONZYimoh5R&#10;JhydO5IZTlcaDfMIzSw0CdMyv7aImTHbW1tb7Kr9/eFra2s7Ozv64XBqWIktJt/cGbrWB07e5rP/&#10;4iNKzr1gCnLyDNP70CPzbSeWqmroVkrFuQVBsGiEAw+CIAiCIJgHsx9CovwA1k6uoOQyiAcHBxsb&#10;GysrKy9evNjd3UWkxhenKSb2W/NIEVZgtMp8pEVnuKJfD8YVr+u998cff4zxJsB769vCKWNIscju&#10;A3yZXshXmAfmAa2KmbUwlGyoE0yOgsM/OTlhb3Hd6+vr2G8gAJz53t6e/lp1KqnXKGB+FNC1Pli0&#10;yQY7QytdBZAzhSJ10Wa1vVXbiaUIguB6Ew48CIIgCIJgHvAbsisCBf+Q/GuGmKwZRQrwkFhE7Ld+&#10;eRi2UB/klgHTQ6hHYQhinj6h6xpeUYEo0mi4RAs6i/H2G+/96QTs9538286poVJLhXwfxScDWSNf&#10;agY0g2ImtJnpMhuXBm0Uoky4/XVlOPBXr16xybQbGxv668oYzsDb+e8Gt4Ga/0Mmb3MHlrIyU4R0&#10;o1WENpn2XKxY9MVQdYPg/SIceBAEQRAEwZzIikDpTyjqBBTcKSYQZ/j06dP19XV9KqssthBHoQ9p&#10;ZQ6pN8MJecoaTSt8fEFYDAuw7znHaeO9BTEKkNIiQetPt5HXwGq1ctDK0SkGFcwHY7lKdSGhAkCn&#10;yz5jxff397e3t9nn1Qzbrg/Dj46OTk9P/do09oPF70Da2eluiSa0CnSKFfaY0gProkqpOAiuK+HA&#10;gyAIgiAILhlsSWUXMdgHBwcrKyuPHz/e3Nw0j0oBrptAv5ItfbCbu8qCJqzQtMLHF4F58MlcXb9x&#10;Dcut7zkHArp4b/vcm4VxRyySgXQRGUtAFxEbTFYfiesGNSpfZyx2+wyE7OITTFhdQjW6yu3bt+nq&#10;h8P1Ybi+4+BV/mXpOzs7PAVttSYPBLtaURIuVfoTTLSgRQ/RUxLTlNzgE7EC3wbB+0g48CAIgiAI&#10;gnnAA3QaORkSQRaXiCHUTynrt4Xt7u5qVCnKqIuTJLBppVd0ihdHV8fB6red249802K/Ec1Fszyh&#10;gYAutDYW36LKC2JT+Qm1cl1dBaBt1/elb2xssPOYcPPh9j0IZYpgAntyudtSnkem6npUXNHqfZVB&#10;8B4RDjwIgiAIgmAeMAP6DLZ1BWZjSMkH7u3tbW5uYv/W1tbokvWmkeDOnTu0crYooBrNY1TdS4Rr&#10;4bFZxv3JT31jv/VL1/Tpt5bH7RwfH3PjZViG1Srw9yWdIRRro1QzErvTvBnl16Frc5TVhfTBuK5I&#10;Cl9NSzd/Ip5+SxwLZvP13z6eP3/+4sULYkz4ycmJ5g/YJU9RG0p6QlHHoaemthNSovQndIpB8F4T&#10;DjwIgiAIgmAeKmPQaRUkYvZwfdg/HPjBwQGeUFnZGI0yDymTmT1OIdcWVAxKaRQoBa3RVVaoQJeg&#10;S4oZ9Ll3+gnv/IPfYD/1fffuXX3nuV3CD7dWELega0jpj0YT5onLnqgV6Z4nqB6UIpDOrRHj29l/&#10;fQ/C1tYWj8DY3NxEt+9mt7Fprmk0oWJdxZDYhx+4gLTr94oWD6V/GeQ968Cy6V3JmG6BIUUU6cL4&#10;qarYMEXBTFzuNraMWd5A6tIfdIWf/K1e6L0g/YO+hEEQBEEQBMFoOERBPrgW5yxdihVg8DB7/+t/&#10;/a+//vWva2truD4rMKouoxSYbgrIddPKYYIci6CbZs8DFUCuSpNQkNaUPyUGfVAs461fEk6L5VYM&#10;/hLtcHSb3CBbokmsGq+PQaNo+wa2lwYbpS5jtWaJNyd/uZr+y8K9e/e++eabr776SjcrNBAYZbMp&#10;QAGb0KfUCrImKrD6xeHNmzeHmZ2dnf39fa0TdINkeb6IBICux01W91K1FZZirL0znZUeFdiQgfpq&#10;TusCcYVEZVVPC9ydxS1+Q9TVDnSi4qrVy6ZtzN+okaDbB2UWKPatAkOXgEr3WI1fleFFn6pi0cY5&#10;n/BKSmdypmOIumBxG8CYevAx9I0yZeBx9zHHkJZqErq9b1IQBEEQBEEwAAc7HX85UQmJoALAThwd&#10;HW1tbS0tLT19+tT+DvAyIOO7eVCZBNQVVYEC0RYbSgnNIDdCFz+g7zl/9OiRft5bv3ENX2qfe6te&#10;pgg0oe5a8+cpp5AuKLPKWdFU1YSefLUpdDlQlgVLTPYlrxnl5ORkb29vY2NjeXn5xYsXKysra2tr&#10;29vbuFD77nrNoEkUDOPrPT61mGiRhpYN6rJ4Qwoo9m0nAykol3GYyDOy9w0ktvh5FFg7huHlQZ44&#10;oVhiJ+2G+FaBxS2WtWA+tFoo/a4Jq2zVimoItMpMDAy/4MweTeUn7FPeLXoE4cCDIAiCIAjmB5OA&#10;YeBcZTYPMR2E80kL+/3s2bPvv/8eyyc7kQfNgE3FzDa/Lno6Qb4RR63PrlVj9epqHkCkEpuN5f70&#10;00+/+OILjLcG2md01RChOQ26i4YWOR727dWrV//85z8fP36MId/a2uJ5vX79mpRukAmpEey5dG0g&#10;aMcg78fZf60Qacsmm0a7+OgujKJ2MZz1WGXfEO2Sx4tVLHwspPj2XCgbU6llj7/fIBhDOPAgCIIg&#10;CIL54Rwva80xXXjx4ODg+fPnP/30E+5OikbNhEaV2ScfZePx8IpAYAuQIZSFBg03VIDZvnv37oP8&#10;284/+eQTTLh9C7qNVb0uJDRcrRW877B1PJcXL14sLS2trKysr69vb2/v7e0dHx+fTv7a8ApGcfvp&#10;v1I4bENKUYOy14n8Fox6DQYqtTPaIo+yUMWi6oKUt4TWD6UfBBcmHHgQBEEQBMElgyvDGGC/Nzc3&#10;X2b29/dLbnaKA3AeYNh1qBIDKYsOdDHY9+/f//jjjz/77LMvv/wS402Mop/6lgOXCddwXaK6kFJ+&#10;JYvJua7MCnhS3PLJyQlPCh/+008/PX78+OnTp6urqzwyto6sdoZKbWn6gHvybdLMo6nYEwpUCbaN&#10;KsuXWkQGHuh4seLcGu2Yts6wzfRY8bmoHqq4j1KRKdIE1m9YV6kguBTCgQdBEARBEFwmOrJj1fb2&#10;9tbX11dWVl69eqW/gaxUXBK6kGJ5CdkY6erKK9LFYz948OCTTz7BgX/++ec4cP01Y8UyZuwzcLA5&#10;QZcQykLpLx7VgvugjLuQwT49Pd3d3eUxPcvY31hW/WQ4OynyrpyZRhXIzAttIyntv2oWDd2UbysQ&#10;W31YabOd5G2ryVtb9koK9BXnaQq+W6VmpVr/yNsJgpkIBx4EQRAEQTA/8l20pT/h4OAAL/f48WOs&#10;nVwBp/k5DvQ2KtmO7FKIdVHZZqCAFJ7/5OREPxZuZRjve/fu6e/3xnVjv+3TbwZSQzFj7SoCpUQT&#10;fHaR0cpp21swfEpbZNvIvh0eHm5ubq6srPD4nj59+vz5c5y5/v5wK2bz84YVjy00LSJlgm5aR/9K&#10;FgTWXKJMvrMzpcoOUFXmaaaQ7vdEMch7Gz6lyoujBdgyjM5L5PWWeiE9CC5OOPAgCIIgCIL54Wgu&#10;P0asozwtdmJ/fx/z9uTJExx4LpyTfPgvk8ulSJQDp9XV0TGB2G99mzRdRArkwB88eIDr1k99Ezx6&#10;9AiRFFNRr2JNSyt0IdFmFxm/8j6oEdpG+WpukB0+Ojra3t7W39+uz8Nx4CjHx8cMpAxksKlnBoYA&#10;e06LApYFRF1I111YtFpRKVXsMdGCYXyNtkVol/xeqRU+nhtdulpAiZpLWNmYmwqCWQkHHgRBEARB&#10;MA+c2uUZrCv0Q8UrKysvX77EyOHczK2pcm6YRFMRM5tcn//0VYYci4jBxmbjt7/MfPbZZ3Tv3r3L&#10;cIrl0hmrIZqNLhCAZlNr0BVWs4DMtDCKT09PeUBsCF22Qn8NG7uEvr+/z3PEfi9n9PeWbW1tHR4e&#10;+j03s42ijdXeqsCy6XqLh9YGpZ+plCoLrVJxbkGLtsu3wsdjsEsr6Gx9V3jFWgVBcOmEAw+CIAiC&#10;IJgHvIEZLVpBjKOTA19aWpIDt6O8CmbCppUlAOnZLxesAL+Hgbydf9v5w4cPceBffPGFOXDsJQXU&#10;mwNnFLaTgZokzTVtwj3pqm49C8isC6OerTg5OWE3uEFtHS0x+sHBAX67cuDb29tHR0e2e1Sygewq&#10;MQqjIFnwiUUnpezik55xpu1acImk18jhFRXMTbXazrgVvVIxkAqCOQgHHgRBEARBcFE4owPmAQO2&#10;u7urv91K3hvlNP/VVqV0RsyTyMuBLmR+jwAF63j//n1stn7V+VdfffX5559/8skn+pvG7INuOUPI&#10;c59ZCxTmUcpQgdUISy0ms66N/cRyMwofjrU+PDwkYCsQ2U+4d+8eNaQ286+1f/LkiX44fHV1VW5c&#10;T5YdFhTTtU2rdm+hyM+2e51VV+Tys3qLK6RbNhcm1L0IZaJMpahbYSkFHhWAYlOqrljkFz54HwkH&#10;HgRBEARBcFE4sst6YbZ3dnawaubAMb34ZFpVzgRHfwyePB5TmcFDt2mBlBz4x/kvG8N+Y8Jx4PqN&#10;a/romyE2G4EmVCu9yhoUWKUUCqqahULLg9JvKOlcwJZitgl4cNjp/f19nhqbgM7WPXz48MGDB+ye&#10;vq9BDhz069m2trbkwNmZZL4zFNtGVfu2mJy7PAqEdRWA9IqSy/iuxQqqyj6qUR6vELcMpAwVqDII&#10;roZw4EEQBEEQBPNgJ3jAzuHEDg4O1tbW8N6yZ3hjWTKrUTATdhVdglaKvmX67t27WETAKz7KEICM&#10;N1enXi7dxiIyllVpYaSk+2u19OnvO9w7KOYetS1mpElp9wR7eHJyot/TBjxrWF9f51nv7u7q83PK&#10;NBUQMAOj8vTvDVr5W0WXyJtUkN6JZVXZiRVY0ElnSkM89koEwdsgHHgQBEEQBMGcyKcRyKrt7+/r&#10;x79x4Ds7Oyh43epz0ZnIBiFBzCVAdo4JmVn2W95bv+Fc9huRFAUM1ML0aTmx7KX9tLMmpLVrpatO&#10;o+z7AqutFqz7EkXKqBK0A9oZtgUIKFaKfRMMQUTZ29vDeOPAecoCE44tRz+e/P3hKrbJpSwaaUcm&#10;+G6VVXcmNGqmsflS3VhWlUKKsG4bzEqaOsNTqyiJILgw4cCDIAiCIAjmxM7l+C7c19bW1suXL5eX&#10;l7HfR0dH9hPFd+7c4XBPzRzneJwhMJyxyQhOjDQeW8b7008//eSTTzDe+tybytOMXU4zgBkMdKVQ&#10;hBWAFYg84v1g/GqtUoHumtbvEs8O2EZalZGVSydgh7HceO+lpSUe+osXL/Dkm5ub+/v7pBiiSd4X&#10;7K4HsJqZij2IpiuQAhI7qbKqB8W+VeAVdaFVguBdEQ48CIIgCIJgHnBlgvj169eHh4cYMJwYlmx3&#10;dxdDDpgxDNu9e/c4+svLaexIGIXlA2K5QSBGYU7Zb/3GNdy4/opvyliJviOa2EwjLTFjWTA6aOV2&#10;CbLQWpR8i8WvLj5a6sgF+zJuXKir/dFGgQrYH3aYfb5//z7K0dHRxsYG9vv58+dPnz7luWPIefT+&#10;e9GZxF/lfcH2Afrii1PNLEp/GtN9geJqCF2vqwutYiAGwVUSDjwIgiAIgmAKs16td1JKOoF+FTld&#10;HO/a2tqrV69WV1fxYIi4NQ0hBg765oENP79iWiqTFZ64ZbychsvJP8zfcy7Lrc+97969iy3sdNEM&#10;BwIUYaJQSiKtukJdw+qhzS4gtmAFwusDsOEqA7r+fqUooIync5p/hdve3t7W1pa+NX15eZmXge7B&#10;wYEen02osaCuKNKEVvHkh9NBSc8IA3lheHOItUgCe4vy6hKIFuha6ZLuouoaKKoHFYhKqWJR+hPK&#10;jF0o21mj9etGwCsp3ZXy5CtPIVFZkDgTGqXh4MU+lO2saVOdZe1+QmflAJ2TfCCwVxUlcTHSl1YJ&#10;gyAIgiAIPniSCZjYbJxJderKZiq5azjJ4H7v3Lnz/Pnz77///h//+Mff//737e1thtgkmkGn/DR1&#10;hqkUSFeXVpWYbbr+h7d1FRw4YLlppWTfnRZJjYZTz3UVG3RbdEWhGlMI+kbNjb/cVeJvZOQa/G6o&#10;leJ1m5au4EHw4NIP4ue/iV1/B/uDBw/0mHhAelKgej0mIKXHB/bOoBBIFIhVYKiyqh+GV4u39/j4&#10;eH9///Dw8DTDRdP6MlohZbyHZUxz1wp8yxChmBasXin7rxIVqrHZdC1/RbXCxxrulQrLtjOYYl0f&#10;eNKm5MX0ZauWlwHys02kL9TJfyPrhFFVq8CUTpTSRX3g8QsDG+J1tcIUYaJQLBG8ktKZnCndNgDF&#10;rSIGsrMO8Qp0PrthxszgxXMLYOo/xAZBEARBEHyYcEISpZ8pUnOiQtGZnrMsvmVvb29jY2NlZWV9&#10;fV0/BkwBKWHFnOR8LNJ0kwspLonJ8ZFDvLz3/fv39XvXgFgm3EydxgKxritRM4OyRqVUNX7C9x3d&#10;mijSefjitLnTj0koxT7rEaDoJxF2d3c3Nzd5E/TL0vVL2g4ODrC7vBgyn5oqT1lj1wIfe2xsWodD&#10;4ngYYm+jukAM9v5Y1geU+aDqgiqtvg/qRek72hlMET6+FOwSnViNYgXjGRiSJ54tK1GYouBcxlcG&#10;0G5Xq3S+wJ62IBx4EARBEARBAjdihkSfVnFykmVKLiGfopRSMQV4Y2wV9lvfe4z1Ojo6siEUg8wM&#10;XXShFDowVZo6o/lNIcB+47rt95zb95yja4XpApMhfiqgKxS3SjAf2nPhFQI2lveBdwAfjvfmlXj+&#10;/DmtTLh+ON9eAEMDbR6R5p28D4IaI72pGb1RBIilbhzUM1DfZ6Hhuq5BjQK9qPYfGlSs1ndN0UCN&#10;AuJ8wTPSpG5+L4Jiaz2tYtgQj1Lg4z7G1ARBhV74PuwrwoMSDjwIgiAIgmDqqJRP78lCmI678ClA&#10;pAAnjK3CYsHa2hq+Cz+jSqAse5CE5imJCZrKByoDuth7LDfeGwdu9htR9ltDIM+UKCMnV7EAFOdk&#10;QmJwEaqd5BHrcSD6D8NXM/Zh+N7eHv5cH4YzSpNAZV8hz5rwsaHiipKbC66iW1DXZktLmbzGlq3Q&#10;1UWRJhMOjDK9KlB3YJRRpP4hrSLS4OnUcDcIDP+S+3gkGhIOPAiCIAiCoJt8UE+eShQ1Y2f0nZ2d&#10;Z8+evXz5cmNjA9+F7u2xHIhBF/9MUGbMTpt6wWyYN30sSRfX/dlnn+kD8AcPHty7d89+oliXLlNM&#10;yB9DFoo0wYrbUZAn+3ApuzAX2mom0cO1p8MTPD4+Pjg40IfhLzIrKyu8JChmwvWwCIRmY6q8rjNQ&#10;PFI69fFoiNYsiEHz5Jsrd2eVyhqax6DSWhXYbOqmoozFfUFV7CnqhFaUIqouSMmFiUpJFS5WEASG&#10;Xm/hY8O+CoREKP2JEg48CIIgCILg7PBdDkqTo1KnjoK7wETt7+/r76NaW1sjxjyj47FpVZamyGPz&#10;NGc2BkXWSyaHGvTihPIv9LK/7hvvrY++7ae+NWGF5ulE9WkdLvB0ih8IF7l3xgI7T5wfb/GcgILO&#10;+3BycsKLsbW1hQ/nJRG8Mzs7O/hzXDo1mkFoTqOo02h+XSi/UAmJM6E3Tb/Sj7bzBVNlvlQHuq5Q&#10;JSiWKEwXFvcFtMLHIled0YpSRNUFKbkwYYoPjFYJPjTsSwD64oo21So3//KXv5QwCIIgCILgQyWd&#10;x/OBm9OSOSIU8xhKSQeU7e3tlZWVH3/88aeffsJi4aYolo1RDfWAzaalXvYGpHMVQYGyjMVs3888&#10;fPgQ+02A7v2VxgIDFUj0qVw4Azb522aOtV0BM60qPb8McTtQKXtk1lLJUz49PT08PMR448l5WzDn&#10;DKEYG6zvbqCYx4ont5mH15YuNrlKkUajsVqqZjDIct38bp79pwHTFYONyvmCdZXSPFI86JrKB7Qa&#10;rrHgY4HikWKTmCJM9PgCxdW0VYFQLLETX6PWb6wC63o6xTnwV6/oTNH1ulphijBRKJYIXknpTM6U&#10;bhuA4lYRA9lZh3jlsmjfqzEKmBifgQdBEARBECR0VsMwcE7SUQkFdESma+cnIMaBP3v2bHl5Gft9&#10;dHREDX5GPoqs5qHFeuGpyrAGCvQpKKNw4PZT3/q2cxSuThlT2WyaUIHQtYQVd5KvWdOnXy5Xc5VZ&#10;mW9Veh8g7WmGRyCFlODBgb0P+o4J/Z3hKysrvDYEm5ub+slwPVCbilazgY9bdC0o/dEwRM7/bv7L&#10;7YAA9J+QgMVr2ryoQr7UEJrc40WrGQ6sC8Seok5oRSmi6oKUXHhGpVhZELTwVVCiGfED4zPwIAiC&#10;IAiCAockWSmdxUXblRP++eef//a3vy0tLeGj6MpxaQbQeYtWBlt+hjK5cbqYHPwPIll9M7B+7fn9&#10;+/fRUajRtZgE0qQZdUmB1lPRilI6iwG9LxVUsFF6lKU/QQ8F7AFByU12GNTVc8STn5ycYL/1eTjv&#10;Bikm1392sWINBHU1bTW/j8fDVXQhBRXoTFtdl2WrO0BaqxulgcK6FhjqaqC1LanUIcXP5mtM9FhB&#10;mq6ZECS2qc5iw49Sa9sICqzr6RTnwF+9ojNF1+tqhSnCRKFYInglpTM5U7ptAIpbRQxkZx3ilYvT&#10;vlGVoq4XO+P4DDwIgiAIgmAIjk3ASU5nZRT80sHBwdra2tOnT9fX1+lSgKMmJY9Ni1fRwOy2SkwK&#10;30XAPHfzT3rjurHcxDLhBLLfFDBKUxmaymAetUZeb1mwBULdnA8uGe0wz6I8p4w9GtXwQIFXCIXs&#10;4eHhzs4Or9DSBF6kvb093LjqbSBoLKirVJp6+u1SdiSajdZevPTDDxPu5V/7Z/8lSMW6hK5VoakM&#10;uobvWtaLwlIV0kWRMpWi2CtQdcHKhI+NXJjwcRDoPfe0CnixL47PwIMgCIIgCNLxyE5IWA65Doki&#10;H86LK97c3NRPgP/8889HR0fKMlBZWk2ib+VVVhPKmCn12Wefff31159++unnn3/+8OFDffLJcCbE&#10;nhGk67k15KUlpGtCKOpEJ/DFC8ViLmyOVaXnMf1ErAWlrIYnrleChy67q//CQvY0/+XhuG49cVAl&#10;74nNQyXPWoFBV6hGeH0mNCdXARYp1FUKVKnLWStMsTIFPiVSdSMKU/LVEopNsa7HFIZXWbrtVap5&#10;qiHDDBf7mdX6DVRgXU+nOAf+6hWdKbpeVytMESYKxRLBKymdyZnSbQNQ3CpiIDvrEK9chIE31jDF&#10;pzrLwoEHQRAEQRAkOBhxXLOzskQcEbpSdLFGJycn2O9nz549fvz4xYsXKBqirEwUCsjG5GnScZxW&#10;symF/f7973+P/f7yyy/v3r1LluGy30AlVo0yWTJGpVnygXIA1VgxmAgWexHSyGnlbeBXtTjMsSqG&#10;CHW1dbaBJTdBCg+RAoy3OXBEHre8tx66Xp48KGETEngkeiT2ZQfwAyHZ7vzfCOzVRdR7qwICrc0C&#10;w89G61HWIyWPO0MpTzVhNbPv2vD26oKCajaolM41ePomF342tWyd9hAUWNfTKc6Bv3pFZ4qu19UK&#10;U4SJQrFE8EpKZ3KmdNsAFLeKGMjOOsQrc9O+G31vC7pPtWVSwoEHQRAEQRCcwYnNDm35NJWQTntw&#10;cLC9vf3kyZMff/zx1atXOzs7SlEjd003nbszeaZ0wsbPEKjS+Oabb7777rsvvvgCK37nzh3KKMCG&#10;MQ8wRKIUW4MHBZTyVEqpntRbYPjsB0i7geeiIdZq97SNeu729IEYW8sDpZKnqR//JqBLCkMu9Kxx&#10;47u7u/q5BlrQf9PRtcqM7lF6JM6HH26z6S5YuaArlGVJWhVtHjE1g1IVecTZ1nlM0VSg2BTrekxh&#10;eJWl215FWGU1xK+hCqAqrlDWt7ZXoMC6nk5xDvzVKzpTdL2uVpgiTBSKJYJXUjqTM6XbBqC4VcRA&#10;dtYhXpmPgXfV48W+F8/0cOBBEARBEARncGKzQxsHJjM/HJQJcEfr6+vY73/84x/YbwyS6lVJmYyK&#10;zUCQPvfMn3kCXQoU//73v//Tn/6E/f72229VwAzpG5EzVOLKaIk7Hbi6+SI1Km6x+nZg31RBS3p4&#10;E4o0eTSV0VKKJ34n/8o9HiUvzPHxsf0uAPS7k18/bvZ7Y2ODWPVU6r2CNGOG+dWt2lnx6webCriE&#10;0PtMyytKoBrBcL2ZNo/GKjaxRak87gylPJrKJrRA+K4Nr2qgc2ZRzd9XaQXt5B4/m9q8f+VNUGBd&#10;T6c4B/7qFZ0pul5XK0wRJgrFEsErKZ3JmdJtA1DcKmIgO+sQr8zBwPvjGVPma8KBB0EQBEEQnB3U&#10;OCeBdQkEMY4Id7S6uvrzzz//9NNP+qVZmBD8EhBwmMZQyWNLJJB1UZmmylf49Ztvvvnqq6/0t0CR&#10;RX/w4MHnn3/+8ccfIzIJ7otLcFEGciGGUGNLkiKIpSsQ6ubaghdTxYScnFKCAXiaUDruKYC6XuTJ&#10;WlexhvN8ga5eDKCALiKGnIBHjyG3z8BRhD0p1V8EluEfPVfRIhWowJZqDtywMlHUZnmVQitMVGyK&#10;6m2UBUar2NgxVPMb507SDvH4adVq94hBgXU9neIc+KtXdKboel2tMEWYKBRLBK+kdCZnSrcNQHGr&#10;iIHsrEO88pYY8/pVNeHAgyAIgiAIEpzVOCeZr6DrD8fo2CHs9/LyMvb7xx9/pAxbgi6PBHin+/fv&#10;Y1cwVIjUS6RMRloTav6vv/5aDlzfbU6L/f72228/+eQT1W9vb+/t7cmbgZZBpS3VkDLQigHdd4MB&#10;2Cg9RGJtPo9Ycc4XlPJQRqvh8rTE0vW2MAqFt4U3Afutv2Rer5DmJOuRotQcMFY3AlqGYDG+gHXy&#10;NgIL07snbAgBoGgqsALpHi9abIphk4CPoeqKagZq2jmFho+cpEQTOkcZfma1bBcQgwLrejrFOfBX&#10;r+hM0fW6WmGKMFEolgheSelMzpRuG4DiVhED2VmHeOVt0PemeXyN4nDgQRAEQRAE6WAkOLEBx2JE&#10;GQy6tJgiLPE///nP//f//t/a2hrWCFdC6jfpQPURh2iG4Ff43+RL3vyCTFYGhpCZqKMMVXP+9rff&#10;/u53v3v48OGDBw/TWOagofLNL9TIzOuvKyOm3rt6ZkizTTuiEk1ihoApAoVRLCldcfI3Y6lYlRZc&#10;OrPOzNpKNCP+QudOMuYqvobYKJKDS0v3LWhJtBZkeapAqAs8Hbl0HjcP3aP/mqOa/HYlKDMbn59t&#10;eTe4hKGsdPAx0AWNVVwSbp2k9ErzTgq9SxTrEiyMlsVQrBnsdc35Mo/hU0Cxvy74LnGVBUaVaLrY&#10;62No58lXS5hidHZNJIC8keW/l1lXsacSq64m9EhUFlTf6lB1wSvE6vpWmCJMFIolgldSOpMzpTsm&#10;gEr0XR8rAOkVJTc9XMEcdL5CXlTcKp7ObDjwIAiCIAiChI5H6Zg8cRT4AbME+/v76+vr/+f//J//&#10;/M//PD09xRijJ7cs+33z5o2PbuKf05g3eZ5kv9Pv3yLJxExBkKdKsxFgv3//u++yA39w80Ypywbm&#10;N7fv3Hn48NHnn3+ePw/HfqdvgNe3JevXpGud+B8C1ik0rY9BBUyrG2GU7JPuER00m4bQCh8LTSva&#10;7BgY5SnqBD+/aJVzGTmt0dYDeokmeIWYzTQl30pCKaEUlJy7isWUKc75hOk8jnv37tHydLDc6Zfj&#10;Hx7yAgDvHiI1vFrZAuf/DJR/RIIUsXy7HmhayvRqgazvCkSNAsXS8wRnd6qX584EYl2Omvwqlb8L&#10;gC4iU0lPU7hJrJVIyxCDlLJCsUQmlChsTkPFUKXabqW06IpGpXR207BJQGs7CRZ7UQykOtHkLf7S&#10;5+KL24HVJFYgTBFeSelMzpRuFVgXqlgoNlGt8DFUXY+lCDwSPSXh6Hs3Kl1d34rhWG048CAIgiAI&#10;gjNkGHQysxgXtLS09DizvLysLE4bqyFvTTeJ+X9L7A57KIlJVoewb3/7Ldx/cB9U8+tvmDB/eFg+&#10;EL9xM9nsW3fuFrejMzqtFkaLY0n1E4gNCgQxQ3BKtMQM0YeoGmu6H67YK5rHqK61OLSbUKIJ597I&#10;uUPagk7m2CINYX6eiB6K0BVpeXC8ijhtkNdF51HmqvSUccg8UGKKyYLGMrPmBFsYgcVjsHoFnjL1&#10;5P2USKVWqK5IE2XdI9FmUBcsVmCtbUjK9eCzw5Vj8KvqpFohrd0OKAZ1jUqxbltpdKb8pTupCgh8&#10;bK3wKcUKhLo5n/BKSmdypnSrwLrQl+rsCi96HYa7Ixn5qox5Az1VZTjwIAiCIAiCcp7DDOBtaDnm&#10;Isqmoh8eHur3n6+urh4cHJSyZM7PbBJlqT1z4KlzFk9In5Pn01jy37/9Nvnv+/dRsd+IpAg0CSHG&#10;+cHDB48ePdQvbNPnjazq6OgIA3acfxUcSwVS1MvMUENsHpts+qg0f1iKzsoZriyGjZmpUaXQgqtl&#10;Q1raBLKdlPS7w6/BL1i0SrXmMUOgEme6ccZ2zuknIRY8OwUM4ZHx7HjoPD5arLhNxdOHO3fu0Fox&#10;z1SPNb8g5T/BkEXRqDzxDCuv0HDQzDL//hJCldJpLaUV0qpGM4AK0rzTG6LWxDxHxzZ6rODcyotj&#10;K7RWuyFQLDB8t42rYtE3Q1rBZH9alPIFubx0FVgXvGKtYaLwSkpncqZ02wAUV6m+LlQpBRYbXmmz&#10;5zLyPVHZ+JeqrQ8HHgRBEARBUDDTIidDgNHd3d1dWVn54Ycfnjx5Qoz5UZk+qM7j3LnQ/i93UuMP&#10;gjnUUSw58G+/ffDgAR5YNXZEMweOfotjfD7JY05w0bgsrDitvAqwQmyMPhHVDBTTMpZAN0JAigIq&#10;5XnSjDkL+W6KA9dK1PrA1mZYytMpXiUDC24VMdMQlFa8dLgET8QuxAptkSCdlkeJJ8eKA/XU2CgN&#10;AT1lWmKNSg978o3iEsejemtB82fvnBy4XUvocnnoGYhCKQIqlQKlvGJxW1Y6GZ81VFNVvg10dd+y&#10;D7YVFisQSs1BOzatIF+3E6Ws9QGkikm2Daw1KrGzksBiUNwqFvQVVGVVYLHHi50FHv9ijHxJ2rK+&#10;SQYmDAceBEEQBEFQ4MwEnNtkJABvs7S0hPd+/Pjxy5cv9eGzjlYchDkM45bbM58sdE4UM15BJn0E&#10;/tvf3r9/Xz/xi6hplc2fidMtEuvBflP88ccfP8zIgWPADg4O5MEYrjUznDa7oQQxVodlm0unQH6J&#10;gK7EfJ0p0jIaNFwUaZqSayjpK6e9Na9UCxsuHuDcMgramk4RZK0JWF5+pAV7oKrhofP04TD/dgB0&#10;+88rvC2qFNRTABQI1Ss1HtsuBQznKtl939In8ASaVgVcxd463akCkSaaIEWVGksrVAA+Vn3pTFJW&#10;YCkFvvIt4RegVptju2FBRafoObegum5Lriopi63tDMDX0BptqrNVYFhXgc+m0kYEL7YpUfrTeL2v&#10;Bvxb0feGVHpbJqVvqr76cOBBEARBEAQJOy3ZoY0Ae/Pzzz//8MMPy8vLW1tb2AncC3o+TXMyvuEN&#10;tvltc+DqTIG5zheyz8Dx1aUyu267ejLg6TvSC+gc6HFWd+/e1S9Ix/MgMpu1oGK7FwJzQXQpwCOZ&#10;PfMpZRWAYq8I09vUAmL7MIDdSFXcOXaOGjClSg3sISk9o7TRuYyxiiXS5VXEqNtDpFWXFDUMUWWe&#10;Lw036GoelY0kXbvZK00iyLJmWnWJKWA9NopYy6OlazpIpEX0uqeqL1EXlvWBDScYHj4Hmty32gRi&#10;UGBdT67q0IWlNG0FonTLWtCSa6fKfCuqWF1rhVfaVoFQ15DiW2GKF8F03xWdoqez2ONfgJEvQzvE&#10;t2LkVOHAgyAIgiAI0slJhycdebNTSB8S7u7u/u1vf/vnP/+5s7NjPz6NtcDHUobTPvuTmvR/+h/F&#10;aer2+Pdrqk7++7ffPsi/ii2Z+d98pI+9CdJUk8McIQHmikvn7kf37t17+PAhox49eqRvR2c9efnl&#10;Z2sJ8vLLB54ai0iZfDseXpfAsB0eHhLrrlF0CaFYYoWvr8hDa0ruquBmSzShVQCxWltV1jeqRJm2&#10;ZmCULufbTvSC0do+64EyCYrpPFZEFei7IWh53JQhgg3X1W0N6ELZkaQZJ7NpKokWMKHWpvXzslkK&#10;GKJXUW+j6UCcp0zvbZGmF9YqoEk6sVRb085zKWha37IJ2g1AAQs8nWKFn7nF9DYAYqHYxKr1gaAr&#10;FJviu23rqZS2zGICxaZAnyKI+1KiVTpp35DO98qLin0r+mKohoQDD4IgCIIgSHAwyoe6dG4jxszs&#10;7e0tLS394x//ePr0KU5V3+lNAYdmztbu82mOe/a/OSrNWSySu5bT/s1vfvft7+wzcBy4CsCvgVbH&#10;c8UEXBpvI3uGl6aLz1GXgC5lOBxvdUAD5QcowOeQSpYufxRpOmW0Rrpwzyl2OFUiR1/x20B75WkV&#10;6BSNvqzXx8TzoYelTaPV02FaxYKYx4eox8cD5f1E4dGr1SPWO6B5hA0X6XpzYdOqq9kE87MqvZYW&#10;oFPGKKFRhom2Nung45Z2KiG9yg5PdRE0s2+5Zb/PPh6mc7aUaLpgiommWCvamNZEC4S6OV8HbdeC&#10;LCf6RGuFxT7VFrSKgk7d0yl6+l6eCl/m36tWFz6Gdkg48CAIgiAIgoTORvlclzg4OHjy5MmPP/74&#10;7NmzjY0N/QJqjtEYXbK5WIUZ4vwn+e3JqS93zrogRd9qnj4Dzw78wf0H6SPwnFab5oP8UXk6xt9M&#10;fkYHemRslb7ZOGdvMoF9Kn737l0Wpv9YICdGPTVy6dSjcBcUMAPeDD35//x72nRRaw26RpEyRZpQ&#10;KW3B1aCHKHwMVbdlTP3A/KIVK6VzZ/p2j7E8HZ6dHj2QEsR6vjxEUBd49MAj1hvLa8Ak1Oc3KL1C&#10;RppuLqo7UtdEuxbLBl5O+04NLRsoNqSQYkm0wkQFw2iStli6XeKtoqv7lvv1d+RjQY2JfmzVNbET&#10;sr5gOE6lTWCt0aZoRWfWd4WJihWA4jbVp0NfisBiY4xitC9G56vSvkVeaYeYMjAkHHgQBEEQBEGC&#10;g1E+1KUTG05mc3Pz+++/x4Fjv/f39/X9vTIVVEI+AzY2xp33igPPUfnfTPoI/KP0c+C/+93v9Bl4&#10;/ib0pqZ0818Prk/dM1wa86wYEXuDAdMvSKelkgJNkpeZSBPmgdyXPh0l1nDG5pLJ9Ro0VvTFYjh7&#10;Bfi76Isr+lKtXil98/dN2EKl8LFg94DHBDxQnhEtZdpVWrqgYl5IYp4sKep5vryr+k8w+i811JAS&#10;ivP08zwgP1U7iWWV4u1ibSw+f9EkB65lgwpUX81p7TA2fJj2Em8Jv3K1ul9io+pW+OG+W2FZUdUo&#10;WyHdstatFENda30AAwW+azG0sW8FcdX1QdW1wLrGGAXaV6LzJWnfH6+0Q0wZHhIOPAiCIAiCIJ3S&#10;DKzL0dHRq1ev/va3vz1+/Pjw8FBeiMOTvAQBxuaj9B3i+Tex5T9lMP87+VOmdqig7zPwlMzYN6Vz&#10;nfzN4ul3vwFnelBMVuaKlhgd+51/S/rDTz75hFbrPM5/fTRODCjDA1CJKdI8jJVJSxfL6IDYiS7a&#10;h89aPDzkbeDX395L59313fK5w33X4r7ZBmCIHqUhkfcQI01sz0v7yUOUJ2eUBtJK10ApakG2HHjW&#10;xEpRaROOJE98NhB0RQJlaZmc1kMN6AvnzgRiRAYyKq+xfLc85IlHrYriEjk01lK+prP+stB1fasb&#10;JxaKTfHFwmICxQoMy1orcrLueiRayndpfQCVSCss9qkxrbC4LzWrboFPiXOV9k0YUNpXyLfCx2Dd&#10;KrBuOPAgCIIgCIIEpzTgkIRl3draev78+T//+c+XL1+aN6BGzkFdTtP80VjotNwVdgna9HPgv5v+&#10;LvRMcu+cF/MvYINffsXSpEsndUI62k+O8tQQy1djwu/fv4/9JjCPDQynpat5qE9XyidC7s4UutJb&#10;bKy6FW22UtKd9E/+DulbVaW3ZV5R3CoebUVVI3g0JZpAMWCY9YMP+tYGzaCnycNFsYEodEGxQZca&#10;eW8goKtRZDVElTPBSjRWS6LVhLQKDBVQyYL52uEVheTFJ39pWTuQIRplVF2oFD9WgSkWvG10ad/q&#10;BomNqqtKC/q6BopPqQs+hlQ6jUSf8kqrC2J1FYDi8a0PoLMAxug+AJ/yumgVMHGmV8IXKx4e3plt&#10;B4YDD4IgCIIgKHBIwp9sb28/ffpUfwH4zs6OTAunZ9meUpqOdNPnaQ54/k8X6cNtUvpd6NmCZwOe&#10;fhK7VKShaWLr6NSOT5aDAhQ5Gf1F4unS+duPtU6gi8PBin/88cefZGThGHt4eKhPxSlDoUyTaFR1&#10;fNTMnWfKYTRQ7RUzsFqf6os9nfrwJH1ZoFtlK3gEJZr81nqeKU+KWM8InSd4kn/dGg8OnXnYZHsH&#10;9BD1WBmu11WjeHnST4efnOgtYmYqVUYwHi7kkaIUF7LYYEmglNCtCRYALFKQZYjKNLyTNsv8JZpg&#10;SpvS8Fa/IJrWt7ojQ11aFYAFQFzp1lbkkjNdsbUKKkxXAIp96wNBV1jsA8Vt29e1oNWhM1WJUMXW&#10;9brRKbZ0vgle7ItFZ/bcIeHAgyAIgiAICrgF/Mna2toPP/zw5MmTjY0NLKtcBEdneR7IZz/R/xFi&#10;1/FPYziB0WK/AfuNCde5PBXo/3R2zCc3GRO5JpaRTm/Zw8i9pKps3pSizUOSRWfahw8fYsKx4qrE&#10;fWG/1TIpZehUaiAtpEuOPrxCWynFt1eJ3UKF1/tiT6c+PIlvhcXsQ6Ub9uCsBR4NYJh5/XhA+qYG&#10;FFI8Psr0AjAVojbZD0xvRna26BTLdTMbrS6BzlvEnEA8Ei5kqCu9whdwLa4oRXBd1sb69Rqry1JJ&#10;acEEWqHaPihTQFlbaUqV8qMUXBaa2bfpSTgT7mPVGHRF6btJvCiqlFoLrNtSVVrQOdDEvkBx24qU&#10;dsU+sC70pTq7woudutEqI+l7N7w+8P4Ml0kJBx4EQRAEQZAORoBXwfMsLy9///33L1680C9gswJ5&#10;CU7SKk4HwBkPeRpS/Rx4+k1s0vPhLBvwNG26hprfFNcN2BVSuHF5Kn2YST0F+cBfQGS1QECXgVxF&#10;jotK6RrODdJqiEdrMLS2tJocCF+juG2vGL88USltQYuv6axvC9rWqETr+qCCR3OQOT4+fvTo0W9/&#10;+9tPP/0UH85z5LkziteA7S3Vk5lRbM8RecqWRecR21sEd+7c4d2byYGDLgGl724ESm7iNn1LNr+P&#10;xf+D1qMfCy9ryq83Bf6LTsEA6fI9ZdI7s31D5kb36FtuUPcuLFaBDyr8PAo8EoXvKq4KjDZr8XBK&#10;sQKoYnV9K3KmdMcHfV2oUgosNrzSZscw5sVoa84dVRWEAw+CIAiCIChgv7e2tp49e4YDx4fjBOzk&#10;RAAco7ENijnhcaZWdiyU5xGMTX8duH4O/MGD6rCorq6Cc6GLOcGoyGZjY1iYoCwd8/PHnrRU2lgZ&#10;HqWw33LgTEJWKWwerRwdZZPLdZxipau1QCkrbgNRdd82tshOhrPi3BpfoLhtxUBlix6KAt7Dvb09&#10;7PebN28+++yzP/zhD59//rl+ux4KBbwJ2liNBbo8xHSlTFHz5UhRz1iefv6PMHd5ne7du6dXQvVj&#10;YB6hribXVSQqyzLAArAyFq9iRJakt5o1sDbZb0TujneSmnQNdxVaEyFNl1FciWBKFYiqey7D9VqY&#10;LY8AdO8SFRhWI/KgoiiwbosV+BqLvWhI9K0C4UWoYtHGOV8HKZ0xUSgeUDq7PoC2xmLDK2225YJv&#10;xUjaacOBB0EQBEFwzfEHIDuWISom4NAvcXV19e9//7vs98HBgRWAPIy6tKRS9tdcYH912HloKiD+&#10;7rvvcFbYb7wQUyUx/3y4yjRl7uUruQ88gS5nepYEdrhXaRqWIa5SFON28F2PHj3CznFd/A86hmd/&#10;fx93pDJaLiE3CCZaSqIU4S9kBRYIFUDpOwWqrmhrOrGr+Mt1UiaaIEUpUc2g7vBdCKv0xaAum2n7&#10;qUAKsO3sP5T/pjIBRRf6+uuv//SnP3366ac8LGwqyDnzNDWzZuAR6CnQ5iuXxdDlvWXIxx9/zCQ4&#10;eVr9tnxeAL3SF4SLWuvRAoQULc8qLSWdG2RJoO+61w2yFdwgUEmZ0FibwRR2w1oUsHpIpROknEtf&#10;paYF2/OqNVTs5zGxExvuiw2fgqoLUiqkWwFt3315nVioazNAmnQyrQU5kxgWFftWgWG674qq0mj1&#10;vsoWu8FzYU5NOzC5ZvNzdirhwIMgCIIguM7YAajz2IRIStB99uzZf/7nf/7000+7u7sc+tOBK/8W&#10;NLL6mI6ALqdk2QONGk+6TIZpsd9//OMfceD6HBKRlpmTode0+n703EpRS1cLELlm6lxoU4GJxDgc&#10;Loe9wYPJ6pDldg4PD/UL51QPzCAbo6lQSBFIISXRk66R0RBVmlKKptfpUdZTEo5O0a4yB9WEfiq/&#10;eAVG5zKASlH6E9gu20wF1uKc2X/ZbzPh+ukACtLzu3Hjm2+++Zd/+ZfPPvuM109PkAen506NhgOV&#10;iLR+eRTw3jLq0aNHeG/B06eLJ9ckpXRemEGUfg+q0fKgqBPQuTu+ELg1bvDjjz/W2rg7fSMAUKax&#10;QMytGZo27XL+7xG0qsm1U9eiuEQXQzPrurTCFE8Z4CiJjOorUWWGFKUMpUBxpVRIVLZFe1LtjO+2&#10;k1SKb41KJPCKb1tMb8t8qlM3WgXmeAE65xHnztbureJw4EEQBEEQXE846whiO0XpNE9XimX39/df&#10;vXr1+PHjn3/+eXNzkxpSnI/J6kCPk4F8yE/+0ybm/+eACf/w3R/4g+UwB372E+D5E3DFme7/fCDS&#10;mIxiU7R4j3TQuR+TI3sm50PAreHlMIEE1AgN0d3SsjNkNVZdG6IaG2JIyUs4Q8UD2BXVNQYUgjYL&#10;naLwQ3xZpwjq0vZRZdkWoX1TUCEdqM8XSU+KTdMm48D/9Kc/yZRKobWsbDnocWigdDz2w/yXw+tD&#10;b1w35haRFGPTg+l/qd4VWpVeGN0Fb6Y+86eLyHbxsvHKsV3Uax+0z9o9FEExinYYlNWmkfW73cJY&#10;C4S6Ql1rqy5t1aXtI9eejerEKn2ZRFGkCa3SopqqNTpTBKYIxW2rwMfnthVerMp8YLGouqJTnAn/&#10;nij27XyEAw+CIAiC4NrCyZujNocwncilnJyc0JVjsezGxob+BrIXL17s7e3pdKUhxATyLdTrND8p&#10;qF3uuWCzU5sd+HfffVc58Bsf3cgfgZezna4/iTuOkl6sYrvlNF2eUIpMCK3MmxwO3owa/eovIKYG&#10;/CRqZX40lq1IH9rmj21J6aLMTKs1eGySik5R+FRbNtNsA7pPtXGryLy1WIG1gnptmsG+CcW0qmSU&#10;NkrbKOTAsdB6Iuy8notingLvDy2T8CDQAZ3HiuU2+42Bx42blaVGF1pAWBt3zSL1H4Z4Mwm4Ixas&#10;N433k4DtQkGnWJvJWJS8Z+WzffaEnQdlNbOmIgXpeg0aS6tAWKxgfKvAsK7Xc1Wi6oK6pivw5Kop&#10;JCoLEkWRJgWm+KASfVeYONwqMMWCvtbjlarGBxYbY5S50VfopRAOPAiCIAiCa4vOTN5vSNExnQCd&#10;Azpn+qWlpR9++OH58+dra2t00YFijukagiVgiJ31NXYOBw5y2thvPLgcOApXyfPldeaTnrx6CiZn&#10;SPIlcqRRE12xnIbuGtCZXHdhNQQUgIycrA5WjQCRe8SNHx4e6juiqUe04cRsCy6IFNNyLWYApiKL&#10;kt3N1H+qsKDF61qYaIdUXZipoM0CYmeNgjZFC9ydAtDNQttVwD4I61orqNQluH2h3aaFr7/++g9/&#10;+AP+mTi9tZMnq1g7jwPXKB4fUGz2m4AuIjXmvUFXXEC0NlqWCqwZtHjdrG6cFGXaZAK6affd/qe5&#10;Jnuo2ehSkB9Fgrjdh4GdIaXscFt1O1tBXNEpGn2jKlTjK89VCEwRiq31AVQFCioFJILFCnKyVtQ1&#10;qgLRFg8MNKTwuNUdjx8yx/ABwoEHQRAEQXDN4QSmQ5ha0AleOiYTq/nkyZO//e1vL1682NnZ4XSu&#10;As7xOnhRhgFA1OdpE5EZZnfgeQlMmD8C/04fSyIyZ14OS5ycIIlKce5mUn4aKXlkIhmOCVLI6kaE&#10;RLLcjswbC5D9/vLLL1G4wf39/fX19b29PX3YiMjt20Bg046OjpiZSUgxg/ZH10r+ZuIwdVF0UFyh&#10;FDB5iTJVVgwrecQ5BSWakEfUBVUrLPb3BVUM3LtitdoNUFwpQBmT++1VV7EcOEaa7dVuAzpx8qP5&#10;CYKK5cApBuz3Z599RuA/+mZmTa5gAcnbkGC1rJlb4x5ZvwLuWlntrb4eKUNH0a4iakuZAT3ti7Pr&#10;9pE4k6TrDe5GvlSN9M626g60Cjwsz0StX6jYKKrDF4Nqqkrf9QW0CkwRiq1VIExUK3Im4WNhioJU&#10;nZEIPhZSfGtYl6BKwblKtVfnovpZR51LOPAgCIIgCK4hdmbK57R0CEPh/C2FWKdwjuZbW1tLS0uP&#10;Hz/GhG9vb3NAR+dMT1myR5MhOvrr+K4zPZAhO57irvmfGx+lj8D/cPZz4EnOroPAfg5cp0d/hiyS&#10;I5clsQpAcSrKSBR2shQqAG4Tw4Zt+/jjj7Hl7ANZbhkrzlaoGJiBShyRfB0KO4Mtp0wbSFboWqD5&#10;DfQSTdOnQztJq1SowJdVQ+i22bYVxIYpputtAR8LNlBiLiyBZuB+gT1Ua5BSYA7cKjUQTGGfaXkc&#10;PDvgwSng7VKKMurt6hq+yGipgsXrLmTIhVy33Ro7rF31G6IUutBsKNKFj41OEdCF4rY1qpQCr6ht&#10;ka51jiFNOkFd0zuDqkz4mioFUrzeKsJ0IREs9qKQMqxX2YGU4XXF47fU0JBq4BzztIQDD4IgCILg&#10;esJRibOXHb90BKfL6RyXiFdUvLKy8tNPP2G/8eEHBwfU6ATPKB3r8xzF+aAAWVn0OQ5jMuGMxVbZ&#10;Z+B0Md3pe9Nrf6Ug9ydHyYpclrC4EitM5E4he5O0M2pZz5eZr776ilifdes70skylpax3L4+VgUU&#10;9vP4+JgaGXXuAo9kn1j6bdSlLajo1HVFT6tU+ALFrSKI21Rn6wPtFZhikALdsrC4VExgbN6S9NCB&#10;vQLF2geJOHDek4cPH1qxLqoCQRkbnjz3hPxZ+D17BLZOLUOtFkC7aGiFgphFchfcC68ccF/crPaK&#10;FDX6rz+6I+2GsnTJsv8UaE7qRb5OjddVVuH1vhpDBWmujEQo/emssALdSx/VQN+1uBKrrgU+VtDi&#10;y0Cxb0WrCFPGDOnLeh06RcPrVc3wxraoftZR5xIOPAiCIAiC6wlnL6GuTlF0dTQH7CLe8unTpz/8&#10;8MPy8rI+ACcrqJcBIOZAr3nkpujiPOnOfDLLa0kfgd9IPwdun4GbLUdPFXnWtHTVlztISokmSMmV&#10;JaDtXBWpdFfOn/ghtAKd4UDMPT548ODR5AeJSclpA5vAKFVql9I1Jh99M5BWE6qAFLFqWqqUuprT&#10;ZjZapcIXVJN0pjpFtb4rKlFdwW32USrcQO4xPQyHFGtB2/jNN9/88Y9/5CnkqgQpJlENSKHVzuNU&#10;gQDFr5BY1wUFGih9ochrLIu0rqE7BblxvZmUoSjQhtvO+3msHSZdJlP6jVI6s2CjNAP4mHWq68Ux&#10;pBmbOa0VOTOV8oExUNkqw60Cr7TdthVtbEpnmReNThHsC2E8nUO8OMec4cCDIAiCILiGcAKrDmE6&#10;J8l1AOd1/bTzzz///P333xNgLK1A9UCMIpGuHDj2BpiPE36aeiaYG8M9+QxcFgLl1/xXjkEpy1Wp&#10;zWvxOlg3j1BZgVjGQ7Ghu2DZMioqBiqVSp7m5s3T01P9Ajb0+/fv/zbzaf77w9mf3d3dvQyXYE52&#10;gzKbQZMDsWYWVNLNq+jAp6oyjRU+Fp2KFxW3rUFXlL4rs6BTFIq12wo82hwCa4EhwG1qx0Db5bFs&#10;fsvS30ZmDlwpWk1FIHJ5QkOYE5GavJAzF2rXIrbhaUELhlZlS1U3bV9+q9Mblu33g/w3h9MqSzEt&#10;2847TKv912x+HqGU4VOqhL7Y6BQHUL2NIhC2GC9CVSa8ogKwbtWKVOG6FVVlFUAanFFs4kArzq3p&#10;FI2+bFtZMVBQPffx9A2cb8Jw4EEQBEEQXE84GwEORF2OZSCFgEP5q1evnmSeP39+cHDAkV2VQJla&#10;yuRb1JWfkQeQq8rlM8OE2G/A5abPwCenzHIh/3Pg2a6nMZNbAOv6VuTM2RBDWeAStEWdoBSoq1s2&#10;O0dsigWUsRv6tnP2gbGkBCk2E10uSNP6veqLK6pUW9kWeEWxKX3dVlFbkUuKzq0p1r3TGia2aB+0&#10;/8JiLwoUbeZXX32FA9fvQreyvJapqejSovBopOii6Lo0U6leiurVXTS0MFarmFYLFkpxO9ypfdpv&#10;seppeQq0tgMiT5BQrGKPV4g9Xqyy6vq2j7amilv6dNGZzZOdP6qzphLTRBnF1lbdKgV9Wd9WXRON&#10;vmxfpdEWgH8BZqJv4NwThgMPgiAIguDaIh/IaYzzOl0Cuq9fv5aC99bvP19fX8dJaghwrhKU6axP&#10;K0Xmiu5EKUPGw5ziD5nyGXi+qKZVWSJ773SSnBwmc+cMda1tyVVnx8SiTk8irAYPw3rkZNg9fR7O&#10;qu7evfvxxx/rw3CsDll0fVM6ZUANuvaKXWI/yaLbfRHYVSpM9wVt8bkKXa8oNsV3rVUgvAg+ruAG&#10;9SZYK3LyzIFXswH7kJ9Aeq8UWyBUphid/ez7TWyKJQIKV0lzTUS6rMQqpeeh5U5zVcfLsAiwsGrB&#10;Ql3djqHPw+3Xs6lGxfmxFGw4+NiuooB2gLbADxwzSVtTjZ2JPEH5Dw3WBcUSofN+jTwiUfoTpCgF&#10;pljQtm3Q1/oAhuPOIUYldtYIvw8X5CJThQMPgiAIguDawiEJdEzXsQxPiDOUdfzxxx///ve/Y7/x&#10;mehk7ejGKGKNopUCBCiQq2bGBhJgq9rPwEX5OfBswdWIlJqm1LuxQmuuQKe1G1FraCDYXknE0mBs&#10;BCaH1WrN8ttMgrfBjcvkgBR5b83gN9DwimLaSvSMVExUYG3VrVIzoXtU4JEIxMws/E5qYy3wLVix&#10;tUD2q6++4lWx38QmKOBCpTMBUf8FhMBT0hm6WqTpuWSB0NrAr80vWEjXtnPLej95J4GXU78IEJ33&#10;EPh610NhIGXoGiglz1SouhXpwtNI7Gv78FlidRUYtg+gSih9h8TOexGIytqEKhuYrWpFpVfdNuWV&#10;vtYH0BlXga/xVHpnmd/SC3LBqcKBB0EQBEFwneEoJk+iM5lO5Ht7e5ubmzhwIEbJtQk7uilQy3lL&#10;Ry6bTYIVj8RPnj4B/677M/D0M+GpJJVrRIoyFohckxQFgkloVdBJXvzUoRw0FgW7Qhcvh43RR4vo&#10;2jd0rODnn3/+ySeffPrpp5gZ6k9PT3d3dzHh9rvQEXUvDKSlC+Z51AWLFVgrcuaMok4PN4o0mcQC&#10;345BixTEQrGJatmNlMuBsCxw41xUpG3NaE9AsYkKDI3SJOAduBXrKtVYukJdf2mwaYVlpS8OtrwK&#10;lmp3R1c7z/umnUfkbeRLiY3izeS9vX//PmUUwNHREfV0VcMkelJp3gm2FX5PiD1SrK26VXsunQMr&#10;Ul2m9BtI9W1XiRzaKCGldFyx4qoVplhwkbbqVinoUypasbNMdO7V1RMOPAiCIAiCa4idtDiNEYOO&#10;ZQQcvu0nwJeWlvT5rbK0dsQ3yAKBsvbBL92q8lys/sZHN77Df3/3h/v38mfgv8l/G5nIcSKvKP1/&#10;tuNZOkOKbz2sUAEp0E2BFwUpL6adymPRgZtF5Galo7Ba0CeNVqDh2iXKFAgNtJQp4JXOrO8aA6Jv&#10;fdDJcHYA7qXCRBXYhoi8kYkqNtqu1pYLp/4+cLqqIWuXIAAVW1eoANTNq0sDQaKlFgctMq86UdSM&#10;umqpsQ3XjfMq6mNw3kwC/ZcjsCyBvc+v899PlmdNIJYoo24lgim+YKBVUCHdI1FZQylQbK0CW3yq&#10;cGPbbommN5aubxX42Lei0hV4Ra0CH8/UDgfgY9Eq0CkuDuHAgyAIgiC4buisSaBzWDZHxTADB/Ef&#10;fvjhf//v/40P39/fJ6VidEFNmmVyyn8z+WFyUpzsQaImU+VI0gia/L/5I/D8u9Dvls/A03RMmH8v&#10;eqnPf1rSNE0r0p1nTNRNGV7EkADFk9spRoVA96jPGJlKxbRYF0RtCFbnk08+wRx++umn9+/fJ0vl&#10;yckJQ/R9v1qJAq1HgVDcti2VPlBmKQVSoBJ96/FKFVuXu9Md0Rp0VaDKtJXNzgul+lCNplLc/i50&#10;Ze0qItembzfw60FRllgiWDHiAqJ1sjzeN1s8INotgFJAJa1qrICxOHBg3x5kZMh5dsfHx/qPbhri&#10;sXnAx8IUHyhuWwVaW4Vlq1bo1kqnv8xoiy3oHEXXdox2ILDW73CVrbq0hnWrmqpLe24XqlQfnUMW&#10;kHDgQRAEQRBcWziEgZ3pUTh+Hxwc/O1vf/vr//3r7u6efRSmSjszoyDnPwl6si3Zhd7UNyCjqHI8&#10;6fPtybWwVXDv/r27d6Z+DjwXJnJxaqRNpSb1vhXEchfq6n7KXTWkW5rYNuuCJpFOW9Q8CR4GCNiK&#10;27dv62fCHz58SIvJQUz7lb+VXZVg69G0mpNYouqBrloVmOIDaIcrmycuA0Gi8DGoW4kwrGtyWt2R&#10;uoaNZUnaKLUKRKfoUQo0Gwr7iQO370JXyvCKYkaxMLoEUgRdUfp5ARq4mOT9qFfI+hXYLVQ3YgV6&#10;OfV5OK/lvfzrA29Nfr9gtUXEVXsRmMFPoq5R1B5U0JbloSUl/FYoqJDeZlEq0bqWsrYKDLs6WI21&#10;CiwGxSa2rQ8GGKgZM3wO/J2OpB3Sri0ceBAEQRAE1w2deHKb/kA+zyerubq69vTp8x++/+Hp06en&#10;J+mzXFWCivnDCYo/CNLxQbLeuQZ/yDSMSqlcPwOM1OfbLOZPf/7Tv/zLv9y7W37xOAptyn80+dDJ&#10;zZ2vVbedKKUZDMR06cnRsKiTYnTadIe67qSALqLXQSJrJmD3Tk9PSWFvHjx48Pnnn+vvZyZ1fHx8&#10;dHR0eHhIoPkRgXr7rx50mYrY3KwuQdc+QqerFKCYqAm1KhRslaZVllaVhkSbzbo2p6jKlFINKE7/&#10;USH/7DFQCSxD6zG0aULZzjIhUVmgUjMjMo++C51dtStaoFE2s+nqEnhQ/FVUuZiwPJZaOhO0bKOo&#10;EyRqlGLQhrCHOHA2UN+pgSGnTP+FiBrV+1GGFxkCpeN20g/39cS+XrSK8AOhLVOBPTIFapUVVYGw&#10;4daCLzCqUYYUsirwZT5WpdUbnXpblqcvqGutAlOEdKNVLs5F5qzGVvcbDjwIgiAIgmsJJ55y6OE8&#10;y6GWI9HJyemzp8+w38+ePV9dXX3zJhnpVJqOR2f1E5CBoQnVcKzS0Uo51c0EwxmIqf/zn/+MA8cP&#10;yM2CsqxCl+s8w6WrugCqVAU6+Km8bkgUpmgZWphQ1+wldhQnQ8AtyOFwO8DlTvLfVQaM0g0S4Hnk&#10;wPNkZTZ5WrUMBGJQgSrBpwiKOtE1g3QpIKXCRqnN851NaLqoZlCxrqV6rZBWpE3JKJboC4RqjKJm&#10;8qxlAewz6DexyYErC8QUa2yRJuRpCkXKFMmJPl4cqkV6lILSnyDR74YU7Riv3938C/wfPXpEjMgb&#10;eHBwoP94BKq3URaAj+eDGYRiiVApqSLH9j5YoJShm6JV0FfgsRqlfEE73EjXzqQrZRB920KxtcIr&#10;bXaY9lp9MYyfdib67nSAMSup//NSEARBEATBNUCnII5Pv+Kh8gfXx8cne7t7S8vLP/704+bWZjG6&#10;N1Kd929vm6mPtsXooyNnOx3v2kNeqwhfT6ugisHHQkrVGjKH+Jnb+e8GZwP1u9DZw3v37n399df/&#10;+q//+l//63/993//d9zj559/TvH+/v7m5qacj3w4Q46OjvRzufrMXF0mwcYzc1qHuy4xKZ4Uw62e&#10;mKuT4hLUJIs8jYb4AIg9NvO5qFiLUSvS+iaoW7VG1RWIovQdnWLQh7ZxgNbZKjZRrfCx0RYMDyT2&#10;XSGl1UVnfSvml/fs9VZsrYIW0xVUXUE8N+0MYyYst5QxxbfCx540YEKfcjVUV1QXFEsMBx4EQRAE&#10;wfVlcuThDHiwf7C+vrGyvPL8+fOd7R0ynGhv3riJJU7noys8peWf7J4+TNOzP/PiD+htbEpfalj3&#10;WaCLk5EJJ+aELVfMNt69exfLjfH+l8x33333xRdf3L9/nxp9U3ry3xkZb9rSz7bcf8JMAPZotAYU&#10;GX7BKLqqoVVW5NFTqMCgC5rTKIO7hou0lGZDPEpVrZEqpvFiVaBu56igpW/3+lAZ+BhmSvlWtErF&#10;cMHAwBa9w6CXU4F1W6zAgqr7Dim3NEGKb0VbeS5zDLkU+pYd34UeBEEQBME1htNsOtDi0549f/Hj&#10;jz8+efJkeXlZTk8GkqJff/k1uWKVvm3ylbCvf/7Tn//0pz/dmXwXui7NKY08XdUiIOd1nS1MsSk5&#10;mfAiSATFpvSlqgJrfVcQc1gHAv+JYlp8/nicO9JvwBJ0dY9ADbaZzecRaLimoqBU37lDdn9/3z7f&#10;JsuoCsbqimo1idnmXNJBmzq32BfoWna/CsajIdyyugZ6ha7FToL9feBK2RAFIH0OLjJ2AfG3kzem&#10;fBe6YqB7fHx8cHCwt7env8G+JCb7acV+lI+hTflWVEpfilbkzBlFbWrUVkFLm7JXV92+gWA7pq7h&#10;Z7B5WtqUKW0g+mazNSjwSxpYP3Rmh4cM0Le88fgZLI7PwIMgCIIguLbo3IWNOj45ebWy8sMPP6yu&#10;rnLyTg78l/TBaXaFCY5oc5/SZobr5D+6Yvpf9yel0sq1GJXmqCiJMjAjBYZjUwiqGHzcomweUcCX&#10;Yo+1gbLctCqG2/l3pH/yySdffPEFBvLrr7/+5ptvvv32W9oHDx5QgFXWx9c8iPQs8reRZ5+ekAPH&#10;Jukzc31OThkXBS1AsACKSTGVJjQT3uJTxEKxVyqsgGvR6rq6TQvG4EedS19ZpduBPoC+3ci73v2w&#10;VACKTVQAPjbaAmtFpQykwMeePh2qFDcOvJyz0o6yqSzlu9YaqcIhRSnDK222otzS5KYUWCty5oyi&#10;TmgVUOU7oaxgemHxGXgQBEEQBNcNjjo67nBUxUAdHh6tr6///R9//8c//3l0dISoI2zK/voLtXLg&#10;+i3lb5V85QRX/FPmzu36M3Acd/pbwVMn/T+yhvjhilNNjwgSweI2EKm6qZcIXknpHKSj5eTTYND6&#10;/V3gWs1ay6LfyX8p1KNHj3DmBIiU4a6xzQILLbONfvfuXf2EuS6KQmDHdxSlBAopZdX12Kg2AMW0&#10;nahGVxFcV7dpgXUvQpl9GmZml77++uvvvvvuwYMHKFQiKgt9A0dyweGLg56RbsdiyE9v6m3hy1//&#10;cafzM/AqsBh8DFUX2mJTBlLgYw+6oa5vPaYLU3wA2hnwoo9bhrNAgWGKtcIrXhemC4ng405U0Jad&#10;O3BWbN8ujk0Vn4EHQRAEQXAN4aiTjzvJXHHgXl/fWF5eWVpa4gh+997d23du37x1E/vNKRyXmP+6&#10;seIerwAulOB/y+fdU38kllSuSbUpKig2JVVlqlj4WEjJVQXpc8BYORyMIoYZCBDZUnnptLc3bty/&#10;f/+zzz7T36r1b//2b//xH/9B8OWXX+LJ5boPDw9xRJubm1tbW9vb24zCcILNBnLpBDxQv2ZiFBUo&#10;y5IEsaEU7Xg0UFNxFQ/X9fZbbUUldtaATajAYwVV1nTRLu8DxD8mH4uqC9pDUXXBlFybaLtqPV6x&#10;Gh+AT9GKKvaY6FuRM6mru8s3nfCxvcB6mQ2JLSXdX5Au7ChqpuoKiW0rWkW0ikFKKJZotArk8jmZ&#10;Y7gu2kmpCAceBEEQBMH1g3PpjRvphMqZB8v97Nnzv//97xg8HN0vb37B8lFz985dCk5P8l9PnT4I&#10;19C3jg7NOXKtByWL6Xyd4tTJcUKxtQqEj1uUHa4ZCWYSs33v3j1aJuS8rm8RJyUrfmvyTekcOvN5&#10;PnlmfQyugV999dWf//znf/3Xf/33f/93rDgpCmwSHhBWHE+ODUYHm4cawLfLkBPLKlOjK/piQzXJ&#10;VU/QPEZRM1Smw3ImX7zsGHftkTgT7SjNX1Fyk6wCr7TYUj9A/JNqYyFFWFdb6pHYmepkZL0v8EM6&#10;dSERrOtbkTOl2+qGdqAif1nUNrtTMbFzKl0CrOvbqntu28m5BUZnzZiBV0848CAIgiAIriE6i3IA&#10;OzrEgT/7+9/+vrW5dfPGzTe/pI9n8du4wRsf3ZCL0/eil5Fvn8nn2ylKjdaasWBSkvpn4iS2VuTM&#10;WbdF2b6a4bEtOEl27/79+zhnuhwo2UNa4gEHjq7vLac1B/5v//ZvxJUDx2Bvbm7KgdMlpXnkkCnj&#10;qZkJR9Gl5W+JRb5sB5qkQia8VGSYgesCcxrJeWdKv9nYks5IAR978vRleCe+TAwUf+DooVusAExX&#10;ANK1tx6JPtVZVlGN6hvextYKH1cMDLGu11vKnU/Q6y0U51e+tt8eTaLZQGInyqrM41MDrQfFKFI/&#10;bc3Ige+EcOBBEARBEFxPTk9O19fXnr94sbK8gqPDs8kx4rVOXycLR/zgwQM84S/48snfaPVWyUfm&#10;fJImVODO0IotlZr0J4sTFFsrqrjtVni9r2YAhrBXHNmJ5TZBokBnqwUpFCyuvi9dKdWz848ePfrD&#10;H/7wP/7H//hv/+2//fu//ztunBRlh4eHe3t72xmCg4MDRO+T5cOF1wksBusqMCyrQMsGVgXpJqdJ&#10;d9hlpCX6tpM2ZVdRYK3hu1UqmJXydCcUdQLb2+J1lUHpT2crVAnDsbUiZwq+q9i3wmKCCukVumvd&#10;vqE337//Riu2w8HEdI3+Asv2tYJYKJbo8aKVCYmGV1QwB3OM1RVbSnpCOPAgCIIgCK4nJ6cna6tr&#10;z589X1lJDhyrduv2Lcztm9fpZ4aPT47xRQ8fPrxzO/31V9Cek94S5ZScrHY5WBcla+V/3ElaBaDY&#10;t6KKfbelKi7RjLBXnNEZfvPmTbaRlhhFB3cK7MNwsiiYZCw0UIZOgQL2/7vvvvuf//N//vf//t//&#10;4z/+4+uvv6aep6OfDJcDJ8CBY+DNaet5aU5z4FqSZRULKVD6TQ1jhW2IPDOtMNFi6IvPRVehtaAS&#10;BV1R+sHF0PO1oGxuFz47Ju5keKBvKxCFYt+KKvYU1ZHf63S/ak0R/uUHfTlAFVejNA9YLL3CCtpu&#10;Z8qouoDiRcVe8bSV8zHf2HZUq4QDD4IgCILgusGhEV+2t7e/8urVy5cv8W+cTX/5NfkuzC3GjzOQ&#10;3OCd/LdV59/als5JV0E+JLdn5Xx8Vi73y9matnQh9adbUcWi9DPq+lakOoeJbcpDlnM5vpdNo4vZ&#10;Th92Tz7ZtlO7ZeXG9TeEo6SnkOdXilFUUvDo0aMvv/zyD3/4wx//+EdsuX5Vm12L56VP0UGWG0jR&#10;YsKBrLlxILAY8qIKWpvBJbSeChbmKaqjc1QnqqxaHxhVgYHSl/rA0c4YUpRqsSeuYpAOin0rUpGj&#10;qP31kOoypT9doNi3nfQVeKWzxnft9VZAq/dfXwjgY6Arqm6Fsh6J1opWEVpJhYk+61euQHgRJBpe&#10;UQGU/izMPcrjFRVAOPAgCIIgCK4bHPpOT06TA19eebn08vDo8Oat9Hdf4dA4nsoHEmO89UvR85g8&#10;8mrIJ+RsrtOfLE1wqUmfxZ7VKLZWtLFXwItVyjDdykzxSMfTsoGcrbGmMtjy0hQgAgVsOF1EzDl7&#10;fu/evfv379NVigAYRffo6Ig5/c+H/5f/8l9++9vfPnjwgBqK8dIYb8pATttMNYGy8ufZdxeUUqXV&#10;C+YUXDffVkJL8pRERl1fD1W3E9X41qA7E3MM+RBgW/zTMVFBJ2RVoAAU+3aYgfp2uFeqgSJnppCo&#10;rGG6qJRU4dDrbe+5AihfA9P2WIqnElUGPjYktimvdw6s8Ov0t0CrQPTFYowyhvlGefrWGQ48CIIg&#10;CILrBk5sY2NjZWWFdnd39+Q4/RXTnP/KEfA3v9746MbtW7d//eVXHB12Lh3fb9Tn17dL59WyWHvy&#10;jD9eK24V0WbBi1XKaPW+SUCum31Tik1FpIuuD8PpKgXWTXs/6aYHkaHLEOw3/vzhw4effPLJ559/&#10;jhXHgf/+97+n/eyzz3DvVOKxDw8PDw4OeGo8Ykw1oh4rMc9RxluggLKQL9XhAVgPi6lgSUaRJrdj&#10;gai6Fcq2bcXwJHBuQcAWVZiuAFqxzfp2mIGa4eEjL+ELRg5p0Rvu0Wsv9OWQvz7OvkCEYomiU5yP&#10;vkm0PK0TvOL1ijY1RhnDxUf1xeHAgyAIgiC4bhwdH6+urS69XNrc3Dw8ODw5PbEzHwHG7MbNG1g+&#10;4r3dPfw5R1us4xwH3FmZ+tCb/81/pkSh1DSznsjJ+gLFvm1pa6pKE/Vd5ThnbSmgs4dAykw4WdUD&#10;244xJrCt1li6GGx9Qi4ePXqECf/222///Oc///GPf8SN48wZguvGge/v79PixpmN4emhTh6rGW+R&#10;ljWNirm0kVY2jXfdRqnOFCmjrnSQaEixVphiSK+wVF9BYGivPKYrAMU5ObWfvqvYt31Yti0eM7Cq&#10;990WZYdrBtALrzdf+K8FTytWSueoWfGT+FirhTa2VkEVg7pQ+oPKeOYbqCEaC51xOPAgCIIgCN4b&#10;/GkG6MpolX7+meHT09Pd3Z3nz58/efpka3vr9PXpr7+kT2jJJqObJyDAaKVemjFl5z7gjsdstiy3&#10;50zMVen/UAp5TMb3FQvfHRNDp880lLXWsG4qcjC5KP1+GIvlthnyZOkzcFOA7p07d3Ddn3766Zdf&#10;fvn1BGz5gwcPyPLQceAHBwdy4/rmcx49Ok/ffxiejPgECiA98clbxLUUCF3dgj7aAi3ebiFPllBs&#10;rQJha7DAk9eYdL8t0mkVqxU+Ho9mu8b4G6xuNm1oxsfgH6Xf/IpqVDWhUSSHRJ+1oKLS84jeIV5R&#10;3CqG7gsR2JYWfaUI/7UzQBk5iC5nF83Xr5+LaAtMUQA+rkjDJrTdmRh5axUDF9KEN//yl79oQUEQ&#10;BEEQBIuMTjAEdnzkNIPLIrAzJd2jo6OXL5f++te//vjjjzg0jo/o6dzJ/01IgxGRUd15dFY020jy&#10;9TI30ufAf85gNZP/vFnWkP5zQF6VuvkS9VWyOBXATLEXoa9b6cBeCT0L8DXEUky3LEFfrJYh6SA/&#10;QVl2ic25e/fuvXv3aNkrFLJ4bP1AOK3sAcNZFYFcN13QtJ504cmlgSHWnosV+3rrerFCV7RLK/DY&#10;wjzcC/d++/btb7755rvvvrt//z4Kui5E4KfqnPZtcGUXmg+WpwdNoFibRqwCXhj+mXCQ4S1SmQpa&#10;NKR0pmkfd1+l0RacO0SMKbP1tAFUse+C5reWTVMrtIGKvU48B3YhC7Kc8LGnT2/X0FlZieeuPN/c&#10;GUUdpJRm1JVuVArd+Aw8CIIgCIJFJx1t3CHGd3XA4pgIiJyw19bWVlZW1tfzT4CfpJ8AV1k5itl5&#10;LE+gw2juXx3FU5dFJZJoyyBBb5J1Ky5ksQRVDOoaXlTciQqEKQo6Ies3VqTB07qd9VHyyf8M6Rbk&#10;oQUpKsOCPnjw4JNPPvniiy++/vrrr7766ssvv/zss88ePnyIJ8eQczmslD4S5+nbB+Dpk7uMvRvC&#10;LqH5QZez64KPOxlZTMrTKn34dRpSoO2W6APGdmwOtJ+eTtFjAxWAj0WVVdfEVqmwrBV0BsK6Jpqi&#10;WEGFalq0mbT6wrFWgai6l44WMEznAoYHpttzFNXRKVbo3g0vEmjmCtUY4cCDIAiCIFh0OLLocMOp&#10;0WJ07NOtW7cQzWvt7+8/f/78xYvnBwf7GrvIFKed/xRJ0EtS7xnZn54HTtIGNdUQUfpd+KyKRZGm&#10;J7FWQYsvMMz9go8Fj1hGmoE8ZXz4p59+igP/3QRilDt37vDcDw8Pt7a2ePrtt6DrbdELo5mT7XZI&#10;NDpFj78df1PEoop9dyTVkDlmCC6FdufT45xQpPMeUJuVkqboGdjqUvKI2YZcEH3hWHsufLnZV1xL&#10;lRqofBvkG0qUfpcCrXLphAMPgiAIguC9QWdKTjDWNb+E48KGbW5uvnjxYmlpmVg11xV/vJ77qD08&#10;sDMrsb26KQQVnaJhdtcCodmA+ObNmzhtfRiu35Suz8OJHz16dPfuXcbmk/8ZvCRq9bZoTkivi0OK&#10;tTOhafMaE33xRbiseT4Q9Kwr2ENto14GQ9kBNErtAMMFPnvuVKItkzIwvG+IGBjo6dsTbdcY7Csu&#10;fwmeYYqy4GOhAqGu1xWPwRdr8boLkAilP2GkYhSpS/TxAOHAgyAIgiB4D+AQ2XeORMeh4cC3trZW&#10;VlZevny5urp6lP+K6UVj6uNu/lehBV2k5IQiTfCKCgaoajQKSr+LKqt6UaSMupUocm3JZsNbvK5Q&#10;nOomSDeKOtH1M+Hmw7/44osvv/yS9tNPP0XBiuPSdUWojsJ+HmhjU1Jdxne9DjahBeBFHysA6edi&#10;ldUQdcfPE3RiL4Z/PYZpnwiBUXUN6T6bRjpRXcjJM7yi2FqRMwnrKgAfCympOiOxj749yXvWgeyx&#10;0SpGlVLX2oo2NVDcMrLsLTGwXUY48CAIgiAIFh0dHDm4cLSyrhQgwCBhuV+9erW0tLS+vr67u3t6&#10;mn5D24LC8u0k7I7E8udnFj2RhQntAfrcI7VRVY4Z2DdEAa0FlQjEvgtVF7y/FT6GmxkCjaUlvn37&#10;9r179/DbuO7PMphwDDkB5pz6PGUHecqEYomzYndB0MYWtOK59FVK921wcfTPjT7afUYxscpWXUO6&#10;zxJXoikeryhuFUHclxJjlE78/uR/yp7BP4Q7La7pCs5Fle1AAsN3FVcFc1DuKuMVxaJTKdFlEA48&#10;CIIgCIJFJx0z8w8Gv8m/5lr2CV2KzmR7e3tPnz598eLF/v4+5zSSGrtYsOpRB+DkvK1Yt5/lEoO6&#10;UPrnUVWOGdg3pA0MKa0uOvU+M4yXtr9anIE8aPvRbr0Dd+/exYdjvL/88stvvvnm22+/1Y+FaxTI&#10;vYMFZeq8EmAeWik+K1RjsYKWzpQf2KIU+K6CPiUYxjaKZ6rHKryuVkisSJueUVwp1vU6VF1Dus8S&#10;V6IFHi9W9VANqVJCsbUKTFEg1O2k7FSm6gL/1O2EL88STZtn3xVSTK8CWguyXNbgVzIce8XoFMVA&#10;6tIJBx4EQRAEwfsBRzG5Lzs76jSDeHx8vLW19fz585WVlaOjI05T+UD1PnFmuUtUsENydVyuup7O&#10;VDtclH4XVVb1RqvMysAMMsw4Z5lnFIp51jqOq0Afhj98+FAfhn/xxRf6RnSz30aeLE2iVqRbGncL&#10;KrtIvWJRdSt8drgyMNqN4iWhrfT0D4sJRXK0k1TPwlPUTNU1pPtsGulE61oMiiWCV1I6kzNTKY/X&#10;fdbidsi5lF2b9snDWLFaIycTpT9RSidTdVv8qjpjaxWMpCpuu0argMRzFw/hwIMgCIIgeD/g4KLD&#10;jcUEeKrDw8PV1dWlzObmJoYczzXHKfNqwF3LYLPCEkyUKbJw1mTSkAlVF6ymTcF40ZhjyAAMrDC9&#10;CjzZOxcrbtZaohUoC954q6ZCQ/LFz5BoFNXRiqqskO5bBZ5K6awR0gcKgj7sHxEKhG2jF/uwbVdg&#10;tAp0iobPVjO3qfE6mCgkgmLfCosJPJVS7RtIGUb/ZKYVXknpQfouIX2gFVWsrrUiJxOl30O72jJs&#10;QlF7JizSeVeBcOBBEARBELx/6Byj+ODgAO/98uXLtbW13d3d169fd50zF4nkucv6zrx3ilDTH2n5&#10;f1LdyJs5m9MhBXxsqKai5AaHWNDSpvK4jnrTLegE54yjNvtt7rqkJy69yopS0UV1Ra0BSt9REv0r&#10;BGWr1gfg4zFUk9Ca4rEvhMDwe+L3Lf9joyBlgGq3/TweL6qmwqcstlaYIqq4E59qY98O0FdQ7Y92&#10;zPBOlVhdE1tlAE3eXkL4bGcrfNyJDRmgb7WaAXwsOpUxhAMPgiAIgmDR4chCi7m6ffs2rZR8zEts&#10;bm7++OOPOPDT01NMF8qbN+kslYcuHucciaehONdzUDZyokOB0p/glTbbyZghI6fqhLGi9CfIMEPp&#10;OxB56JUD1yTpMJsppZO1KetRVugqnddq8WPbqfqwMl+fRyeqboWyoFhiH9x7iYLJ+1A6GdtApQyJ&#10;ht/nKjaqruH1vhja1EAxdA7vG0IsFPtWpKKmC6XfRdmpaaS3BfxTV62CSvEoa0jxradVOvGLUVwt&#10;r+p2Qs1wWZsdrh8gHHgQBEEQBO8B6dSSf/TX3BeHs9evX+O6NzY2fv755+XlZWLOlFTiwWlVttBw&#10;AJ78KR9964+w4Dz6TtJeT8ftTOn34AtUD6U/oajnMVOxwfMFxRpOV8ZbKEsqnWQnT1llaUyzWpAO&#10;aepxxltorJ9hgKqYwBTPQKpCBQNl78dLflXYbvi3QoGn3TRfNrDbbQpFlP7gVG3KWpEzZ1SKutaK&#10;nDlDim87GUidi3aPdgD+ySznrLYPKxOKW+VcBtaTl5wo/YY2NVAMebJE6Tf1VbePcOBBEARBELwH&#10;cGr0B0edY3Z2dp49e/by5UtM+NHR0a1bt/Q3QuejmwoXl/K95j24rG79rLj0p4/RRZqm1fsqjTFD&#10;OiepxL4LyQD7tu0CsUGX2Qw9elAlnpznfvv2bf0OtjImQ9YCiw2J4OMKpQYKBKvygXUhrbgfFfjW&#10;6BuL3pcKzqW8Oj3/dLCN1SYLKaJIE4aVKtumrBU5c0alqGutyJkzpChl+JSQPjfavapt4R/Cw5Q6&#10;57QV+BSk0mkFvNJmjSrVudRWNIWgyqalZEp/8OoDhAMPgiAIgmDRaQ+OHGI4+siBLy0tmQPHiZHl&#10;UESJKhcQ3PVo+31Ge3Rut6Wic0iJehgzRApthbKiSF2V3tbSGr5rMYHQtDq/grqq4bmD/h4yKRri&#10;A+FjULcSPVZwLlqPAuuOwQ+h9d2WPj0YIG9qwt4cCzwUlGga6XmCumBYqbJtaqAYOofPNARMaVMX&#10;wbZRbUt2qd2UiglSLKXAk6vOwZcpNqWaIS8/UfqZqgttDbSLaZWRhAMPgiAIguD9gOPO69evaYk5&#10;xLx582Ztbe2f//wnDjz//vP08+HXmzmO0WOO6RVjhnROgtjJcLaPaogscf4+9LPfeS5R8/NK0EoX&#10;Vq8yUaa7ALpci1JtgVcGhrdQPFP9B07nXrWi3pOL08488mGpzBefO3COIVeD38wqruCf22CBISWX&#10;nMPIsop2MVqhp1ME1Q/QWaOxw4QDD4IgCILgPYCTDScwc+C0uO719XUc+PLyMl2Mlp1TF+N0ej76&#10;MLx8JD5uze29nXu3b2mIV4jbAo8KZsUGyjzLTst+qzVHTSXvAEEuOUMDPaqHvK40v0RlISd70RBD&#10;k4DiShGlP50NLpe3urft5GOUTlTmi88deClD3h7ec2YHWuDrUa3wosenfNbHl4gt0q82rz1R+hNa&#10;5bIIBx4EQRAEwVXDEYQDFhZax6yi9pMPLennfvFdtMSrq6v/3//3/7148eLk5ISuavDnzEkBZu3c&#10;0+ev+jb1ycU1ydtG9/2bj37FGyZ7eJNFIr355dc3pPJq0p9ff/MLfwg6b6K9NRRPUR2tqMrxtEO8&#10;0maLnc3ICZdEF33rsVEUCHXzrAUpoLjU5UoVCEul0gxiuzArsGIFhrItSqlG+DfK1xhKdcJYYG36&#10;4XZ1TecdUllgaGeAjeWxouifLdpniyFXlZiUb42crCm5LpRVmdEqxkCqDz+EWKib3u+MdRWUolxW&#10;osuDPSyR2/wKbTuth39EV+if29UQdSEPSlTxuaisr7jVz5223G2mSCM2oZNw4EEQBEEQXCk6gnDc&#10;0cGrqINoCOdIWSbilZWVv/71rzhwJlENE56entJVGQfRdAh1pA+Zpw+imPD0J1OkGeE8P9MfFskR&#10;lLXcvHWDP4Abx34jsiX8SYvKS1LAn87Dc7mlLkpFQ0mPo6pvh3tFcecluEGehfDGQIGohhMI4rRB&#10;zjyDiTahuoBCNz9MNq2AXqJpVK8hhub3tMoAeYFTaDEEpcJNqCAV9cBAFqm/fo+Y9yZPdhZYmYIP&#10;GW0IENuboH+2aJOV9bFSUqw1rMtsQmKFakBxJQ5jldWQcr2u97Zz8lLtKAlHWtZbQDvZSf4HXXpR&#10;rYXktqfRvwIUqLIaAm1sCoHRKiBFKahiT6fSikZ7+6Zo4DDhwIMgCIIguGp0LtR5UYqdXRQIujqf&#10;5UNL+dxvf39/dXV1bW1tY2Njb28P101lNlPFkmkoU6p+wUiL439YZ26zlpE+4R0vXsszqm7F5F5K&#10;DYFHosdEBb5VcC560D64MrTIy0ITDkybr1ln/SsUtPidUTz9xXU+w3s7kG0vLdohpowsgzb7HmGP&#10;gEDwj3S1PgBLmagYFJviU1fMBS8dDjwIgiAIgiuFcyTgnW7lvzuKWIeS6nQl6OpzEtN3d3eXlpbW&#10;19d3dnYODg7kwJlHJlyzUU5brreosNQSLSTpIc17+lexbwWx74K6lShy7RBz2+8L+vayvtnpHH6R&#10;CYMLMscT6ayfY0iJBvFlI4csOPaPZYIW/iEvrOtFqMRUdAE0iSiSE0t/mpLrqocijSAceBAEQRAE&#10;Vw1HEA6UwhQgkGI65KrkmijAim9ubj558uTVq1d7e3snJyece6xG9ZpnYdE6bbVtsLD4FfattlOv&#10;RLpeUSwRTByJ7DStAh+bMkBbYwvwbUUumY1qVDvJuQUw36WD8fgdHn5GI5/F+Akr5rjW4uAXXP0D&#10;Of2DvkEOVuRve0qoWyqma8AUZWelHTg8W2d2jNJJOPAgCIIgCK6UcgZxxzJiDi4EnNvA7JOhX3xN&#10;wenp6fr6+s8//4wD1wfgeYJ6zoU9r3Jf1raBda8eLm0UKVMp6kIbW9tJLpzKSgHFXhmG98G3hnVT&#10;0aRAgcWGRCj9WRi/VE+652m82BmnYT01wQXxe+tjQ4pShlLgY2EFCkBxTiZ8LExJ1ZkqFj4WKoDS&#10;X0j88vRPZv0jGpKXzU5VgfCuG3wsVF+1CoSJaltyVaHqQlvj6cx2imMIBx4EQRAEwZWiUwuUfkYH&#10;SlGkjNkkYv0E+MrKytLS0s7Ojn4Hm7LMppMNQZ6D+rd+PL2sC+TVXiazTjjHAvwQxaYMzEbKKJIT&#10;q+4AeuhqDd8dOY9QsW8rED2tcun46/o4uBq04XNsux8yHJvSVyaGFeK2YDHJ/8gfQv8Ab413H2XY&#10;XLQzSIHSn1DUCX1iiabjAcKBB0EQBEFwpXBG4ZiVDjJnH1kX+6Su8FlgyObm5rNnz5aXl9fX1w8O&#10;Dkgx6vbt27ScaXR0Y5Tq5ziX2l/NPfJPGTYjtrh5ljgCm3w8vr6KRek7JCrbidV4lILSvwCV/W4Z&#10;eSHV+Fa0itEpDkD9SKriWYcHM6HthdKf7L9vRSqapiQGh6gVEkGxtQqEFw2loPSna5RafPI/7Gv0&#10;j2uRXOk0rahKQ0qrXyKdk/etRIxcTzjwIAiCIAiuGp0d/QkynycTxBxQ7ByjLO76+Ph4bW3tyZMn&#10;tIeHh/YBuJyYijUDMJ8Gvl1mv0heW3fwDvFr6IsrlGoLvN6ZFRZXusfXKPD0japIs2dK32F61Z7L&#10;yDJjoL5NdSqi9GdfQFBR7aeQ4lvRVgp0pXwrWkX01UPfENGnvxfYP8Zb9M/tYfh3gf51MNBWXdo+&#10;cm1d0KmYqNjoVEz08QDhwIMgCIIguFLwzDfz3xymLucVBTpl+uOLUrQnJyd7e3srKyuPHz/e2tqS&#10;Tr0dTAmyGU9koffMNwSTzfRnLmzN4ON3S7Uq4WNDNaB4TCs6YwLFCiqsxgJhorqeXNgxREgUrQKm&#10;KPBdQ8pMlJHT+JRij3Qo/WlFbXBxtKWg2LfCFCERrOtbYYqQCKXvKIn+IaJSfI3iRYN/RBtFmlDU&#10;afp08KP0LwW1nVQpDfQzKDa8qFh4xcdCCpR+xiuKBwgHHgRBEATBlcKpEZ9Mq8MKSKS1rufNmze7&#10;u7v6CfDl5eX9/X39rWOkrJ4uov56M5R8DsuDFxJWKzq774p2AZ1L8qLiMa0gFj4WrdLSV6PXyVNd&#10;yyjShKJOY3pfwWVRze+7bapSgkvB76pi34pWMYaHiCpW17eiLxat8p6if1y3SE//NG/gH+aGupXo&#10;ySNKVoHvCnWFVxS3VFl1RdWFtqaTcOBBEARBELwDyklk+tyjLsfN9Fl2hsrXr1+vra09fvwYB761&#10;tXV6enrnzh1SFGPOyTJE9vv27dsEdN/M/veB6+e6/Y95n/tHA2elOmr7rsfWP+uNgKYdTxnmBpb+&#10;9FRFam6hsxWmCImgWOLc8A6UqMuEi5FX8WW2vFacD001jMra1gfB5eI3tnPnoYqta7FvxbnxTENE&#10;6TsFivT+MPIfZZT1oX9B+H9rEBvWrYJU93bonHzMFcOBB0EQBEHwDuAUko5I+bBiiuBwmcz3xH4f&#10;HBy8evXq2bNn6+vrR0dHuG59EzuVDKfrhxDkOZhzduM6o6mew4Tr3EwrJA6Qb+St067k3LX5AsW+&#10;9VSVQrFEYWJLnw720BUrGIlNa1cXppjo4zmYaayKfWtcZA1Bhd/Mvj0/d8OHh3TGcwz5ANE/w0H/&#10;gsj/okhUCv/wVyB812r8cNGptCKcK+Zx58/fEg48CIIgCIJ3AwcRWjNOxDrQQM4n+723t7e6urq0&#10;tPTixYv9/f1bt25RaQM1lpghiDqBoSBzgs1zzIjGjfzzFtDtXD1cV5T+oALqSgcfiyorSn+SldjJ&#10;cFaPHqzbBoYUo1VaxtSMJ9/xnNjwC84TtOSHk1As0TC9EyvwmC4641Tn8CmoYlH6mSL1zLZQ6J/k&#10;UPrTN1JBtlRnqq7gn+2eAft9LmXGTJF6xE6qmnPrW8KBB0EQBEHwDtAhhsBOYF5UfHp6urW1pR//&#10;fvXq1dHR0e3btynmsEVWn4TTonCmwa4DAV05KM0zFspnPdDOWt8DSzWK9O5o1zDHqjSkcyqhWCJI&#10;hNJ3M3h4rB4pPuUDw3er1AADlVrhVWIXfSdXv/a0u3ruPvcN8frISYaHdE5iYmd20bB/pA9Q3YiG&#10;0AL/SFd7ETRVS5vy9T6u8HoV+24f4cCDIAiCIHgHcORqT112fKHFTvvvP9dfAH7v3j1GHR8fU4Mb&#10;v3Pnjjw5xScnJ1h0TDvd/CvZFvRsWt111V0E2iX1LRLdpxR7pY92lMfmEZ1m2ArIDrhlUGVb1ipG&#10;WoRbgI+FCuagGq7YK0anGLxVBh5HH291SFuDMmbgosE/rks0QTdiSKRM9MVC/5qoKDmXtbgSRdUV&#10;reKvriHCd5WdiXDgQRAEQRC8M9qzF6hrfwPZ8+fPNzY2cNeIWG6y2Gzimxn7vnRMOPqbN2/o3rhx&#10;k7nzxItIOnJOoJvuOaOsRwVXT3vdgZUo5dsxUClKf4IUpTzeLVcFlZcezorOS4yBgXOggTbczzMw&#10;JylR+hNaJeij/bLq/EID7epMezt+iFVakOWL0ncvC8hMS6VY+Bgqu5v9b2JkPExnjYlVdsyEgsqW&#10;cOBBEARBEFwp5WAyOV2p5VBCoN9nzvEUO727u7u2tra8vIwJx43Lex8fH9NSQ4vfBioZjhVHBAJS&#10;v/zyhlkJKsqvMe+iVMxIGTwO6rlNfQu9bCEgahM8UsqwudZWRs5L5wxlxRM3qwsJda315PwZRW2w&#10;lK/JI852o1w+L8CU/N9hzv56eUgjJ6jYYwVMCwQarlb1ajWbUDGom8b3oAKPxM6UJ48+q+RaBLzS&#10;fFGoK/za0oBJsZQPk859QMkbllBXCl+A+hqUAspaK3KmiCK/HYUiZXyNj6FU97+EUMWevPYzxigL&#10;Agsrt+RItzSh1E2QWOoyUkrakQ3sGTxKa4UpwispPaGdSvO35GmmxvZBmYZo5VKUMvJkb8KBB0EQ&#10;BEFw1dgxRehcgoILyt9AfgNrvbOzo78DnFYOnAICWmwJo2S/zYHLvRPQZUJaTW6UX10+OQe2brwk&#10;3ia6UwL5PV2UpfrVWkzWambi4vfCDAN0rkqKtQpM8ShrmGgp5tclQFkwHaTTso2gd0aKWqHKPKIg&#10;PU2XYatVoMdhBZ5SmskP6sy5GSWdqbpCZaJI05huNbwqBNwaayPQpX2BdS0VgN8KYv+PAu1VdkDp&#10;a9DQfqoVFvtgAF+geih9hxereAwsvqXkrh2d21LuOcOTrdCTVSAFWsUoEw1SSmfB1qluWlNDOPAg&#10;CIIgCK4UHTpleOhyHOGwgs0gxlTjsVEODw+XlpaePXu2v78vB5KHntEqw1T2O7g4+TFObeisD0XY&#10;PL41qq6nqu+sHBgOY4YMz9DJHEOCd0X7sEY+Pl8WT/zS4V8KJZrQp9B2IgN8ccp0mSINiqWTuyXK&#10;KKsFhwMPgiAIguCq4cBqDlxHE2LE15Of5T46OjIHrpQGilnPu8V+B2+BmZ6FLyYWpZ/xXcta4LGU&#10;WgUXp3Oey5r8ctFpPrgIcz9ZP3AxX4/3mvbd7nvb0Sv0L5TOdlYY5WkVGFnmYdnhwIMgCIIgeAfo&#10;LMLhFYOtD8AJbt++jQlfXl5+/PjxysrK9vY2VlwfkmsUtOfdrhOwOx9b7Kre1Ufi1/KwXt2U7yqm&#10;FV5JaUeldBYIxVWrwLCuD4S6npJwU7Uolcs7alqxs2wm8qXKJP79V+yVYD78M7K4U6yYtSaYifbd&#10;7nzbEVvkfq0F/vWh1pA+hqo4X6FMa1SKhuTrJIg7h4QDD4IgCILgHZDOMvlcpR/B5cAqB356eooD&#10;f/LkiTlwnVo0qj3XdipZ0//nLI2rau03yplRf8vk5V3Rta6MzjuS2KZG3j5lfSjr2zagNcUj3SPR&#10;p3JhoUjNnIqNTqUVLwV94QQXwT+azsckMT3CBhWAj42qJhiDXun874Szd1tdKP1MkVx9hSyu/q0h&#10;ihue2OnSGYHqK6rJoVUqfIHicOBBEARBEFwpHEGAQyqWW96bbjnyvHmzt7eH/YaDgwOy1HNe0cD2&#10;XDug8D+dH3R32u8SvSPauzC0V6Wz2OguaI1KTEVdWEpBrk20ohRQFyxW4FOekVnhY6hS1vW6aBXo&#10;FMczZvgFL/GBM/DUhje2zaIMDwkGqP5B1/nPPS+29YaMrkiu92KUiSacq+RBBVOsFeHAgyAIgiC4&#10;ajiL0MqBE3AiQcm/1/z1zs6OHPjR0dHt/DeTkaWmPdqOUSpz3Wu/aaYr3xKsUFRxJ7rxxaQs3SFR&#10;WVGJqcgVqAuKTVQAOVmyPuhDBb6MWJR+F8qqDHxsdIrQ6jMNn4l0bM+U/jSXcokPB20Xrd836/pW&#10;5ExNyblsZ3cmyjOehTLybVKu9DYpV+p6z0s/U6QslmgalQH/QhE+noN2+BjlzeT7z5WyVrDOcOBB&#10;EARBEFwp6YSSjyMcUgl0WCHW7z9//vz55uYm8enpKcVY9JG/C71WmgPwkP2+EvwKq9XSrZT3Dq1f&#10;NyKkg+8qsC6YUgXCugoMZQ0TFcyEZgAfV/SlWn1gkplgns6pdIIPLhfbagV+5zufglFlxw8MWtp3&#10;u/NtH/klQJnw8RWgf7sNEw48CIIgCIIrhfOH/4gAp02M0z44ONCn3zs7O69fv1YN+u3bt/VRudEe&#10;bbsPuxMNp/3O7bfBUrVaBSD9vaOsfoIUpTqpytQFU1p8gWdYSSObAo8KjKJ2TSvaMs8YZVaGZ+Cr&#10;pkT9qwrGUPZusnsKrBWmCIlGJaoLPg7Oxb/SkP/NkKi6QiJUe26UOkenOAf8KwlKZ4JXVACl33Pp&#10;cOBBEARBEFwpnJlw1KDDEy1+G/u9sbHx9OnT5eXlk5MTsjhwdAr0q9ry0ER75Oo6hKE0ohPelf02&#10;utb8PtH3FEwnEOoaUrzuFVofgBe97unUJeZBBRMrlAUfeyq9LRujzMrFZwgG6HtkvhV9utGKnWXB&#10;MPjSKhBV15O8rMsq9q1h4qx4L91SmW1D4sAVw4EHQRAEQXClYKdv3bolU81RlUA//v3q1atnz57R&#10;ckC5c+cOhxisODX2y9JFnuMMr6ggk8y1PvpOYe4YuV+Us5oroayOC05iBTn5nqH1Q+m7G+kUQbG1&#10;whTDd3PJWb0XO/HZqlLdVhSKJVaYngsT6kLpT4Z7VAClPzvtWL40ShRcGNve/JRS7FsxEBt9ynxk&#10;gzaWMubtU6731vBXqS7nUx7phhTfilTaP8kwlbvuNNstvqzzohSEAw+CIAiC4ErhhCr7zUFE7O3t&#10;LWU2NzcPDg5QZLmpKWcWd6LyzHHYrex3+p93ga38guf1RaC6Bd9VTCskjqEMmMbrnTUS0/iMRKGu&#10;ib5rbR8DWZ8anmQ+2jkv8Wsh8GgD3/YDDToZ+Id8HxpiSLFWgcWCrv6NM5KqPs93/gwq85TEBJRw&#10;4EEQBEEQvAM4hej7zE9PT7e2th4/fvzixYv9/X07o3D8xYerjLYMc1RnZd9N0LM/E3rttwuDOag3&#10;P9MnitJ3tLopvhWdsZVV+FSqm+6aaKCI0p/QJ5aoa6q3RPUVcWXXvTakBzlBXemG6Z2oBkp/UAlG&#10;wlstSn+CV1QwgNWMKR5G/ybSv5IMS1WxR/oA4cCDIAiCILhqdAohwH7jujc2NpaWltbW1vRt50rd&#10;zBDj0jnTpGGOOQ643n5PEUfly0BPpH0u5z6pdmCl+C6tAmHxQACKra26tMLHolXOZY4hI9HXhQXW&#10;fXtX/ECY+7nPPTAYj73n4GOBYphiuhSPHPJImKFEDT6VL1V7cgWGskY48CAIgiAIrhSOI7QcVTHY&#10;WO6tra319XXs997eHkcTdBUMOPA5jrmLY79Z/Bzrfy+w++q7x04RvN5XA5YaWe9RWTXD+HnIDhd4&#10;xleOR18UaoO3hB7cmMeX3oambMzAYCb8C1+9/HRNUewZ1kfihyg2+FdSiSb4sra+Ihx4EARBEASX&#10;AKeKEk1ASf+1f3JSKepEJ+DAur+/v7S0tLy8vLOzc3R0hK5TrOqJ89CpmWc95lJdBrhxOfz16u03&#10;cDvcws38l5x33h2UzvuP7kU3BZ2KKH1HJfqyKjWeaoY0Y6Yv7iSNH1FToqbex0JKrip/TcCtW7f0&#10;l/DxFXF8fLy3t8dXyuHh4cnJif0HKdUT6C0SaboeVO8pidHMMeTd4m+zbFD/FqnS6sHHs9J3Ia/n&#10;5UxRErMw36gFQXcNiiUaXmmzkEZmSv+8Ibl2Rn7zK/8CS/8Oy6N/4d9d+c+vv5Hc8ScVpv9NVenf&#10;fkngRbqB7/7llxtv3nx0evrrzb/85S9lUUEQBEEQBHORziYZYh1bif1f+o1ox1lE0588efJ//+//&#10;ff78OQ78lIPJ9AyUqYtfxY3kOUadiVWZoUO3/pO8d/qfM7DDXNPXnPtnVuyOHj58+Omnn/7hD3/4&#10;3e9+V5aZIWVBFc/EfKMugh6cD0DLOLdV0AkpJhQqI7BWr4RiXjbYzViK1rCu5rG2xetW6VEKFEts&#10;UY3wisUKdGuQv+ejcOfOnbsZYmr40sCH62/Op6sbwaVrIDMYdHWPoMnTNfLlNEopkO4piX5K3eKh&#10;tdntE+ufMNYlRoG9vb3t7W020wrAZrBW+BjoDtAW2OZ7xswznjLm7VOuN6Go03Te7wC+XnE7w4Ay&#10;x5BOBrKy36TzH4JJWP7wxZjbX3/5KMXpT/7XSBqaqhMY75u8hh99dOvX39z+5dfbp69/c3oSn4EH&#10;QRAEQXAx8hGlJh8+yqlXsaHsyckJp+HV1dVnz57RciZWytBYTnuYkL4z3zAM0p/st4vo0FnJ/szM&#10;HIviHrkpXMHt27e5Kd2y7k7xsEdacKonaJT76aEq8N2+mF3SRlkwHs3j2xZ0odgrnbQFaZYJvqss&#10;aK9opetG9NG37PeDBw/ovnnzZn9/ny+QV69era2tbW5u7uzsoPD1og/D2z3XhEBMVpieS4queAAN&#10;8ZTEQlItTzfIrlq3c7tAA31bMebG04ZOUxLTlFwPpWgWyshZKCMvwJgNaSmXn+AVxbnqjHOVOYaM&#10;gSET0r8YksNOf4iTkP/wIuxeh2kAAP/0SURBVMlyv5HxLiWTwlTE2/YmVSV7jgn/za3f/ObWL7/w&#10;FX3z5PSjcOBBEARBEMyPzinAmUxIVJYu/lmHYB1/VYmIkXj8+PHS0hI+/OjoSJ/voeuTPRvO2Lkd&#10;+CLDHV2/m5qPaiuG475sS5W17qzztPAOey9nE3qUgqrMo68F0Esu722ffoO+ER2nzRcIXy/r6+v4&#10;8OXl5ZWVFdz41tbWwcEBWabSVxkwG9MaupCQknzBmzd8uQFByWWq+sCInRkmv1mzbdG5Q9rsufVv&#10;awiC/kzwJVW59ablRKpM9j0RDjwIgiAIgguhIwUBp3/rghQZA2KO/uZb0Le3t3/++WfsBC5CfoAU&#10;ld5vEwCiKdeDa3Y7bwntUrtXXiEWpT9BSquLPn0keo3VAkpaQYOK+yhFE/t9K2MmHIj1tcCFTk5O&#10;9vf3+ZLBhK9mCDY3N/1/vbI5CTqXJx0w3vh2UNbTKoGInbkgfgPP3cxLeTOHh3RmO0QnKHQ13Vdw&#10;YglpUyn/n0hKOPAgCIIgCC6KzvceDhp27ldXJgG/wdEf24CL+Omnn2jxDyoAAo0CGW9I468R1++O&#10;5qbaCt89d5c6CxArvVU8bUr1UPqTGt+C3lW1kAZMI93KBDEps9yV31Yr5L0NTcIXzvHx8cHBwc7O&#10;DvZ7bcLGxgbmHJfOzKrkaw2bDfZFVyaakJeTIFvhxc6Ca0PZi8nDqhhIfeDkF6e8GD4ewNd01ktM&#10;c2UkQun3K6Uzboin5KazRZqI6X/4f/1JTRYmWJgzKipC/lNEfVd6/tVt6ZvXU/xLOPAgCIIgCC5G&#10;e061Y4pS+dSRkIJV2N3dxXs/efJkfX1dJsEKRDr8Zq9C7PUPhw/krnnKPvCtQbdVSjTB13RmS+SQ&#10;2JkCr7eV+W2dekBkRelPUJnVU2AOXN4bsNxq8wfht8jqzVe9YDhfKfqvV/p1Yphw/TV++jwcZ04B&#10;qBL7na9ZLgoE6p6LLxs55P3CNqSP4eyHzBzvw8jXqU0NK8TDBaJVzsWGuIupcUI163Q3Z7Njz3H1&#10;m9MhHHgQBEEQBBdCp1Wd/oHjBYo+dkPHCWAbCLAWiGQ3Nja+//77ly9fYiTI4j3sR17JMkOadDJt&#10;Oq3k4wzd8eQJFpGyvkyRMlXX0L1/UGgr8g4VTLdYVF3wNYpFZzdXJSQK6yrI+TN8SkjXW+qRDqqR&#10;Qoy75lXXj3nfu3dPAehzbxlvivVVo68FRL52slU/+9Z0WfHd3V2+mlZXV5cmyIoznErBcOah/uTk&#10;5HTys9/ozKavOIHo8YoKRJGuBen5OaQo9Q4pGz2aMmwWysi5KFNkqi6opqLkuuqhqgEpUPo9Soky&#10;ykLpnzdEKVGkriFI2UPncPI/KUo1qdGfFKduIZVlSaU5TqR/O04IBx4EQRAEwfzY4ZUTBod7Wokc&#10;7oEYUd9njotAp2B9ff2HH36oHLiyOp3YJEBgyjVDNyiKFGSqDfFbpFhUXfA1isVw12MpBZ2ViEJd&#10;Xs5OVKkaQdc+/eadx4HLhHtrTRljeefxzPqCQmSIPLPKqCElB47lxoGvrKwsLy/jwDHk+/v7ZHUh&#10;YLhmw4EDKRTNpqmEFuxpleuEttrTKsEAs74wndkxk/Qpps86pM1C5xAkPHSKcztpspLjLJU6o5op&#10;zQP65pTy//EZeBAEQRAElwGnihJNw4lfn+ZRgOXGJ+C9nz17hnmQQ9BAzADoEJxOKJNPDOgiXqfD&#10;sW4HSv9DQs+6wnZDAUgH3/WxqLrga6qsUqLqelQs1LXW0H9dUpwLE3ppofQnQ6jkxcbxyvQq4LWn&#10;1TsPfrYyS56HVl8FcuPgvyL8KHSM93r+PW36ZekE29vbh4eHjKWGq3B1YJTqbTZDF/W0ynVCu2cU&#10;NTiP9HbO+Kp01ntRcaUIHwsVCN9VFnwsVABVbFRdUA2kmF4WpuPyJ8Xpz0fpz6+5tTj9STW//Pqb&#10;N78kG57+hrJf4+fAgyAIgiB4O+hQK/9AC7huvMGLFy+ePn1KLCuis46sCEPS2WdiPJS6Todjfy9x&#10;6B/G9oegja01cj5RdVuGs2AFCnw9sUx1p20WKgNVAu+52W+R/uNT/pFvoAzy9AnNoICvAnlvmXD/&#10;RSFUiX5wcIADf/XqFV9i+svDvQO3BXA51TObXWiAMTXBB87wSzLHK+SHDAzvK7vgFafwcl1Tuvl/&#10;8lditufEtNmEpxGY8F9++U0y3r/wdZf+YMXDgQdBEARBcFE44stFZFOQXLSsAjHn/nv37mEAUHAI&#10;33//Pfbg5OSEUfgBajAJx8fHBAyXGyFFVzCDieNhVIkWCa2K1pZnQaBt8UhUtqIz2xajiM4u+NiQ&#10;mAtLYK3ImRrT05dBJnnrDF8C6Ue9u77bHPi6EHnuNEkZn1FZqchfU6Ayq7SYrzJ89d7eHl9oL1++&#10;fPHiBS1fbvqbw/UX/mlsulIXKqjoFIO3weJvdbvC4TWPf6NM9NnhyY0xQyp91FVSYpJqxpcAUpEr&#10;VEy9+199A7p9FYcDD4IgCILgosgACLo6a6Rzxo0buI779+/Lga+treHAV1dX5cBJUYM38A5c/sRm&#10;IJYyE1pSWtmiYsvL6z1D4ofDwC0rVRWkPRqxS1VZZxdKP1OkRqxaT6p2SMlfBGcffQOu237kmy46&#10;BRTrJW8/2bYZiK3MQFElNdaCLsRsfEFtbGzIgQMOfHNzc39/X39tuIo1Cei6HpROsUTXEe2JpyTe&#10;Bdr/8ZRhs1BGjqYM63lbSjQhjyhim4VWzCOSWAWQ84nS78EXqB5Kf0Kl+G4uT5S+kaSJWKVzqmTT&#10;/+SwSGkqoazgq5wvwBzEb2ILgiAIguBi6HhBYCdXdQUi3a2trefPny8tLWG/Dw8PZRvyuITOJUJD&#10;zFeA5rk2XL87uiCdG9KK6VXoEks0wSt5RKL0u1B2uAasrK1E4XUFWW61mGFQYK5b2Az2wgt7+Y0y&#10;oAvVA187gPEW6GS5HKAfHR1tb2/rRz/4AlxeXra/t4wyLmHXPZeRZe8LuvdgDHr07QswoPS9LWOG&#10;9I0dYGBao1LGDEHi/13syL0ipZ/9TnH686u+pvi3W/lp8MnfBF7+vPmF9qNw4EEQBEEQzA+nFlH6&#10;XWAM1tfXf/75Z/1tSbgCGRI/ULGgK/sxk0N4L9Ad+TaA4a0g2xaYoiyYqNbTKqKtJxalP1EUSLG3&#10;FJSV6cVpy3LLdStWkB1xeudVDxoOmg1K360BGKLJDZuESnnv1w5ELqof/aDy9PR0Z2cH4/3s2bPH&#10;jx/Trq2t7e/vM5CpNAn4q4tqSaJV3mu0jVD6QT9jXoZKmW9IZ40X1a0ouQleUQH4GJQ1vKKCROqk&#10;fvqT4+KqSy/za3p/iiwrnpTy50wv9rsY8nDgQRAEQRBcAv4gK5NAwBmGs/7Jycnq6ioOHPutU42l&#10;qNQPx1IvO0FLbK6DMokadc2I07/ht+LcbVFBVTZmM9urtIoYno3XEhRTaa8ryHJ7yFLGO+yHCFJQ&#10;OpMrWqXEqkCpdHnO9RkKuK7iND6jAqbCluPDj46OMN648Y2NDUz4q1evCBBL9WTaIJiPOd6ftzTk&#10;gtPONjzXlgHlf9w/N1BKQZqUmRNZCwceBEEQBMH86NwP6uYDRvEkBBgAwIFz4seBYwAwJGQpw1cD&#10;Zffu3cOES8QtIDJQToasRE17nbAdCwz2RJR+F+cWDKCBvvV0Kq3IqygUU8BbCtl9n30XulBMjb4Q&#10;QEM0iqzGAko7P0hXWxKTn9qQzlhdCzQPWb6I9KWkMo3Fhx8cHGxtbemb0peWlugqK6z42sMuidIP&#10;LsYcb86YIdRYmY8H8DXzDSnRIKlKf0pj/zPF2Y+Fl58Fn/xv/Ca2IAiCIAgui3K4yIcYHXDxAJub&#10;my9fvlxdXSXAiuMTMB7K+so8QXEaRtW9BmQXlj7kl1+SaJtGS1bx9bh37kJU3RYViFYBiXmrEl5U&#10;bKJQylMS06ki9aA5/cwaxbPzTjt937kDxdy1DdFw0U5oFHVCVVkih8SqVWCoy1TYcn0Yvr29bX91&#10;2cbGxs7ODrocO2u2GfS6ag0SjTTvwsAKbZEErJlYm69Ya1aNR3rpzE6+bKFIC8+lLNVP0jlh2pFB&#10;xpT5gs7iVhweglLhxY6CJNVi1zR6hWhTkL/tPLW/+egGLe/fm19+ffPmlze/8IcM//i4GQ48CIIg&#10;CIJLIx1zJicUjranp6cc8X/44QfO+oeHh5yGzZ/o4JsO+BnVZ8+SDieaB13ifKdkRo2njHmb6I6A&#10;O2IfbBN0sx7Vg48XGd1I3siEjw09x4o8ui42xXZDopCiVvisyKPL6wTqVlhKQ/KlaqSrQFDPg9Nr&#10;THunQa83MHkZk0fpWqCZPSoQtiS9KqVisgbVGCglPaEkenabAkz4yckJX4yY8BcvXvz888+0uPG9&#10;vT19swkDNZZYawDNXM2pJS0aLFXfR2N3Qcvj0ILp5qqznfSxoZpOmMGouqCaq6RceDRl2CyUkQ4v&#10;nlswhlnrYY4hLcM3gpIg0J8U8m5M/cFn5/8pEFKof58lB/7RjV9+/Qjjffr6l9dvfg0HHgRBEATB&#10;JVCOKvl04uHUzkF/f39fvwVqZ2dHoj5nmxxWEn64dJBuooLrAffFHXmHZncKPn6/8I+pfWRSTCfw&#10;+BT42OgTRelPz1ykrjLRKi0aKJI3dd/1DTxH36oAyuAJZby7HA+671lXlWPwU2m4KJKDSr4GMdvH&#10;x8e7u7sbGRw47ebmJl+nfM2Skokts+R5shMvn4f7lEBJ9+NQ2VWildjV/aqUylUJxRKFdKNVOtGF&#10;Ohk5w3VlYGcMX9NZP1yA0imWqGfOmfFz9M7Hs64et5Qksgq+bPjSSX/yZ+PpHySqCoIgCIIgmIN8&#10;Cirkk0WCgMP64eHh1tbWq1evlpaWjo6O7uS//RuR038ZnKEYSueDQXcNpR90UfYoo661PvCk0kmZ&#10;oRQo9qKPQW8ylH4u0FuNwfbIcoOyfh4N9+0CwsKw2ScnJ3t7e9hvvk5fvny5srKytraGMz89PaUg&#10;/TeGfJvU82UL3ofrloUmBCuAdJkrx9Yj2mWoYBiVqb7C67m2oK6J1g06eVevxzywUv0ZyeQFSKRR&#10;6V4nn6GnP0ThwIMgCIIguBD+LJXPHunwwQl+c3NTfwH49vb28fExOpUc+jmgqxhUHATnolfFXpiq&#10;W2FZC7KcsLhTrECXwZbZliMVUkD2uwyYoC+KRbYZrI2vREy1/WS4Pgz//9n7E+02kiRNGwZAUrtS&#10;ysyqPtP/zJmrmK97Lq/ubeac7qnuyqrqyqwtl8pFqdRGiRv27X/MXg+jMwIAAYiEKMkfQU5zc/Pd&#10;I+CGCATg6OiIqC6Gy+uOjuRCDhoNAmGMhvQ3gWhJtE3tBE2fQhFmCpss1NcySigE+WK4OQtjI9Zr&#10;NDPfIbCXZ7Hr3vayu9OJzv33yYoHXigUCoVC4eph7477/Y9//INt/Wg0wiFnK8/GC48l9qbNTart&#10;Wxcpk/SB8sF3cE188o2Fcq4Ey9AgpWVIGeFCamZCsjnf2dVvHO/4Bri74fY4PaEsrHCRy0D0BqK2&#10;yQ/ngK09oe3ly5ccvKenpyRho+4T0lPl0t3s8Zkag+CDlG4KiPK9qptFzGwN9EI2ETZxqwtIGWEh&#10;J18GN3NJLIXWZq8MYhwI9RfONYur3d5Lj2Gbtzg49Bvg5ntjUzzwQqFQKBQKb4lvPm3HmXYl/n1R&#10;/G027njgT548OTs7Q882Xfe1aoPuWddiu+3sdrl2gw/YefNuclPfFQvHx0btogyKCi0/SGmeqnAh&#10;YR8ol5BLFrBu5X/mApCUMjQa0yz/JqMjtN/vn5ycvHnzBvf7lXN0dMQhLCdcnUIQigpKSKPgqMxI&#10;elfUak+NczStIFnKHNnXwhXUDC61/3jIZ+Hdrodrhhn3Fx64vce5+60vgYcL7+538cALhUKhUCi8&#10;FWw0tX+NTflkMmETz95dl9FGo5G+AY6A/e3bt3FgsAeVIJoaCI1S1yfPe6NY1qqb2dorp7n/ttlq&#10;sEwfyMALqLNMvxovNeF+Wf1b3yClUoWMCSlBXSMUXuqNRo2nRxyPBw4CLccP73a7r1+/jkMY+fj4&#10;GD8c/zzuS1cJPjDpYwidAYRGACV4bddLbcDzSm0yslSSbOaW401eQMpfoWJFrpEQ4ceMj4eR4ovG&#10;RAaQ4jePNP2rwQxDC+3VIUJO71d1NPjHVV6cFVp+D7xQKBQKhcJb4juQ80cl42kfHh7GN8DZ0LOv&#10;RT+dTrHUfl0ZV6NiPzxsx5aRtIv6qz3bR0htKHyc6uR6mW3EwrGlKPfCkvudX+sWShXNqt+7+VJ/&#10;U9+qA1N3pPd6vZOTk6Ojozdv3uCBQzwpfTAYcFBzsCu7ICPdR6mb0oGoj9A2s7MFGvyocWG9kZQa&#10;XWF51kCFrEbNeO9Wwg5YPSbv94jV1gbRdpv+0ClcbzsUZvYNcKXpT/HAC4VCoVAovC3aeQNbDvbu&#10;P/7443fffXd2dsbuFiU+OfvXW7duEcYFtJzm7nbN/e4HAD1d3dn3e2+6ORoNDctqZJ9jW96Lw7Vs&#10;9CK7igI5Y/JFw/eWgD4ZOeRSsV5bXSAUydpJqhuJ+8vnx68G4cB/r55U/G39osFPP/305MkTfaym&#10;h7SRK7rmA5C+bBLHuMZNBrtkRaU2GY5N9mXILMJURAP1HSIaSmkKzaF4r8aHqddrOSyPeOlWc/sG&#10;uN1/bg6499WegG6pHYTigRcKhUKhULgC2HOz88bZPjk5YafOfh1XnG2rNuUIt2/fJmx64M2t7YrN&#10;7geAekcopFzG+7NJvRo0IBFeimdajG16L45eLUvICOFogXne7nuHHy69Za6y5IXnMuQy5LluGmoY&#10;DXbv+8ID1fDAEUjiiD47Ozs8PHz27Nnz58/1pPTT09N+v0+Scln/HeSIRvk3AbUH1CSbksuccBlE&#10;KFTIMqLjIRSgORQLB+d9GLHVC4DU6lV98duc8OpnwD0JJ9xexQMvFAqFQqHwtrBJZcuOp802Hd+b&#10;bTruN7tz9KSytcKZwQMnGh542tI2NrW5RgbbkYq4YahhN7Z57wqfMSPFK5J2JbJkjdV28Cl5JSzI&#10;QM62kO+dEhyMKVNVqK4cr9BQsU35hqNeyHmmzfRX4wBEUXIsc3TjdR/7j5a9evXqhYNwcnKCXgc7&#10;JwEO81u3boUDnyrYIT7qRopnSKnUS7FZdyTnSslCJefYUDop/nHTHId1NDeJNNHr4nnokX8YlVAH&#10;SYu1UzzwQqFQKBQKbwtbCjbro9EID/zJkyfs0WNTzuYDSNU1cJREEVLOi+T6ZTbvO+rXh9q7K4eB&#10;apLSnFp0IcoV5H6Uu5lLCTMVQqj1nOM1LEW5bjKpG440Gh+NAO1HjxfBkTsYDM7Ozt68eXN4ePjy&#10;5Ut54PjkvV4P/5yM2Mv93venLeZl7p58vqQBlDXU2YWEQU0AySpQJReaNGe/qbnh+GwHC9ZPAkt/&#10;YeErzsjdbyOZGsUDLxQKhUKh8LZMJhN252zNf/75Z5zw4XDIDpXNB3oEduTsOdjBE2pPn7JdJNcv&#10;s/kwUO8iFJ7yUZMG4uKwQERrNpeSTC/CCmRNgvmXjt1u7iArSZZRgoQ8GkizEBmc779vGGqk+qtx&#10;ADQ0mEOVI1dgif727dt3794lJIqzree04YfrSriel66L4WSR1xF4bTcIdTxYqAy0GDRKC5HZQlTy&#10;x8nCqV+4GBYqbxRpOpe735iQll70qOU/Qmb3n9uhkF0Cx1YLptyFXigUCoVC4a1hy87m++joSB74&#10;aDRib8ruAz2CbkkliqX2rMqVkysXGnwA2NbLkRxhAfKhqA1LRBFypKyR0hbB2qshtzPcb4EeYxUV&#10;ZebRDwZ6BDEOoD5yqMr95vjFe0B/69ate/fu1TxwvG7c7+fPnxPqSemDwYAsOtJVzo79K7W/STTD&#10;e3xOU5OjlRAhMBQSPP18RSGr/MJGvA/udxIQ098GZsN/vfwZbPSLpT+1b4DrMWzeTTPQ98DLNfBC&#10;oVAoFApvDTtyNuJwdnY2HA7ZiOOEayNue5GLT1pu7lbL/lWUcQgYiiCpGlyaqnAh4Ti545ncKlCq&#10;Skj75ov+m4RA9jVS2o2HftWQPnXDO4JSDrmeu8YQHRwc5Leaoz89PX316tUvv/zy9OnTn3/+GRmN&#10;PoYDlXkzUR8VCut2haIK1ZcQhBk18GIKlxPr7f1h2eQy63mSH0sZpkvrSJRfIysUCoVCofB2sMPA&#10;A9ejkuWBA/tv9Ow1COWBs4lH1rY15XRq0Y+WMg7LYGSCpFoyXAttpJTLBJJzZVwAV1R5BSsWUsRR&#10;xmCZxm1vNOpajvTqBeMgAY0O3vF4LA+c4cIDBwRSax44HB4eosHeh/Md+xq1fuWCyJWQyzXUnRRZ&#10;Qq2owjJiXm48aTadZWsDq5SEQM/8eMpIBcnGwuKBFwqFQqFQqJNtGxJsvnURDFketS5x42wfHx+/&#10;ePHi559/xgPHFSej9ujsM1SO8M3HArz4c5qanXHdVTMIGjr28fpuvD6VUL0+SGmUZP+RkPdX3c9J&#10;CRVoGD0WGDCGIM+ZJMaWAZQNocbT8lS/sAXKpSyYyUYZA2VZgTXLkSzle4darv5Grxd2x7paGTNW&#10;wkYqGys0cXc63rh+E+H777/HGycJg8irXCozqBnkGp1qkKGWUTYCOaJeTKpIayOU0sQCaBJ6hBrL&#10;9IFSZQa5bI1bQrKoSNrlJLuKpL02NIw1cmXTYGGWG0sax0V0mMNWuzPv8Npj4ZiOxckqms7b01l7&#10;Mu9M/WUfLc/anWm7PZq1e8NWt98ejPYns9vz+b1O+0G7db81vzefHcw5309avIoHXigUCoVC4QLs&#10;n4LQxG2oEdUeFw/8zZs3+N5PnjzBD2cLjgHu9507d9iAatercnxLc2FXuhCrbxEpeW1StrVRFuVd&#10;E2XcCA0Ig4AfSAnxQQbEKOXRDwwfNiPFK6SJMAhlQJTRw4Ny79vAqdaiYiQZtNw+NBDuN6EcMNlg&#10;oFkI0OTITIUIRSOEZOooKv3b4FVdI1ShBoNqFCm5gUaMsdKxD7k9hZA0GAxOT0/xup8+ffrjjz9+&#10;++23eOM6aSiLiIyUCcquJIyR0dSygLKAsngZ1gUliSgHATBjrgmlV0vQaAGoHKgJnnKO7GUQpLQG&#10;SpIN5HK0MJAGkoXbJGk5NfstSNWvx0L7XNk0sDoaHck1C1N3Q6pvCT6H55gKx3uG+73XsRcGs3bL&#10;Xq3WZN6ezDqT1t50vjefddrTDpH2aNpKHvh4fzK9M5vfa7cetuYP5rP7renBfNrSq3jghUKhUCgU&#10;zon9E2g7BcjsQeXqKGo7E0ffAH/58qWew8Q2V6mgHYzvZAz05NUO27NuAOUk6UMhBkRRiIH98Dq7&#10;jLynkmt9Z5RsONbGF5q5TKxVuFV9XRkNpTHC7p3ZEsUMPakISrL6nIXrs6ZcaPNRwWhHKBgTYHj1&#10;aZ1/GWWIN/7DDz88efKEU4S+HK6hU0aMx+OxPtrTvMjXlY1PpoFGSpu87Kp42JCKHChpNcriBZ8L&#10;Ik8lFJ6yMcoY2SOaC8E6zRbrW94c8v42+w4LlatpZrm0lg3xIrwYv3ncBIu25x56spQVTAwLeWY3&#10;osuI00u82pbsLzvpFAqFQqFQKIA2doTsNbTdYKdLiMzOGH+Gza5sYtfb7XblgSPk91SDcglkIDW2&#10;2h8zDEWEHzkrBsFWTOVUSxYp+SLoZUbIesO1Zrnevn2bEE8bJTbhvCGjkQ3GXoAte5C8kNWpHwM+&#10;/EZEQykNaBgZZI3269evv/766+++++7Zs2dHR0fhgcsSAzxwHHVCokyKJguZMjWV+gBFVVAmJxmI&#10;eUQfqZtCrmUodYWNF3BO0l5E+jysCQH9hRCEkpaxjs3HQG0kIdc0U7dDvrYJSClqZafSq1qYD02j&#10;oisoHnihUCgUCoWE9isKazs8lOHGoCfKZvr4+FhPYDo8PNQPEckSg9gfk0sQ9SLLrtHQICvM+YCH&#10;KO9ss+MLwaxGKMOApYUPBnGtWwahB2QpSdUIsz61ksFLWkpucKkxNG3WyfUeESOZywrpKWhsgRMC&#10;Z4l+v396eoorzrniuaNHteF4Y0NGJg40R8pORkD2Ss4nNEIplboFVpwT0QglrA/tUZM2QhWJ6GYI&#10;ohZdyDo2Hyq1YczJk1aYXYpnVXaNM3LlfVu5dls6S8D1HbvojVV9QqSy1zxLKx54oVAoFAqFc7Rf&#10;YWO3cG/H5lgXutl04nLrkUt44Gyv2U+j184EAUtFY4dKdoUfMzY6jmQpPx7yLi/rfugRRE0pATwx&#10;edq4cHFLuYhUhRKAJK1PfDwWsxaqUJJCCaImN8n1MguamvcaDWAugOQYWyEvmuFFycnh+PgY3/tH&#10;R5/Z9Xo9Upk43arA9FGCJgXy7Og1g/owRUQDqEvCFlBIUIuug5rRZJleREXeBEMjliIZ0q8g2X3c&#10;1AZT5BoZbIFnrr2SB+6+9167ZS9zv+1nwNstd8L95vMKy2KJ9mI+zcpexQMvFAqFQqFQh41v7H1D&#10;w7aYPV/sfU9OTn766Sc20+yt2WGjsX1xdZ28ll2bRaKR/aOF7osUz0apyYqkD5i81+5oGClepRIC&#10;yyncbxy5O3fu3L17V3eek0oueXGEUYL0ID2hojWwDEGyhIUsS12d68PA58FIce+1Hf8OMkmE4/FY&#10;F8OPjo5eO2/evOHUod8vJDWM/SySzhJRFIJSmwbCa94AFSUiKiEPJYS8mmhYTV5IrfzClfP2Y6sS&#10;ohTcbo+hZmb18uvhboLrrXXKopR9nSioXAMvFAqFQqFQgz0Enon8bXYXIA27ZFJ1vygadtLfffcd&#10;Hjgba6JyhGw3Um2LvbC0h5ZMan5L8Poo+wfA+n0Jyw+p+2DTuaRHuV6yFlKgJPAykpPDigr3+/79&#10;+w8ePLh37x5OOElaxqPRSNdU8xKQlRre3UJkmQsL8SKNFK9I2g+I6FRT0KSAlKADPw55ovLDT05O&#10;Dg8PX7x4oTvSOZP0ej19FTw+T0EgCxqmKZ+pvCJQXYQbkTI7tegyama+9C6cx2rRQPpItWyZZRRr&#10;zVoDOlsjJXz0aBhzFio3QiXw3wsi0izQphIz5oG5mPFvvRkpHnihUCgUCoWlaHsBvtmzvQXbx8Fg&#10;8ObNGzbQuN/sntkco2TfLA88tiC+1Ty/JI6eVG3HZfBxwiDkJK0TQ/eRoO7ng9AckEAaG7KLsKIA&#10;nw2vG/f7888/f/z48cOHD3HIWZBkYe2xRIXW4aZQSJKW4E37WKYvurywv2lWfB5lif9MmLSVH47L&#10;fXx8jPv9yuF8gluOUl8O15xyolAWlYMeJIuoUcKmqHBRiwa5fplcw097yesOIY+KXFZphIUrRGP7&#10;luiyt02OifaHqXNPvNNq2/3nrbluQec8o1csTH3tmyBe5xQPvFAoFAqFQh12h+yAbf9R4btH2zIi&#10;s1f+8ccfnz59yga63++jx//RZStStQGRvTSxdSZ7rdiPDfq+Tvc/niFST/P+1mRRi4rQsKiAFYjj&#10;/U//9E+//vWvP/30008++aTmhOP4Qfjhyo4QSJ+HOdaCJVxq8GEQfYz+hkYTAYqCogwjY44Tjoa5&#10;0Pe9OTOgwd8+Ojp6+fKlP53t+YsXLzifcG7RV1pA5xBBlLrsariTz6DwHBsQWZQdQlkLcyFnoZKm&#10;JqlCmgiDiJrRcqilsAVXMnoqg5OEf5GbOP9wv+V777VbnFt47c3ne7NZZzZrz6at6YyFiretDMbc&#10;vh5u3xBHjFfxwAuFQqFQKFyATYe2hsjsdGOziwaB/TQb5X/84x9smnG/2Q2jx/8hJGNsi0OpQqQv&#10;gG3qsq1hLtdYkfS+0+zawjFBWIYMWFfIWmxw9+5dHO9HDt647kjHD5fXhz1LkRWLE+5+nOELPEFp&#10;eVjDTRbohdrzwROdDSFHUyOSqmFJElFGkjMJzjZ+eP7l8FevXh0fH3e73cFgMBqNMFMWnV6AqAoU&#10;XuSWqDQRhTfDXAjQSClhNWp8hIEn1lH5QVNTuJQYNB/R7XGXW4HwGKXayx6EblG86Zkv6el8OrUw&#10;X5UuEtQX6t5vfvObJBYKhUKhUPjo8W2teTXIbH9xUaRHw5aRTTM746+//vpPf/oT22WivlExwp7s&#10;+EL71a/4yslRCTLDIKJrgv2HAX1nGH/tPH78GEeRUUJjg14Ni8IQLNuGbJdrB+QNW91IUgNGhlAe&#10;i0KNlcwksMZQkqrxlMAi1K0ZUsoYS9Cy1PKOQlRsFA5NzUKihKCp+ZBQ72p9JBr6QLPA4DOGMfIa&#10;T1J9ouyTETSTyYRzS7/f56wCuN+aHWUPVCzkNQrJFAWylF6gpHZ8fn1uKKUXUC+hGYqQa8Kl4QrC&#10;IOxDE4QmT3JDI5c/TjQgOSlhUdJmUIC731UMyVV2TbvNi6R5az6Z8mpPJv5tF3PCWe22qs3an5Tu&#10;sjnrZu4kVaFQKBQKhYI2rwjacGjPGho2tWyRcbyfP3/+888/n5ycoGF/LMsAY9spV3tlFSsZIQr8&#10;CNEgiKT6mNi01xqoZcgm1hKaWHWsydu3b9+7d+/hw4dxSfzBgwd6TDo+ITZkxA0DcworYn0qCrmG&#10;MFClwTqaDwAbdyfFM0IvIWBGmh9/+BDa+KBEQIO/HRfDX/lvHOrL4XpSOn4NNrKPonaGqstD0dRH&#10;uAxboBnSRJKEHEqLAiVIA7lcWMgVDJEX4B53gHj+4p1NL78APrPTydSWd7I1kNPLbk6vKB54oVAo&#10;FAqFBdimL9syIrMJZk/8/fffv3jxgp1xXAD37bTtLUIQyNptI2PGRhwhNB85DEiSPjJ8yVzoe2hq&#10;epGvFlmCZCkFUVYpxnKqieKH6+nocsIfO8ho9P1w7MlIlkCLU+EK8lxeuZHLoqn5ALDRr0iqjJTg&#10;SMMgMJ4IjLauh2vkMSDJrhn69/M1a8rS7XZfVuCHv379Gs98MBhgpqkhr0rAmKhQ3itkdZmqPboZ&#10;oMmTFF0GvaiREpw8e14gofCU8+hHyMIRkBJyeUusCF76WjcvIpw07Olrrflea27fA9eXwKe87DJ4&#10;azptzdzV1ivLy8t/L9xfxQMvFAqFQqGwADag7EBiU8gWeTQasRv+8ccfDw8P4x5RWQpZ5krtmIlS&#10;jq49huajJR+lEAoainxAfAXZUglB2PBdNEZw/8W2teGksd4ODg7khMfFcEJkfTk8/9lw5aqBMvSU&#10;LEF4tcYyWTQ17zsMV5BUK7HBcpDJomkCZOk1yCAbwuFwiMt9fHz8xuGcc3R0hEZPStf1cBnLPuRr&#10;Yln5GgEbiCVDoaQmaQgaKEk2eXbJtbCwkHxwrmCgKIIy3Hm20FXJCW915v4MtvlMj2Ez39te/iS2&#10;ixCPV6J44IVCoVAoFBK23/Bdi/a1yLqDFLnb7b569er58+dPnz7t9/t3797Fe7Hva/qv+JIl9o6A&#10;hl2yUhGUqmtfMv5oYXCSdFH+OPHFsmoQtJAIRdI6ykjIogIJrLGaX63sJN2+fVvXwz+teOw/Woa9&#10;l70AVZQijqLSB7lmder7Tow2IENKaFAbE2ZhmqFUzi2BipIZ0Tt37qAZjUYnJycvXrx49uzZL7/8&#10;gqDr4fjhUciKNmxNrfFJuoyFLUHZZGGSNEqCUEpuhsKSC+ux9XBVGX3kXUqwNPxnwO2/Y2eb6laO&#10;1RQPvFAoFAqFwjm+rzPvBTm22mws2PiyDxaDwUD38U78mdIYK1fYay9ie+3q5tJI8ko+XjSwGqsY&#10;DSlFLn/kaBVBc0w0dIQhaIGxJvXoNenJCMho8LTv3r374MGDuCndvh3+6BErWXmt3CpLTq5UYwJl&#10;gWWyaGreX2zEs6M45BWjIRg6nRAUJYm85nw7Gn+f7Rkyk0XqeDzudrtv3rx56b9Ypp8rOzo60pPS&#10;42J4sw15C5uQutoAoqhAmqZeqMAoWQJ4opHiji+39BFGUFPmuSTUQpHL7zvLxvZKaA7duihH9RQ2&#10;jzhzU9Dk9LJL39YDeyWLGhfU5VnohUKhUCgULsA2Jd+vELIV/sc//vHVV189ffr09evX7BTZIrP9&#10;ZRMsAzQIsYVS1EpxtLMkVftvotIsRCXsHjU+urAmqdHrgT2DhvDP//zP//2//3fcP7xBoqrUTa6m&#10;+1dVzqaoC5DLAcrm8DY1ybrqQopUSFkbMaKALJcskiBfbJbTweWTr84ylvuny+Yk1VxENzekbJKS&#10;naRypUKv9kKbr4S8YTmqbk02tQfVkndwo07lhQB58+x5aiRJg8yphrMQjjcMh8O4uYaJYwZj3iOX&#10;sFKqKrBhckeO8mIQYY1QWilOFBUFBsmiIpacBKEk0cxVM4DQyFJZIJe3xgs+J2kzmn1saiBXLjTY&#10;lBWFpLZeZMW41VAJy8pZiX+F28DL7szn/uleuzNr78/mB5zOOWGMx63xhJf9Gpld3m7vtTt71ORe&#10;e1uuupcASSgeeKFQKBQKhTq2yXDYErFbZdf75z//+Q9/+APud6/X09dr0bMPxoZNj4zBtyznxH5I&#10;5RAq2twnpfxZ1bvnSjaRq2EQ6OD/+B//43/+z//58OHD+/fvo9SwaBhjiNx8S94y+9ujLtRIaRnr&#10;DLjyxhprZsk1yBrhgIyAIANp8Nnkft++fVtR9OTFQ2NJI4DsBVGt3hokRcmQtFVekoDyI0n6ZeRF&#10;QdM+N6gZQ1OzGuw3hVzqCKiQ9UlFOEmVkRIcoipfMshzxvHm5NPv9/VtcFLjlgfsY4JsvqsZlx6B&#10;KIVofjXFXnAiKhKK1pRe9oIZqaGqc6FG5FpYwgrl9VGrotnNpgZy5bKRSRFntf0WUP6yQV6IsmwI&#10;WXjRWlpMq/fmrX0vpYMwnx9Mp63JZIbvPRr7M9hmeNid5H473k/LnjnhxvlbZqFQKBQKhQKw0WCD&#10;C2xeCV+8ePHtt9++evWKnavcG5TdbpeobXUz90asjhbKgCxj05GRfZ4LuRZN0kWkd9v2nTt3Pvnk&#10;k8ePH39WQVSPOcAmfDatfLl8rHkvxo4U9AFRUJIgS5KcWmpOzfIjJ0YDISDKADIjeOBnZ2dv3rzR&#10;zyI+e/aMaJqD7AvnyCpBpykgitLPbQse5wYRjTBQG2o09csshVJzm6YGaGqEC1mRRFErqHXq+rDR&#10;zOpaJtdIfViblG1DUub1yG88t1jgLnU6AUzt69/0K6WsQfHAC4VCoVAoXICdhLawEpoeOEKv1yNk&#10;I7jnvzEWLNx/rLkp+XiIASkjszUaujxcSHOo8yws4Nu3bz98+PDRo0d6PJs88Hv37uFpa/2PRiM5&#10;bNiz2nHCyWUFVW4GSQplI5Y1CcskFVbCAGoMJQiizIg88NevX+OBP3ny5Jdfful2uwy+nbMqNB2M&#10;NpMllB2lfaBSXQZfNh1rTpPK3JQ8l+SaBtTghSgpelRjoTJn9yvw0hplYH3bBOXdlC0yXsjiTjiD&#10;7565+d2x1uiGp1fBSooHXigUCoVC4QLsMPA0AIGtKr73Dz/8cHR0xL6WVNt8+EZWMmAGlvMyZLam&#10;8QdPjMNHOyDNjtc0eVTysrEKPUJOU9OENYxfHQ9LxxvXc9qQ48fDMWPN44pzRGjxy20gDKx6B9n2&#10;5NXlVg6cWmqSKig8SQXHRrP6aAPQ6FQjiJI0Go36/b5c8Z9//plz1IsXL05PT9FrTjmDETbLYTY1&#10;odJEkmQJC2cEZY31lQuhMUmqQCNyuYaSwgDBW3dOUyOid7ukVmmzDfmYb4oyrs+mWVIlbbuH3Fpp&#10;EQacd8a9VmtvPtufTTuTSXsybk/sd8hYmXut9j52yu4dI6hebc4bSS4eeKFQKBQKhQuw6YhNqjzw&#10;H3/8EQ+cjSyp7GsJtanVHtc3KeuykfEHzMc5Ds1er9BIIBQ1jVlcJNeHLOFSDg4O8MDv3bunO9L1&#10;W2W5B05RrHm7eFp54MAhUENKhX4t1m5ixwmXMqhFCzkMDjDIIBklc8SpRh8LEiUJT7vX6+l29KdP&#10;n3KOwgM/OTlBL0udwVSCilIhzLUmFFBKCEKjigRyRCUHTQ0sVNbQmTNHmlq4ELNehDfQyGXR7Om1&#10;QnUil0GpQU2jXqxJyrMhKfN6VHn0oqno8LFZhHjQ+7wBzmZ75n5PWtNpe4YHPt9vmxPe8a99W/Y5&#10;C7A904uYnHle5UlshUKhUCgUEtokATIb2ZcvX7Kv/e677549e5YSPMm2IdXtuNKI8y1LgzwJeYXl&#10;hw3DxdD99//+3//5n/8Z7w40FBoTwECC7LfjLbNfK822rdCs7ohSc5tYjcuU0uchYCAbaVjVzBHI&#10;VRNEwx6UJVxEQIlB0wZyfW6wTF7Gavt1SngvWNgRKQmDcETRT6fTiX9TID71GAwGnMFQyobpw0x+&#10;e7fbJSTK1OShhBwVrlB4YZez2knOw1p0oXIhtSSi0uSCpyxgRdK74tI2N9miF2TZOJeZp8XRbt9q&#10;t+0xEBSCyz2etEejsT2ZfzKdcCbA8/ak7PfI9G3xhH+nPNVeroEXCoVCoVA4h50G+1QENqlPnz79&#10;5ptv3rx5I71vQgwcktu3b7OpxRKkz3c2ts2pSKqLBgUNDkRUwsdAs7MLNVI2k0SeaqbbwuqV2wbI&#10;aLS8Hzx4oC+Hf/7554RE79y5g09ey5KTHw6ETXJ9UyYsCAY5SdXIxPiQFB+R+Gcj9jkgnnav1zs+&#10;Pn716tWzZ8+ePHlC+PLly9PTU7xx8ioXxpSguxKYKeRLB18tIVQJIDlYrfEc50gT4TIutVltkDfb&#10;+uDk8m5gVEWKv58wbDamjvnQGsZ2m+OcJZSOfMMOfKVZcBnlGnihUCgUCoULsJNgh3p0dPT3v/8d&#10;D5xdLFGU7l/YPoOdH64IltJrU5K2Js4yWaBpKj8SGC48h/wauPQMCKMqg7cfn7fMvgOaLVzRZiWt&#10;DgWjJyFX1mRFJQDDLmSQl8BMoXdfz2DNA4IMAg4KwsgoVDiocISU0EBJuQFyrTRRs0lSRVPznkJH&#10;hGQpRQxLPk1hCehxhkb+02WDwYATFGiC0COjxFdHlr2XkVA0whoLlZrZjWhWkWsIFwo1wh40FJJz&#10;QXKuycObxnZtw34jlEV514QB5sWKc/lWq3WbEhjy8bg9GrWHw4n9OP20NbPTNueG/VZH18DN3oQq&#10;r+EuvMTigRcKhUKhUEhod8KGlX3qy5cvv/zyy6+//prdKjsLlPY5v4MfcuvWLaJxfUmoBAk5Nc1C&#10;m48EhovB/P854YFrQEAGuaxUwo3YIsvuaTZyhUbC6jCnpoloLRfYrjn7VnCgJFwsUrXg9fvhRHUs&#10;RBaiEQLKKJnshMiyVGqOkhSKXK6x2mxFxvcLOhIoSqih0xhqqM20Mo5J1Emp3+9zBtPd5rji2GND&#10;EhANjUrIkTLCnKYmd78XuuIoa/paFaKpgYXKoJaKkGsU1qK1pBsC7RGSpVwf5d2IlHNtzKHusNh4&#10;kRv3+xbnBmLmfpsHzooaT8wD77Q7++aBm79uD0ZXdvv6t71wxfXPffB2uQu9UCgUCoVCBrsMtrCv&#10;X79+9uzZ0dFRr9djFxtbXu1gfBucotIovJQ1zT5g8hHYaOg+AJo93Ugj4dJwGTV3KGQJuHBCUYpi&#10;hbPsEdDg3eF+37179/79+w8fPtTz0hEePHiAUm45ZhiTBfD0IgQdL6IWraF6JXy0aAQA2afI0PBG&#10;agxsjCdC2GPM4HPi0nPaDh3OZvjknNw0oZjJPkJh+deAQpK0OXneLcqpZSEaKBp6CTVSP981qTUZ&#10;KWFttsiyKVaFXGb8ax9OxPlsPplO7TXhGGf5uSGuunxrey3kwkFdroEXCoVCoVC4ANvWH3/88R//&#10;+MfTp09PTk60k2OPq1QEOSra+9quxFFqCMuQwaVmHyoavbgLHRdOehtBH5MYUukhl9dkiyy7wXtm&#10;pPiipspA5BoJtVCsTm1CqpAcygi12gklAAueicNzAwRdFddN6VZQdYCEQ4gcgmQJK1DVQS0KuWZ1&#10;6nsNY8UwqjuEQrKGsTaYRO3qtt+VwHSAHGwKkR9OiOMtA4x1QtNMoYnClxGu7GqzNYkacwHypJqZ&#10;ICpS/KKBkiDFs1QJebh7qPfKuaZic7yKebujc3Kn1bo1n9+a2rKaDoet4XDujxSY2CVv99H3Ons4&#10;4PPW9PxhbHb1O8l+5TuNf7kGXigUCoVCIcHGotfrHR0dPXeGwyHbWW1wtSdmMxq7W+yJanuq7CtY&#10;x6bw8ZCvhytZGyokDyVcCstbzhiy/DdRW9hua7D+9aNlOQ8ePLjvv1uGW64DREcN2A7dv4qMZiNS&#10;xR8f9J3h0ogRZTAJNR1+vjFsJrK59gE7z4USmwOH6UBGGXMhbxwNGRfiZV8X0fhlyCDCwBPPkUZJ&#10;C5EZqEcR7p5avdamhiZJm6BcXtg1IpcZQSOKzBLTQppOeFtkFXliRz9RZv63hYs4d8uLB14oFAqF&#10;QiEYjUbhfh8eHrLJwKNgc8GGlVRtNHIPXI6KZ007IcmgKKS4a5L0caNx8LG5gFI/HvIuL+t+06Zm&#10;ucyAcE1YyaxzrWctb6G1HctbDp4OhNu3b+e3oz92dF86et2UTslkoWT8PZVPVEjONU1U6UdLGgWH&#10;qGaKufDPRoyYoEgiZEg12rrVXNOk33Vnau7cuYMNqYPBoPZVcCtiQ7bLtSbqTvSuBvqaQWhWE232&#10;Tl87qgtyGWpRaGrWYbtcm8Ggmjs954+Nr8ksM45ruwXdHHA/bbTtF8Lt5de7dcnbLO2vgUIvc8L1&#10;Kh54oVAoFAqFBBtT/ZwP4dnZGbvV2NhpN4yABsvwH5SxBmZJKmT4QNrIlPFpsmxMcv2l49Yc3pAR&#10;chYqhbszhpw9QEavLDoKUB4cHODj3bt378GDB/LGV3wzXAfLQlRmhAWoDbgEYTOUkbTVRMuY7Iw/&#10;s8BcMEG6N4EpwwYDzYhnWoDKiTDwxHNyTTNVeL5zkjbTL5TVd4U5aEQtCkTzoppYrW4gYcfk9Xpz&#10;6s2QElJ8PbbOsiHnGeVTs3imuhPdPHDWGylMQroGfvEYXtq84oEXCoVCoVBIDAYD/Zru8fEx3vh4&#10;PNZWlf0FITsO9q+2EUm7kPSgKctZKLw1WlpNbPN7MUkaSPEMKZUKIXuioaggimOGtxYOMyscZGbb&#10;ak/Vzcxy4UjSVVZWPgYk4ebheNvN6I6uhOvHw8mSFysUzZVNDRD9ONGwE2q0GQqdZzQsC7G5rL5E&#10;oE9GGH99FKJZkAEg+2zbTQoULmWOlM2wRq5caADLbGqySHFHfV+TyF4rpEmY7QDVKJJqeSMXKtdh&#10;04wbV+QutAstZsX/2oJM733pN8AtXZCa3Wm+iuKBFwqFQqHwUeA7VSPFL4JToW+Av3jx4uXLl8i+&#10;6fUdRrW3iOwKc03afDi5DLXoQqJAyOUPFRtQR1EfxdRrKXPNB0yMQNDUNLGBq8wkvw25vwdRLBol&#10;KTWXMdAEAZYo5fXF9XBdDCca18MxSxkqVIvXdl4ahF7yMpqpq+3fIdHNdYgRCKQHkkAnpRqYMcjM&#10;Ao63fG+Re+AqRJaaRyt9OTLOw5w8+4qirEqnJteIEppFoREpvkizJsrSzBtNUvPWgTFP0hJU4JpE&#10;e9S2NckzrknHbitfgw7+tr8Yk/b+rHVr3rndat+etfam89bEnoWO9z2bt2Y2Em0LWyabYDkI/GXD&#10;YD9nptce0TQ6SJeOYKFQKBQKhQ8AedTauyRVBZuBs7Ozw8PD77777o9//ONPP/00Go30XUpSbRfi&#10;NqDsCBTlWQ3fs1zYvUUUy1yIaJNaUtNyRd5lbJpliyo2hXHDJfjXf/3X//W//tevHCqdTqeMKl4B&#10;skjW2UhuxHa5NmXTWvJ+rSA3q2WJaFMQNT1hkzw1bNQXyZAvbxH6WgjJoiqQAwcGg4F+lXroIOi6&#10;GQbUpeOIGVdURakN0ktWKEJeqFyHpnHe+OtD9dpIZcOOMm9PJOWpDIVCKRkl0TTjmLLr2u6E43Xr&#10;MfVEo0yQMRqBJkkZuQFEtKaHXNNMDfKkvEbJEdaiC5OCWmo+IBHWiCTQGIbG042QzSizh1wfSLOw&#10;71LWkiLazLKwkDVZnLfe2Iql9ShDla26l3zeak/mB7OWboHZ7/en/f7s7OwUJuPOeLI/n+F2Mwft&#10;2XzPD9x9qpjN4zl/LDuE6mSC211VUTzwQqFQKBQ+cPItF7tVyHctSn316tX333//7bff/v3vf3/5&#10;8mVKWw+VtmwXpZ1GHi4kT2qarci4jN1k2RSGGvcAD/xf/uVfPndwzOSBy2HAgGbA6lFdzXa5NmKL&#10;KjYdXo1DilTkmmYqSBlh0IzmGkUhxS8WEqEE0Kz5oWPzpWOKkD04GpLkdcsD7/V63W4XQVlUDpag&#10;YVQhCFEIgpKE5NA0BVAJQZ4kmhrrycVcl9IsZDXYgyoSKcE/a1BpUhJqHKQkVQaEls1TBTIGSiLk&#10;wJHXDSGQxDDKPh925UJQmVIK1ZuTa5BXG4iaplZFIP3CcFk0FwBZUXqnaC3MCb0ERsPVCyxByggl&#10;xADm5J2tyYrmSrFMvwUrC9EzyRtYjjyhJns02Zg8b+2N5/cmLftGCQuq1x1wHJv/fXo6m3Xmsz37&#10;HTJbYm19iIoZ66taoYZ74Ckyb09bdsHcKHehFwqFQqHwIcNeYDQa4QNMJhPt7LWdCtDjJxwdHf3y&#10;yy8vXrxATjkLhZsNi3nlLvycmlke9TLqhUhTC3Pk4IGuuxIK9ICA8s6dO7ov/dGjR586Dx8+vHv3&#10;LrkoUIceyD/kqIwDM/cYBUkR1oSQazT1yyx3ACOWpKzNEkAyYT62CCgZB91TAIyVhoVUDS+DyQjD&#10;fUe3neN+53PRhJIpJKoLpIQUvzjvShJJtSSLkCxljTzVTJ2QawYSQiNqslDXmizTb4cPYSKPKjWn&#10;plxmdl1QVXrZL3Wn1wrCPlHFvdnmaM/tznM/Nv2AzT4J8jmwudBzzk26jOKBFwqFQqHwIcMugZ0r&#10;+1c2DdoAoQGito2Yz0k6Ozt7/fq1HoE+HA5TzkLhw8L2yY7kCHMBmga1VMHRJA8cEMD36glcRLxB&#10;fEI8Qxzv+Lky3EX0ZKEEHYM5OjB1VRNSlY6iNaVYqISmPtcsy3Xl0NMkZVC7UFQ2GlVgMJFJZSh0&#10;+gINC6mMHmMoD1y+N6OKjAb3Wx+IYEYJIpejupBr5PqFcjPjOpocpUYoIZfzUDTl0CCsIO97gFKk&#10;+La8fQnXw/qtwtJfKYeiIZisgWKc7fhkCU7PPzKzwdcUKGhXq9qVq7HFncRCoVAoFAofHLzR60vd&#10;fm/mLb3v26U3vyTOVhXf++eff/7mm2/+8pe/vHz5UtsL5V0TtikRNlGNebiQPKlptiLjMnaTZVMY&#10;W5yHf/3Xf/3//r//7/PPP//Vr35lezr/1Td5HdrbAfKyIb2UrTOuzxZVbDq8sm/mWlhOKGsCoWjK&#10;oYloCK6+YGZpDnLsv0UMRRhDzCMCU8wByGE4dPzm9IGOSh2J2ID2+joqEWz6s0GWnIdBRKlOQs0A&#10;mhoI+/VZWM4KsFcWOujjUR+3MBAYKKoxAUaPKEpGBnCwdSoDOduCJA2aQi/Mfr6BEiiTkKgKh7wZ&#10;TSI7LJRzpWhqVqDaF4bLok0hopBrmqkCjUDWmEgW0oCUzVAC1Hq6sOMoRYpXrKNZn5V5VySljlyk&#10;+hnvRJLnrb1p+/60fZeFBKcnvdNT+0ZJr9drtfbbrVveBk7a7enMBF97uOsmVyVQVFVauQu9UCgU&#10;CoWPB/ameH2E7KLYMQCCthQI7CeeObjiyPgDKVvhGtD450JObHODps3Hg/reHIGFY7LaLIoSuQy1&#10;aJBnJKyBUg5z7i0zg4IoSXiGHHqgO9IfPnz4yHn8+LF+ORwD5QoXKIqSXgJIdpOE9JDiDeOcpmaX&#10;XFq7eg0MJlFGIyCv9IwVXnfcfJ5f/WaE8cYZcMCYEsilvMIrMWpR4TWfk2tkACnuJFVFrpGBSKoG&#10;SloY5kKNhXqGBVJkOTWbyFUTwNMNyREuY1mqFXGRhcocZbwiKG3ZawntvbohL/9AjJCxn07S7Rjp&#10;Ux37JfD6nJjDvd6BVq6BFwqFQqHwYcJbvO9gZ9oc2MbT7+FkTyH3W6nffPPNF1988eOPPx4eHg4G&#10;A9+MbPMBve0/FkGltXAheVLTbEXGZewmy6ZQBd5CXAPXk9jY1THm4YxFM2LiFF2fZXNxhWxRxRYd&#10;iSzNvAtLk7KWi7ApNFNFroRcY8lZkk9OGgRpdEBJiFRCNDrcJLCPH41GfafX68X1cNmzEjhClVEa&#10;EbKEPCmnqV+hoT0S1mdZvSsgiyqqVaeiCCUEjA+jFKk6NCC/+g1yue1sVT0sHaKiphChqFW6OgrR&#10;HkVr5HrJeV01IglBcjOUIEKWUIuGsCwVIilXLiNsZA+5DMsGJwdNUylW6JclrWCLLIugg9HHrOOt&#10;vdnew2n7ro7Wk+PuyUnX72IZdtoHnc5t1h4rlJPBdEboWa099llDVcJ5yeUaeKFQKBQKHwXa7iOw&#10;VWUXxS5fbgBRtrDo2Uq8efNGF8CxRH9FG5rCUjTC51u0i7tbqBkUoDkaC8dn2dCF/ppQLcBs5iSt&#10;+9X4kBx0+uryw4cPP6lA1rVcUnUARkYVArmcI7OcpnIdzbWi6vJKNWhB0jqYcY7iXKRPMXCzdftA&#10;/kPrDJeue+d+uPIqe0BUxaoiUYuKhcocGVhZjpRBrgkDCSC9iGgkNcPVWLb1zJKUsSyjfYxRkVQZ&#10;KaFiobKJzNZkU3uxXa7LOC/T+2GwkCYTXQWfTKd40ayruX31O+HtSHeer3VwbfPBaqFQKBQKhZuP&#10;bxrsapKuIMVVOGDPCs+fP//xxx+//vrrv/71r/jhpJLLNhJbsSwj1dXCheRJTbMVGZexmyxbgEfx&#10;L//yL7oG/tlnn9mezr8HzhyRqjYQajwJt2jV1pO4PltU8fYz0ixhYZlSrhNKCBkkSwm5xpIX4YaG&#10;jq/c8ZOQjxUajkTQl8AVjpyB/4Q4wnA4ZD1whEbGmtDUi1pU5MqFBhuxRQkxGqvz5oPGGOJag93B&#10;7542IVGOEYbFfaLkJilLnNlAJUgvZKZUEcpgdVRcalPTqCKhpFzjDTlvbR4KS3ZCrglNm6ZGICua&#10;hzk1TZitIO/spUNxKbLfLtcVsaC/8/b+vPNw3Lp9enJ6enpycmLXwP2EzRn7YM+ugdtqnM87M172&#10;fHTeQ2kUrUoNu3gNfFaugRcKhUKh8OHDVkBbVWR2rmxh2Vexv2cDgebo6Oibb7756aefzs7OcAk8&#10;R2EX2B7tKveOHwvNQVsxjEpaETZZnRpwTOV+oARACf55lzmKMqY0UBJRd3BsR04Ur/KTTz757LPP&#10;fvWrX/36179+9OjR3bt3KQcnnCNUljnkirCJVbOIPGmF2XUTQxF4q9Mla84/EgBL+d61+wV09VsP&#10;PGf0GKgoE8FnwMhlzDQXImkdzIJaFFTmapo23pbFGWtJy8xWo1xqba3NSlpWBXKNlFARGhuaq0Yl&#10;r6bZpJ1DO+PFoeov85Q7LfeuJ5MZL/34usz4Q6trDffRvZzigRcKhUKh8MGiDRCbWt1/joZtKPtX&#10;om/evHn16tXLly9PT0/ZU8gMbH9RuDaau7QVm7YVSR8JzRHYSCOhFl4JVnrmDyuKnuMonD2FgB4b&#10;mXluQwaAt6lrvPmVXlJVplBeFRLkGrdaSm5wqfF1QH+T5HiTE9LEgNB3HG/87bjh/N69e/K6GRkN&#10;prLUsgsMcpL2Yu0iJTi16DKaZgszWulOiq9EZmsaiy2yrCCNVAMtTpFUGblyocFGRDPUpDXZ1H47&#10;7GfAq5/EQ/AlV1XNHPglblOl6SA07aUUD7xQKBQKhQ8TtgNsFNgesWnQ7gElG1x2+ewn8MBxv1+8&#10;eIEHjh5LzOSl+05iA6yywiakgXOS6h25RjefNEzZQOWykAGkeKWRkIebsjAv0YBZ08Sh1+GmUALI&#10;Hpv4eEuWQpbhhMsDl6sZhUMui9WpAUkixRsZd8DCEQuk1GhAeOBywnMPXB9MUFrKWQ0pUEI+qjm1&#10;2nNICmrRZTTN1syYoyyRcesSRC37mqXVzDRQGjGtyaCpgdwylwMpRVOTE7VHA9ZkU/tNSCVTBatr&#10;Mj3/RXq9RXpScqJt+fGyEd2A4oEXCoVCofCBo50KIbLvV+dHR0fff/897je7itwGFC1cH5qIhdhm&#10;rgoFxivsPyrycVg2Jgv1Uq7ITlSaWrgQy1AdR5JBck0pex168hURcEXwJOWQEFWWcM5RkioDJQH6&#10;JFVyhCKXL2XrjG8P1eU10lmNxu3q19r0uLV41lp+wzn2yg7KDgygQglNUoaKpHXyvCL0QlFI8Yqk&#10;rWhqQJaQ4hdJaRkpoZExZAmwTA60rmpIuTAMNM41NEHNJDShzOUVrGOzKdaDeC0lN8rsamr7NTK9&#10;9uPF8TqbtnC99ZpO7WvdbXvU+T4hBzQHrr3qiytAGwkXLMobbaFQKBQKHzhsNtj9sN/yXajx5s2b&#10;b7/9Fg98MpmgxyZ2Y4oWrokY7WXjzOwkqdAgH7RlA1izUTRCkcsit2naByibSK+J88PL8BRL0jEl&#10;DTJHIi7NgT/BWxl1YQ3CIK6BCxUIkvNQ5HKAMvSSAykhxa+ZVFnWTgT6DuosHni4359c/L43Y6VR&#10;UkZhhV6cHWlykmn1PXNQlKTIEmHOOpqchanLCg/CQEgZrNZIzkPQMluIkhaGTZiRTVmWUfpLkeX6&#10;9hlkyV6LO4Q2f0nThBL2q9e53G6ZBz4Z4X7PzAOfsJ4YdMrg4NWnQv4UQH2CZi9Upq5eTA8vvPa4&#10;SG5xXsUDLxQKhULhg0U7TmC/BQhnZ2fPnj17/vz5q1evkPHAtTclyXdNySsoXB8xwmWo35JlA7hQ&#10;nyub8jqhBGF79oueA0rZBDIDbPAzdS1RZrlDKANAIBVl3OwaNkJyHopcXsilBtcHVdeQnp7SZV0A&#10;v3v3Lh643O9Hjx4hx3VXlcBoCGUEG1YfLoVeZMLTjRR3pMHYR9pAll4GwTqaS9koy7Iac31TjjBH&#10;oyEh5EsJYwkiRimEq0VVi1p0Q8jr2ReXUaWek0eVGjZ51F4MMKvOfofMsBWo5YspoS9n09nRrAM6&#10;HO+FnM9huQZeKBQKhcKHizYICLHFOT4+/uGHH3DCEXq9nvb6dnedP4yNnZb2FoVrpQzyVbFsJG2t&#10;V0lNATzdSPEqtRkK5FDqSAE5ioAGZAC2Fa+yoMfsloMlGtvIOzroSMU/j+u96PWNUxUSpQnJeShy&#10;WaBZbbAb1Az1FxRFT08ZDV0Av3Pnzv379x88eID7DUR9OOvud2RUqiAqJaEEoaiQBmOfqzRrUuYG&#10;QhpI8YtFBSnNWaYJkvZi4bmQJ4nQCylBci3cAo2eaGoCBipJb01exbLqvCEbQia9VkDJVvhFo5RR&#10;F8cjmhIDFh7O93Qy5W0yLULX22RU69P9b5xz/VuL4oEXCoVCofA+kTYE2QY9JzassVsVSiLX4eHh&#10;d9999/LlS30DXDtR9HmBCBuxOpdShVryweBDayiaOrySyMXIKwsjHx4X+tiJKjWmsrAMH85EUjWI&#10;pIU2nnUpKxyDyBuzJmpRUDSvrmajKCCHTZBrvIxEvjY2WicqZ+ECIypS3EkqJ6mqJklOaRV5KlUo&#10;yprP7zn3p62lZ57fvXtXn1DIUgUSLkQGIdSiNVCKFM9ICUuSkpQhY7FQk6SLaE5XsyzvQlRgXqy3&#10;ZUEJtp4y4zzMMaOKiErwdEPKYKEmlLksalEmGlLk7aDgxusioagSyUXt/GHMeHlsf69j3/puzdGQ&#10;vs9SJSQ6HI67Z73RaJLuP++YzZwVnZanFejluCZNBRCJV0Umpu+lFAqFQqFQeC/AWxuNRrqq5u/9&#10;F2CzK1/Odzj2MCeUCpX0f//v//0//+f/9Ho9ytFeBKHf72PA5pjoDly+heXnyqbBFk3aQRaGC8il&#10;QQtSsqM5khKZSbl///7//t//+1//9V/lfgwGA8af2bxz546uzmGsAgmjhI3YIsum7KAKqA3mpWDf&#10;zJJr1kkNzcKoaNqE4GoDOWZfegkxuYQYAKuI1FNHvxGoqQ9UzmooJDeTnIcil9UGX8XWAJKkUSpR&#10;9IqqwQi5sRk5Sq1lVDjxn3FCZmHrUj8euK57S0BJkpdqxUYhIVwKlrmx5DwUuSzyLlyKjJtZcs2a&#10;BdZamEeDXGkWFwXJCvOlEsoQIhRNzTLyvqxjD1tkydk8S7s1tzXjkLfKbq2IMVlQpl/Z35tM7OFq&#10;eNQHB/Z9b/zq6XQ2nkzIzyLFIef98qw3/O6nV0+eHU3tQ++pfZk7XQL373bPabOKbPs3uxfMvnn0&#10;Ffk96tHuQqFQKBQK7x/sWoKkamDbhfn85OTk6dOnh4eH3W4XH762YwaEFYVcIarrA4DhYhibI5mT&#10;6yXLWFHpITSkCoolWtgl+URICPKoUoWi0jeRDeSyvE2RmyGEpoYMrhyttBSpolrPIGXegFyWjVBS&#10;3h2UlIP7jazr3oDXra986zfGAA0+uZzwyOVFnrfqUqJSITkPRcgqPE9ak2aWheUHaJpIn4e5AMiK&#10;5mEuQCQtVBJqLiIUTc0KMAuS6jKStZNUa7NFFn+k2qJcqSjCXIiX45/5mCH/XWd//eVWewisRPv8&#10;aDQZDcc45zauPrQItoLSIkrYTGxC8cALhUKhUHifYK+gK6XIbCXZsMaeFbQb8P3EhT0BSS9evPjz&#10;n//8+vVrtsJkn/rNz7jiJLEDhlqWwqUw8mzRdNMBUdvH+exoggLpBWY2Tz5xDDipGMsJIYqeAgUG&#10;GJdJeXvyMURePaRKbdp4vgvlJOliloU2CJuijNcKiy3q8iV5AdnIALR6U8QXKuvTLgtWD40jVYuZ&#10;EAP0nF4GgwFJeN36mjcgEOUUxJrXoYGBahTktYo3x9tlSK6FoqnZGgrZrhzlykMJIlfWyFMjXIHm&#10;K5810dTcBGjVxg3z/kk0gezE7JX+ZK/AoiluKzZVauPr42mKPdOwqke2gIeTqX2KdOUUD7xQKBQK&#10;hfcJ2yX4xgFBe1b2CoQpOduWSSbEnWMrjAf+9ddfv3nzRnm1e5anR4Eg48L6MOyMoU9CuiBiGzof&#10;XoUyy0EpfWRh5OW3kEV6ZiTmVMaFt2TFMDaTpNlo5PMseUbkiEpeBxkr1/VRq8gWsaMoWFMaoA8b&#10;RSE0eRKwpPG05X7HdW954AfZ77FZrVm9b4nKbIYCWaT4u0C1RyghJ5JWhwuxE5AjOUIJobmBbNyw&#10;VeaRhlC3ox7VxamX/4pqRO1kbF8Itwvgw+HIPPCJXf1e9HorigdeKBQKhcL7hO8SzneuctVW7F9J&#10;wv0+Ojp6/vz5jz/+iBD24enZ1sNRlsL6aNA0eoCcjy3goiepGurahx2+ETR8a5j0CLZVdHLjwqUw&#10;XCLFK3KlZJFHlQqSIxTL9LBQKRYqA81vzmr7FZBxGXbALzpFREYZBEoVYQMkaT0j03IW7T4Oi39y&#10;hH48HvvdG3bNED2etp6yhu8d6M5zPPDIKKLeqOttUCG1MDCLi5p1UC6oRcUyjdvWyVNzm5CbBs0w&#10;F0RtLSkaoYSQbxpbNYxzZrxEJu+1/SWdy8kb91FotVDv7+2bE47KPGK0rOiDvf1bCLNpazgY97qD&#10;yXjWmu9Vr459sVsvz5K9gAW8+nVO8cALhUKhUHg/yDepvoVISgk5YQnsjE9PT1+8eHF4eIj73ev1&#10;9CVwkihEliDjwkYwgNrs+YScz4ic7RAIJZCKMbs8jD3dQBl5vRhDZRJKX1gTBi1JF+UVLMsieZmG&#10;UIIIZURr8jrk9pKvm1pdWo0iTwq9L1gD2da9IzNWuO4HIXpwcID7je/96NEjnHB53XK841vfEHlV&#10;IESNV4UKrBVLtKZZhxVZmknSLMuSpzbDWnRhmAsaRpHLQSgRPkSSk51iK3CTduWE8xf3ew/XvN1h&#10;KH009/b3WZz7RKbT2WAw7PXxwKeM9IKXn7mr15qcH1/lzF4oFAqFwvsB+1TtcVOcd37/0N43F2mP&#10;hTI3YFs8Ho/xvX/44Qf8cPa+lIATPplMdOczYIYSEFRCYU0Ydo0hAlE5IcJ8bv+YQ9Oh2RGaLPSy&#10;qdlHmUD0I0cjtj55lposUjwjVzblFZpmUs5CjZR5UsiRFEi/NamUBiy8IKkyJXLKX5WQEhxpgNSk&#10;qpCSswo+Ni73J5988umnn/76179GQKOzTZymQOUsIxW6NinbIlSXKn0bohAv9Zx1NE1kszBsRpvk&#10;ScvknHzkBZoPjVqfzNG2bturQrefM0Y2UHamdWXCZJ14WVC8ReKBD/DA/Z6OK6d44IVCoVAovB+k&#10;zebFfbDtGqo9RNJW4NHhfuNvv3z58qeffjo7O8MDR9nv99lVaLdBiKWcwLzkwjow5oyhBl9T4350&#10;ugAeNjFBgSxlJiIjWTQ1mCFLU1gTDZpYJtcgSTTlCIWnJPJoLQmksTwXiaScPCmoRa+P2gLzFiWI&#10;2tJ0Yn0qSUqIRcuKxdO+ffv2ff/Wt/3St4M3roveOgryMoXVWtHUrIlalSINViS9Jc2Sc83qvsiy&#10;GebR9YmMl8JEaC5uFNu0ysyrLOS9kD3kRfpqoMwF9+eu2Y+JWRn+nmhfAuetczIcjobDIe+MGtsG&#10;acy3o3jghUKhUCi8H/iewVBU27ukcqVvX9Ov+6Jh63B8fPzLL788e/YMJ5zNBPtjkuRsK5fw8i7Z&#10;LxYW4kOe/JDwRhhSzQL7ubjXgCh6DOLDjjDTFJBdSUrNNYoW1iHWMyCLXBYyyEkJlXEeBguVAuXq&#10;1AhzIUATaMZTwiYou2hqmgtJGkIJyhILUklahLG2tWKln/hzHDHW49YePXr0mYNAVGcboQKVCygw&#10;X9h5dULR9bk0F1WIFL8KmqU1Nev3RXmjBIRcDs1CFqbmytXZbwjbNpLV1dFN5Od05FL76wLJTnW5&#10;d+4Wtkj39+wZbH4BfDwdDe2xBuMJKx9b/OXmi0LiJZjr6uW/F26vXGmkLOQvFAqFQqHwHmAbBd86&#10;QGzsQimNouwmkNkfHx0d4YG/ePHi9evXeODx9KPcGKQRyIU10XBp3PArFBWMqhxvsN3dRSdElmiU&#10;hA1R902MKEdyRAtroqHOWaFBEIqC5AiFp5xHl7HQRnlXE2Yx3cq7Psq1mkvXUirL8aWXfGZQXiUh&#10;KAqcVXTpG8f7sfPgwYO7d++il7EWubJQTvjzKkE24IWZjfTXRFT0ljTLWVby+t1RCXk5yKFchlLd&#10;/AJKhVy+ybBIkrQum9o7Gp3zMbFCqNpP1HbnES73aDwdugc+nbBSzXbJKyeb5VrKOecJxQMvFAqF&#10;QuG9QXsUyfkuNt/kYUCUVP0C2U8//XRycoLGv9hmP8/Ldpndhi5DYYZGXqJy5UUVLiWGi2HPURLj&#10;qXFm8AV6RhuDyMjI46uAJhd9JBXAh3NdUp4sV4ov10iIKCzTiFyGWjRo6pdZCqUS5ihpO1IRDbTA&#10;clJC1YA8e5wQpARlYQ3funULN/uTTz6R462HrqFBTyo2LHucGEpQxvzcpUIkC2lANb49qdzL+rsR&#10;eRaVEOQaGQCyqlO9Tdz8nNCk/E4erSWBNE19DiOfs1D5ztmmVdjXXyjjVUuqXvwXPmYMnQ+ePPDO&#10;fDZn0Q76hk7X10TxwAuFQqFQeD+w/YKDrA0cKEnkqWwjut3uy5cvf/7559PTU2nwwBFyD1wlaD+D&#10;XDzwjWCsAqIaf0YyZgEYUsFoE5LE4CtVemRt/kD6CL087RE/UjbtftP+Uo2ihCLXWLKzTAai0kgQ&#10;edStzs1ELot1NNdELDaFUS96JQFKLWxpWLG67o3Xje8t91t3nuvSN2asbXwYQivRUVFRprA6XCMB&#10;pL8SVpQW7VmfZVlyfdNGnYIUX4IMyF4rQRrI5bdBp5oUuTFcRZPWLaGq6nx48djtoeidDu9/48m4&#10;PzAffDrxb4Bf5Xo8p3jghUKhUCi837B1Y5vre7y0WRiNRq9evXry5Akh7je+NztmUtkQE2qvg2D+&#10;n3uARJUxSiisiUbM97SGBhY0toCMHrdE1wzvOWTp9XpMzZs3bwhrPxFn5TrIIsULa5CGbOUwpriT&#10;VBXSRCiWySLsQ3C1IVkLo4avl0RSVTTLuRSMtyZKiHK0hkFRzh5awICPzTLOfW/dc35wcEB21rDd&#10;6eEgq8Aox6qpRkP6nLCRsBGpiAYpeQnenA1I2S6S65s2qR3ekiQ1UJKbJ7y2C+TKpoFW0ZqkPB8G&#10;dCdeFq1euZy96H76uNMeuIYqzRdJ9iNk7TZe93Aw6vVwwAfT6Qy12czjN8DzF9NWvTaneOCFQqFQ&#10;KLx/2A6jQts4+W8Clxvf++effyY8OztjN8yWAxv0hGxBsJFzKIiqHM9d2AzNQoCGsQVd9CbK4OPA&#10;4LrcuXMn98BPTk6Ojo4I5YHXxj8VV+0RC5vSHLqFg+ljfEGvaK6sySLFM/sQXG1IGbASIsxpapRX&#10;hazDRsaBV5UySoioViMhGi1gfGyt4fDA9bTz+NY39ix4TjKccHR/jZWenVgUDdCQFOQ2kjcilZKR&#10;Eq6TvKnNZudtWNGedZpaq6hg1A6aPFo/nircCccL1xEX44mat8V2yx5TOhoO++6CmweO2YWHri1h&#10;87VWPPBCoVAoFN4P2KixwSXUji3fQwTaAeN1P3/+HA+82+1ihp4s7DDYQJOF/TFmyg4kse0ARVVO&#10;YU18Ni7sswMGkzG/VT0m+vPPP//1r3+NgLvC+ON461finj17plsV9Ms3ZFQ52GhepClsQXM9L1vh&#10;C/WrD4c8dbUlYCAbCTVkA7XobogaJdjarZCSc4U88Hv37j1+/PjTTz/F8c69blYpoewxTpcZ/QyD&#10;kqRIRSOaFSmVXJLfnij2mlAv1mdhe96ykT6WHyurer84TQ4469KDNIbgaaZhIet3yPwjUb+JY7NJ&#10;XpfigRcKhUKh8H7AXk17WUVt01BtImIbh4AHjuONB/706dNer6cdLbnkgRPVlXDy+i7EStAGGsGL&#10;vJ4dx4cIwwgpUiElMJIac/wWHO/PPvvsV7/6FQ4MUQb8+PgYD/zJkyfhgbPnk78NTIcmRfNS2Jrm&#10;el62wnN9yMuMRTNLHtZAuQ5hqVzXTdSoaMAilEASJwpWMh44XjfuNyv54cOHd+7ckQfOQtVFb61V&#10;jGVPSF4tZsgLlAC1VOVtNmZrKHYhKfktWLORqT5HUelFLSooOSdpG/r10agGSftxklzwNAr5wKJD&#10;ms7s8YFDd8FZlpZwPS54ueWsUCgUCoX3A9vEOcjaMUhmo8D2Fw27XlzuX3755fvvv//qq68IfXN7&#10;Ye8rOTRBrrFdx3VCXc0GBAuTVtivYKNc1ia3p/tCeoikMHD1ApSRqcE50Zdmdec5IbK+Kys0fcwO&#10;Xg0GDx48wKtBxlKQXW6MV55u6AXVQii9BKv7IrKpkWcHMmp5oLEN6HIWlrYDrqrehUPUpGkWmlrS&#10;Opa5DR1RlFAyMPh56onzwiFp07437SlToZASs0CTTl0gG5RotPBYwwisW61kQq1MlF5SqjFKBmly&#10;olglhYH0kkUYNJMuZVN7sAY1WtvUBCuSlkGrGFjJeXbJC9tMUm5Zs8mT1qeWa4ux2oI5juvi1i6p&#10;nVZlLWvXzRbkmjO0nsOcZKpq2xe1TfCyUtrFnHt7B53OAZOCpz2dtCcTDgF7xkG7vT+f75+edl88&#10;f/H8+csXL16dnHbx0lvt/Wnr9nR+K+W/wHnBc/vdb/vroZN1faE2nQ4KhUKhUCi8F/hu2Xbn+e4Z&#10;0LCTODw8/NOf/vT3v//96dOnyBhs+ka/xcZg030hVdDgFFmPHWxXNIwIDKxQv9RaQAApCUOIJKJM&#10;gb4ui1Md7jQaOTMYy0x5BTJ1YYCHQ6779+9/8sknjx8/xiEnin48Hk+n02gSoTKqUqABikoPmAlk&#10;6QmTyksgVLMpWYVTkWc9B5skObVoXt31Uav0OqAjG/VloX2uaaYGkYSg8VcUkE9PT9/SA48sEigk&#10;iLpsGWWgYQHERWwVwlKUv601TEiUZSz7KEq15DQ125GPzDpsag95UyU3NbkAuSzyeptteMtWBavb&#10;gKapfLfQ7XmrwxknxY18KM7lsLCxOn9TsAKyzIvzcvKaz8YIGgFhCW33zc3CJsBa4vXwf2//zt7B&#10;Hf045HA0G43mLHNOs9NZq9+fvnr1+snPTw5fve727Cp4uqujfWveOrBir5R0Ei8UCoVCofBeEPsM&#10;7aqR2Rbj3RFlB//aYR8/GAzybXfhUjSMIDeD0XPn1HZh+TgTBphhoFQ8WBxvfBVc6AcPHhDKCdfF&#10;Q7wXFQ4pc3U7KNnZDo5Go16vd3Z2dnx8/ObNm8PDw5cvX+KJIZOEMXVhCWqSIIpe5USBEMZKJQwN&#10;NDOq/BVEIQUNWopU5JpmKki5zAw5j749mmUEimVyWZwBK1B1YcBaYu0hoCFJXjfrFljAWsNo0JNK&#10;OZhp5YhcFk3NFlxJIR8M+cLIZYGmqXzn+EVpWnXJy69cJzyuS9neqSwpGabXudy228btmWssTHvZ&#10;r4nZS0pMLGtl69oOp05c6wknbbsevn/AmZm1fXBAZpLGuOXD0XA0xsDPkSzE61qMxQMvFAqFQuF9&#10;wjcSyUXU1pkou2p20jhveG643/hy+rL3dW0fPkQYRl2sjuE1/9vRMGqcBTIjj55hJySKlxLuN+C6&#10;hPsttycHe0EhlKxy8LT7/T5O+NHREe73s2fPnj59iiAPXNWpPRgDLYyGyUChCiSsgdKXjOUiRIMx&#10;jYkuF94GjbzI5RWsabYR+SxDTDHrEPRJENMtM84SgIAZNnK/H1awmLWGyaKmkitCYXU4KZ5pgpRQ&#10;2AQGXKT49ayWa4YG6+U+cHqdyzULXqnLmWwQOyeXzd/mxYL2l/2zF2ezlG4FKzeGhJw2B4M+ax7t&#10;3n76hoWdADm7csLXiXUyRkin/WtbvBc+yioUCoVCoXCT4V1buwrfY59f4yJ89erVt99++8MPPzx5&#10;8gS3rdvtDodDpXrWddliY6AmrQ9VqPHrs4PtCr1QR2hbrYVK0jjXWkIUrwbwXoAtHaFcHTneth/0&#10;jBBZQgCbyMpfwpIsKlDgzP/qV7/65JNPKA3QEFIUlsoiVL4qomQ1PqLSyBJZlhIIpWwSeSGXxbJc&#10;V0uz3ivHR2WzvqzIkutDzsc5lJoRyYBs3wJ/i7vQg7zefA0ASSKvXUtLi5YFDAjyTLSAVULeC7Gw&#10;hU3lQrMV5FWsw6b2Im+V5KYmFyCXg7z2Zks2bVuzJWJh1YB+WdI7pT1vp3u/nfnFJuZjkpKSs3s+&#10;XOgzs/P850p0tjRtiDXMFzJHnpl9S9u+qI3RdNaeTu3DJpi39mfzvbb5751ud/D69enz5y9//vnn&#10;N0fHk/FsOmNsyc158gBLFXWFFA+8UCgUCoX3A96yQVsuhPCp2EDATz/99Nvf/va77747PT3t9XqD&#10;wWA8Hisp5V8PCkzS2tCeJK0HVdD4FFmPLVq1KaqiWVHeO418irRaeCmAx0J4178xK5ntHcNeyyhq&#10;5RMV4RFho1kTFKifXA7u+ZfDcY2Y34kzrb7IDfhOFIJG5RB6PekjG9VF1JpSJaEJOSdXNg1UznWz&#10;sGFXiw/JZn3J7Zt5l5UmPSGdIhRKAmZH3wN//vz5dh645le5CAOlqi5CmUnJKgL52+Z5++dHhFpL&#10;Wj8YC2VXRhGFB+to1qFW0aVsak+r8oZJbmpyAXI5Z1ntm7ZKLKtxWe3olyW9Q8zpTa1yd/ici2Ny&#10;7qabXn64azKzeudSkq3c/YP5bD6Z6t+U1Y2eEx+rmv+sX2LTOedDfG9OirO9vVsdXp4+mbbH49Zk&#10;MuMUenLSffX6+OXLwxfPn5+ddTn47ANMK2BvNuvM5ld/i1D9naBQKBQKhcLNhK0zmFuWXf9Eo9uS&#10;v/3223/7t3/7/vvv7b5S983kmG26OaPMJK3NplXQ5k1r2aJVm6LBlOx72vNOkaQGSK8pAH1dFo/F&#10;HHH3YeIatTJGgYA9ocqBsJEmD5WkkK0ixcb97fLG0QCpoMFUq8yd8udUo0SDrEoBG5QyJprXDkRD&#10;E+SaZqrKuW6a9V45GoEUWZs8SzP7wgKlJFSnYi4EclwDxwknddO++/RaLiZdYegpXBAlSbA8tG5Z&#10;tKBFpWisnJStOjQQyGiFVtSisI5mNdSSpLXZNAtNylsluanJBcjlnBW1b9GwmiCWVY1+WdI7pp2e&#10;D16xYBys3blaDzNPZFfQl+C3n6dfpBcx2qx+v+vcmLXaMwr2C+XtzkG7s48V8mA47Q8mg8GQFx74&#10;m6PTo6OTo6Ojfn/AeVenTw4j88DNIb9iigdeKBQKhcL7gZxq9gUgDW/i0O12j4+Pv/7669/+9rdP&#10;njwJPbD/kOX6kCtJ14baliLrsYNWsYGLS8egoaNe6dUA9Pgn+NjusxzgDwNOi18yNCKjtoOxKUQp&#10;iIYm9BGtIUtgxqkl/5453PGHVFOj1oNKpkZlsT5URKpQVKFaGGY5eZOazVMJ183CYblatuhInmWZ&#10;nBP6mnEeZSJyD5ykjfqOPSXE+YHZJLvXYI8YQB8TzSrFgBB/Ww9a85WblrSyq2rslUuoopxmC9fR&#10;XAcLm7cCWpU3THJTkwuQy+uwaatEszFiWe3olyW9Q6zn561aMg41L/uCB27RJCxhNmV9cpj4FW1f&#10;8MCKBZY7L68Xj/vAfnFsz5b9ZNoaT+bj8Xg0Hp91B6eng26354/A7J+eDXq9Qb/fH495F9Dd6ZRn&#10;7jdOeKry6igeeKFQKBQK7we6sq3tMlHbFDsvX7788ccfv/nmm7/97W/IaLQXAWTlXZ8tsmyKNXrD&#10;WnbTKrZuDJo2c1JqPwfI7pvs4bGALhjKE0ZJFqExV1EKyWgzUSG9l5221NIL6YUXY0TtzLtqf/jw&#10;IfUqVEuiapUPRMlCSFJeoGRBFHvwthcPfF2aw5ik5aVJr1Cd0kxZmoOM+318fLydBw6aSq1G8hJK&#10;g/sNKpBUXeUmZCHdv3+fEGWADWBMxghTBYvAOEkV62iunNWNbGKdzFoluanJBcjl62NhLU1l3sJm&#10;6rslfal7Pc6broez1Vla1GQ6n0zMA+fEqNXLWLAUWLTpMydWL6XaQ9I5Ksyg1x/xGtpvjQ3PzoZ4&#10;3e6Bd/v90WAwtYegTyZTy7Rn4+oNms87rXIXeqFQKBQKHy1+d/mY3TMbjtgcwz/+8Y8vvvjihx9+&#10;ODo6YjcxGo1IwoYtuAxS/vXY1H4LbmarIN/IUmOMMHp2bzgt+Lq689wd4fTENd8Ap4wYKxTISgW5&#10;uFGmWbtlSnakFLkZyJJCmNm7jj+v2h5YjR+utsn1ogp5XIqCsquEQEq1JzQ5uaaZSq4kXSfNeq+c&#10;rTvSzLhCI0GhOoWsqGAidA186++BC3JFRsqP9cZiiDVMKIHFTIh9LBUZk0sgqyilqkxpAulzapqm&#10;wZXTbNVqrDNZqyQ3NbkAubyC3Gyjhi2sNFimXKh/x1iLouOXjYCnp15c6MslGWezzmRm7rENASs4&#10;TncsYxt5exwGaxiXGl8dgejxydnxiT2jlHfJwWDSH4x1F/p4TCIFerH+w+S8OA5ogt/OXjzwQqFQ&#10;KBQ+ViaOPu/n7ZsthX6/6q9//eu///u///LLLygxkAeODTsSNJDyr8em9ltwM1uVdm9V8wQahpEx&#10;x2PB5cbvxWkhxG8hqtRk6i0MIfBSE0RlIBR1q3MzRUWe6jksikx78PzVGLsK7+CKy7nChmUgS0BQ&#10;XtAmVSF6JbFaIpqTK5sGZEzSdbKwYVfOdn1ZmKuplCZCeqROIYdS4fHxMR741t8Dxz5fjSA9StB1&#10;b9AiURRZHyHJEqiXjHJdohBrsYMcykD6nJqmaXDl1Jp0KdaZrFWSm5pcgFxexjo2K1iWvaaPKEIt&#10;6cagm8DXZ+OOzNsH89YtDilfqVYZJegEh4SG0+B4Mun3h4OhX/ceDuWB67Ps8Xhud6SPxrxjmvud&#10;TvYcQW332O3MSC36iXHVeIUUD7xQKBQKhfcD7Ym1TdDb9+HhIY733/72tz/+8Y/I6Em13YijXJuy&#10;RcYdZNm6O+ujKgglaJzdZ0nPOScEuS4k7WVflw0URa8khVJKyDXAnIYywhBkA0T1kYqSpHTDtlr1&#10;6NGjx48f6zlt8qkCGWvxkBcoBxAiVfoapCbpoiyW5bpamvXeBJp9X61BzqPqVGgkMEG43/ld6Cg3&#10;6j7GTKucZ023JprliqcNrBNfzuc/M6ZQeVWIMgZSAgaARgZJ60ResTBaU14ttfasSd6kZiNDXqhs&#10;sixpRZZlLMzSVIYGoZn6rmFG9NqIzTrS2b+9f3B3NmuP7Xnmtu7NZ/bRmLfsViC/0D08OT3j1fXb&#10;zQfD8WBot6gDx8e8tY+PPrIr4GTl7GrHC82QB25nWy/rOrBjKYmFQqFQKBRuPHrj1j74xx9//Pvf&#10;//7NN9/oR8hiV822YTKZYKMthDKuyRYbgx1k2aKKTaGK8C40jPgqON667ZxQt53bHq260qjhRYiM&#10;ClFiI8HsKiJJcuSSXmGgKAaYIdMezSwaJlewj8SzolV44J9++qmeDIejhRIvy1ua7p+kEJVD9tCr&#10;FhEtCfLUXBZN++ugWe9NoNn3haMRSoTcgE5BTcns4H7nHvimfWdOySLvgigl6F6J+PAI5H7LUrma&#10;RKvy5gk0tLOmz4tqFoumqbxymk29lLxVkpuaXIBcztlUv4JmloWFhBJhocENYKYf9F5jYs77IsG5&#10;vFN7B3f2b93Dc8YDt0ekjN219hPdZDobj8eDwaDX65+cnB6fnvW69g+3mgPLbOyhmwedzgF5xiNy&#10;z6Z6Bog91ZJ3TxZ5a39/r9PucGRusbouxY7/JBYKhUKhULjx+OZhyvZiNBrhfv/+979/+vTpyckJ&#10;uw30bCLkJco9s93ZhvuzLTYGO8iyg+0KVTC2DBeOLl4KTiyuC743fovcb105lJlmQZZoAsrRgPvA&#10;p10WxgiE0sv7hdw+BMtWIT3IElSU9pnShJcF8sYfPnyIQ06z0QvVSEaBnCqoalQqYY70IpdF0/46&#10;aNZ702iOw0JNzBc9UqdyMxngfut74Nt54Ngz0WQEBGAxQKwN0BrGUmaQMmeoXtkg1MLoSJO8wTU5&#10;j145C3uxEWpe3siQFypzVhsszLKaNQsJJcJCg3eJzUjywMXFGcpbmz9+7aI+j0b+rNBZ69asfWfe&#10;4uTW5rzISXHkXne/3z9LHjcOeH845L1yzBkTAzzs9t4+74246/a0872DyXg6xMLeLSkYB7wzb7Wn&#10;ExZ5mzOnRaeT+cw+0rpaigdeKBQKhcL7BDsFvOuzs7PT09OvvvrqP/7jP968eYPergGMx7yts+dm&#10;8y1XTVk2YotcO8iyXV+2AP+EjRe+ihxvQCAafizjH+DPAEqaFy3Ublih9KDpAN8tGzVLhcKSnZBV&#10;AjUSRlHuZKUbiYWM8cA/++yzBw8e0HKhxpOkvLVagGjoA+lFLoum/XXQrPemsXAcakqiAtmG2wlN&#10;GOga+Nt44MBEaw2DO932oYwWMGtVywBj1SgU9TLOmweRVEOWNbBPUkPOo9fEslatiVqYtzPkhcpg&#10;/dQ1WbOQUCIsNHjXzNvzcw/84tzkrW2zypNo1OQqOs/157HRdH84OZjZb3enx08OBkPeGU9OzziO&#10;Tk/Oev0eGpbGbG6fq8L+/q39g1s45KPRyD9rPRiPJ4PhAD/cbktvoerwBxed2jlw9vf35tMxTniq&#10;8uooHnihUCgUCu8NvgE2nj59qlvQ//rXv+KKo9FWDAFXHEttuOWzKe+aUEKS1mYHWbaoYlMYMbti&#10;6O7KHb9x1/2XdDu3xlaWIaCUINCHppYEymUOtP/6FwZBbhCFizAIfc1MqTIDZPO9Dg7u37+PK/7J&#10;J588evQImX6x3ySVjMqLsZpBSJOiwECliVwWTfvroFnvzaQ5GrkGOY/SKciVkt/eA2cqWbHMtT45&#10;0mJm3jXRya4iNKodFAWS8lQtD0JpcsIsqGm8pLrNpWyUJW/5mtSyqLq80pAXKoMVqU3jdbi0kKZB&#10;0+YGgJt84Ro4LdWfShXRvPE1uYou98AHk4PBcDIcDnu9vr7pDf3+YIiTbde17WRLFT7blu3g4PbB&#10;rdvYDwaDdnsfDxxnG3/cflocOzuAOBnOh8MReTmL4oG359P2fLP30HUoHnihUCgUCjcO3p2b+yq9&#10;ZRMCvveXX375/fffP3nyhD0HehxFNtwksRFh28EWnM33WL+ysgmUkKS12TTLDqpYDaVpeH37mgQ8&#10;Ft1zzrjpxl12YHgvJOUXn4myS5NXg4YklRDkUWRFQznxbwfII7LtXvV9bEpW+QKlQstflQDKqKSa&#10;vWwIKZ9aaP/jx48//fTTzz77TDel0y8v47w0iAIpzcu4AEk1IYhKr5VmvTeThaMRSoTcgE5BnkrI&#10;+MsDj2eho7y0+2GAwJoE+d56Nj4nBNYwSZQGWsZUh0Zo+VnjquUXpYFkJQklSR9CTlNpBS2yXMGm&#10;9hAtX588i2rM6w15oTJnoSUsNL6U1dUt1DSVNwH3wHVKUfPOG5lNlR5zlpLoiEVdZZ45gn6S2+LJ&#10;xtco/43BeK8/3jvrDk5PTzlwjo6Pu0QGg/FkwtLmtbe3z3+rxX5gzJYx7jdOODaDQZ/3TDxwDgnO&#10;lpTWalkWXhwlA9x6/eyI3bY+71zD09jOj/9CoVAoFArvHN6X2SgQamslpJcB/vbZ2dlf//rXP/3p&#10;T7/88surV6+0VzBnzr8Fqo2yNMhsu5VxfbbYG6iRopl9iwKbqJAoKkYG8iTpkTWM+CREGQqSpCEE&#10;KfFP8FIEfgvei1/3SGDghaWbtyHKF7mSsEmuD3vVrqQIVU4e5iw0hoX2RKmCjuujBDwx+oVLRgh0&#10;k87KMdMKwV6ofEFUggZBoTTKIhlyWYRlXiA0LS+lVsJ7RG2IBHKtR0SBIQV54IfOyC7ijTHIRx6i&#10;HCCJWVbIctX8MrOCWUYPkUsTB8quYglDWUsSeSrkSQtZaHBprhob2at5V8I69YZNbiy5ln1Zacv0&#10;QFIzNdesTr0mrE3VOoGkrUDD0pKMGQuSJct5ggRlBFYrhhjMkgONSICeNPsFb+VDU31SZGboPMGe&#10;iGZHyGxmvyvGP+ekOznuTvsDu6V8OOCffeHbLnxPaYxl9OzUa49G90p5OzjgWPGnqIy9DR2qoj5P&#10;tBy0BGkysRbY75D5o9h4Wd+ulPOTeKFQKBQKhXcOb/zaENh2wHclti2oQH7p/PnPf8YDZ6fe7XZR&#10;stsmJC82bL7JhWybCkd512RTe8hbKPJCtihwGdaZqjQqpZuSpQfpAVnDKCdEw4gmkB6PRQ4qfqlA&#10;qTLXhGKTdJPwwUiuPj3CFdcd6Y8ddZkxAYZi4l9bABs4746yAzLZMVOoJIoF2YeZQilVSB5CWG5E&#10;ZH+voeOMGKG6E+NAlIElJJWJwP0+OTk5cvxm2j42DDsGgGwjWHk7Nnn+EZJgijW5sgQJkVGhCM0W&#10;bJ1xfaILNw31PR9YkWua+hqrDdDUlKuj0NRcOVTBYrPDvnpbQQMaEJSsXpmBf3bZZpkyXuQiq79S&#10;IylA/q7d9u0FKx+nmM7eASpOR/akNL9dg+x+5rGX6ydnZ91T/vsN54dH/VdH/dE43OMYh7ZfM09R&#10;PapNsrdkTw12V51/fkKzBsnCw/M/8/Z8WjzwQqFQKBQ+NPRGzBbE9gAuh4ZQewPba1fXt7///vvv&#10;vvvuW4eNCJsSktiCY4+MjW1nKpSdctZnU3ugoiRV5IVsUWATVWFbJXc/gF57Fw2qyGtBQ5hrJCsk&#10;lbx4LGAXDf0558DGUe6Q51iXTe13ho1I1V+6Rmfv+s3Juj8Z6DJKugwyZliQI3ssHkoAUiVLj+CG&#10;F8ZZRNLbc4VFvVtiJCULZEYVkBlVnAqOaD1kEQHwEkhyb8E8EkIryz8WuVU9sAAkKyoDVZSPnldo&#10;NYawBVtn3JQbOO+1vkcL86HOm72wC+sYrLZZR3PlWJuqOzWIMhREdUJQFL3GR3pLmpsHLgPU/jJc&#10;Vd3VjXtrTq7LnMaR8ZC9NgJUFErB/uC0MUcH4HzjgA8Gg+Fw2B3Mu8O2XfBOxDis8sA55tQR88Dt&#10;sLLGW+tTMzw8/1M88EKhUCgUPjjsfT+7nsBOACXbF9uCeOp4bD90qstcbBeQv/zyyz/+8Y9Pnjx5&#10;+vQpGpwruY7Yk4oGkFFSjrYWRNdnU3tQa3PyQrYosImqsK1S1SPf5tlAEUYVEqRUlhgTMnqO5Hvr&#10;OjDglxJleDHGbNPWNvt+c1BfCDUgLBJ6ipMmP/yTTz55+PChX/i/q4HFgGWDMUijcVMJgQoPAWLQ&#10;ciWgVxKhZzWUtCab2t9M1AvvvQmMhoZXw8LUSG830w6HfQcnHFfcfifJf3cQgZUMmMn91uqND1PQ&#10;2FhX6z/CIFLzcAu2zrgRtcbfBGodzwd54YA3u5BrmqkC/WqzdTRXjrWpulMjNH42PXfChZIMk5Nn&#10;Hu9CntBpd/ZwbWXCETC3VLMZ2z07ndu3bh/cOjjYP6AC3vw4Ak5OTnn5rSHH9hFVt6u3xVn79qx9&#10;b96Ou5ZiHJZ64LxvUIV1RP/89MZ/b4Ilayz99nj76x54uQu9UCgUCoUPBb3/KvR9ib0ja38TOxs0&#10;2nmzvcZFPHFwv+Hw8BAZM3wqud+2jfAdkgqRWy4l0fXZYmNA45NUkReyRYFNVEV0hzLpOx1Ej0A0&#10;cPNkn1SVn+OfYxzgcOKxyPNkYIFyVAiFE6qENWn2/eYQg6Ao0FMWhrovP1zjII3GoTZ0yGikJEza&#10;Sk8Y1KIQloRWhKOkNdnU/iZDXxheBEaDlcZxmg8LcKRD+OG9Xg9ZUUK8DrJgxgyyaDVlhEAUpR/6&#10;6bmACnNiImphYX00XylSDfLCAW+OfzNjk1pRqwsRy4q6WqgF/OybzpCsZJ0rgChK4eag+87JYkrz&#10;cn3F2eVuy+UvAnxj3YXeslvTJ5O5X9A2+4k9onzSHwz6vf5Zt3d2pkvgPVxv/qViW/vT9m2yq8ZK&#10;gHMP3H3pi0nWKiOugXsD7cOAlJ7DG039oe5XQ/HAC4VCoVB4B9gOwt+CtYMhJMqGgFCOEEp2CboI&#10;hpvNJvvp06e//PLLH/7wh9///vds0ElFf+/ePfL6TkJbifRkV1xNyiEKVt/aqFUboS7k5IVsUWAT&#10;VZF3hyGig+gR1PEIZSBLDCB8b2DE5LoweraLzBz4KHx9KDxJNwx1HJDpmlaIOshQsJz8Gqrdgc9o&#10;fP7557/61a8YT896DtljkIlqlCgKVHKEeRRkKUGhbMDT12VT+5uJBgE0mESZCM2I9LEOpQ8/XEhG&#10;SSrZtZjleAuKJbsuDFLaskGLuYiwsD4xYvnwSq4NeNMgZ7Um5E0zXitUBCw/0DhoxYLagDLH7ibv&#10;HHTae2Y9n+FXK58lYW+nE8/b2e/Yy3S46CxevO6B/bTY4PSse3baOz2zW0H6/UG/P5zal8PtIee0&#10;hnM/2WetznRuD2/zNgKCZHngdsoycpmY3kfs4KvOiXYYpn5VI2qyJrzjV8JNulKKB14oFAqFwjuA&#10;d329BdtGpNrE+FYgbXekYUuNUtG///3vf/vb37799ttvvvmGbTrbbjbiuJGYsfkOMxWiTTmyouuz&#10;xcZA9ebkhWxR4DIoiu6oOnpHHxGIqptKdcMENnHBUK4moT7OIK+yg/IiNDtyKVtk2QFqFaEEjUx0&#10;k2EBBoH1w/gQ6kfLNDIxPjKz4i5CIQHRqCUPlaRQSL8p2+W6aTAODD590ZBqWDiEESSTBJojeeAS&#10;OK7lV+sAxxgzpoZZEyoQJYV47ksOdlWnUOTypaiiHbBRq3ZPPg7LZGgO12pNyJtmvG5UF5OieSFE&#10;o4WXJwnLYMFemxfYN7s5jaSP8FjELNJkZtfA93Q5fDSZ9Hrme9sve/d6J6fds7Nev98bDAaT6Zxj&#10;xe2tKfyXOMfDb+1VHvi53oQ51VXRTKZa/tlx4s73VM9hM609ox2DalBNVhuLB14oFAqFwoeDvf9X&#10;m3JtYoRtYRxFlcT+ezgc/s558eLFq1evyIWbpC04O3VSySKvSVkU+u5iszf6Te0hb7/IC9miwCYq&#10;RCHVAT0FNKDBlOzmyUaXCu9lX5cFjVLkkiOEgJIkcqmENdnUfgeoSbWGaWRifGrCJ85DRwIDxeqS&#10;gUYJ2YfcQMYtREkteXUKa7iJ6SlK1a3PwgLfOZu2KgZQa09KDawGRKHMgLGlCixDE5Y+/HaMEyqL&#10;kghRAspl5HWJXF6T1VVcCVu0avfk41AbkxVJwTKbhfZN5bJirwlVV5uXvA0kiSramk3tQvS+/7bj&#10;3r69VXnifDKZjSe2wn1V49qae4wL3u8P3rw5Ocbz9metnZ71ur0+b3w4yfoJMaEfMyMr2fHA5+0D&#10;cnudhNGeFR44R4odLOfge9vnVrTO2lf1ydvqvSkeeKFQKBQKHw6+FTjfNOvtOGQRqa+dL7744ve/&#10;/70eA4s+3EXKYaeCoN05oE9FOCStz6b2oGbk5IVsUeBCVA4h1QVEbRPlkIqG7jMy7NVuOfK6ccLv&#10;3r2rS75emF2BzDOCCgRF12RT+x0QvVDvQHqIJEhpDiPDWN2/f19PaAN9YIFeywybyA7IGj3JCgMZ&#10;g9smiCqLktZEGW8am7aKXtN3BB2byo5ShMyaxDMRWsYoySisoItTADLw3GmCpAdpctbRXEpexTWx&#10;RaveFc3RyDXLxmqFzeoCxbJid0CzaiarNl9uwxmD1evXwI29WPosZNbreDwZjcaD4WgwGOvXvXv9&#10;welpr9frEx2iH45H4wmLm8I7e/udPfuJTaAqdKx5c9/t6rndlK5q/eXMEcLrtg8CIskPp/Njyn4Z&#10;TUePPWst9YKznf9N3TrPfKUUD7xQKBQKhXdAvP/6psRA1i7FNgYOMhqi33///Q8//PClgw+pO8/t&#10;IkC1s0dQiD0GZJSHaRVsiIraCKpLUkVeyBYFLqNZFH2MbsrxxmkEvEf5kPLDASWDoywaHEJaDmT0&#10;vZ2hotan2fd3jjqFECuEUEq6CZIx8B4b7vRNGK67/oQ2XQYn1BfFGT3lUhYVmJcjUCqUADLwOm3k&#10;1R4lrUle/s1hi1ap4z4elpdQmggZVaYg7jlnxFjM6IXGHEsRhSiqpNwgl6EWFQuV6xD1XhNbN+yd&#10;sGI0Iqlps44G1jTbAUwKVetAVhu0JoWUGfjGt1utg8lkOhlztp1zwrWPlPyXvSkF7xo3++Tk7M3R&#10;yZH9Cv5xr4c/bidmyqI8vzaOd20Fuzvd0TVqTvZUp4rbHd4xqRe1m82RFJFgTTVoeNK37L5z2u34&#10;UZU8cFJa7fQ+YqZtvyk9LUO7jV7SFVI88EKhUCgU3g22h/DtA/sOtt0I7LnZ4tiOwN+dCdkjDAaD&#10;Pzs/OnhE+EW6L11mbGwAOS+EMkHlb4TK3IhmLXkhWxTYRFVQlJBSAqHt+PxR57cr8CTlPaLX+Gjv&#10;CL77MiIjqHyUslmfZt9vDjZS2eDTVLU2FzzFbikHxoGBYvQYt/v37+OE++PSHzCS8RFGZPEyEqpF&#10;1QVh4wNsg68xt8xrQ/Yk3SQ2bVVuHyMQQyQZwv0m1Li5YbKMUIJQ9igkwlyAXBZkqdmvgyraARu1&#10;amds2v18dnIWlrOO2cKMO4DpAB3ItAGkyY9o6YU5zO1b8/kB6bi8E/m9fuv4eGIvf7ja4Kxr3/fu&#10;9fTYf1x1jFj2FLDXwlFv25saJaP0m8/lE5NqbrfD6XpK61T/RQ+cYyeNVftcb2+1U1qTmm6Ns25Y&#10;LXjghJhiaYJ1WtWl0q6Y4oEXCoVCofCOYcM9Go0Q8HN04Ut6Ngn9fv/4+Pg///M/v/jii9PT05OT&#10;E3ng6LvdLjbY2xVe/zVgfHKy4ESxN2GnoXKQvbB12WJj0KwiL2SLApvYdiu7O0CEni4zDowMjrdA&#10;BpzGsFSYC6DsoGietCaR9+ZgHc4GR4Qe3CrdcKFQqbY79Qfpo9GnGDjhjx49kiu+wg9XdpHPEfqo&#10;RTaWZxNU+E3DO71Zw2TPCMT4hD6SGPyAqPQRKkuenTBSJUhZC1dwqUGTqOj62KJVu2GLvudZmtnX&#10;0QTLitrBcFEFC4+jWG8ugCbAQEpBdDZvTyZ709m+ffLpT0THue7ha/d6R8cnR8f2W/dnZ1153co9&#10;m7XG/pbF2cJ97L15Kz1JlLeySfUkts4eZXKyt2A2m8xmI5rmKWt54Pb188nEDiHKlQdunaNwDiWF&#10;WLq7n/TqUfHAC4VCoVD4sOCNGM8HD5x3etwbNhdSAsrDw8Nnz579/ve//8Mf/oCGbYNc7sFgwG5G&#10;WdwBNw8ce4pik0QJCBjb9iHbq60D5SRpbZpV5IVsUWCTcOHolAQq1Y6QkEEAXG5d9wYGhIEiyTZa&#10;2m5VzUBZa3AkbTpWsEWW64buMPv5+KiRGgdBFKVsIpQHTiqWZGRI424CXQyHuLdf5SgjqHyhEiCv&#10;BXkLVPJNQ51KkfXAXmOicasNjpIYfKZAsyBNGBBiL6WyE3rBCRmEWS1sklsWrgkNssjloKlcaAY1&#10;fR7dwSRSBVBpHO+qVCGgkYDG12d7Ors9neMkmwM9HNqXvbtn9u/0rHt62uuDP+RcpyI7BOw+c/tp&#10;MSrhNW/xLma1UJb/mBlF2z/7TnjHbmbn33w+ns1HreSBY3DudbvPnM455x74vOXPgOMU5wXbn/he&#10;jF0DtyeuWUeSB67u2QX54oEXCoVCofAhwbsw+C7FXCY5jejRsFHodrvff//9P/7xj7/97W9ff/21&#10;O9rmaWMwdnCTyAII6CmEjNoMhazo+qj8jWhWkReyRYFN1BGKAlWnjsv3ZljkLuIcEhLVMGLMICgX&#10;aPtIyHB5qTbOAUnoVfj6bGq/A/LuAKOkRkpvHp6vDTToRYyMosBwyR6BQhhV3O/PP//8M+fhw4cs&#10;P8ohS+T1ylMtPt427ypNyGAjtst13WzXHY1JjI8KEUrS1AhpSIrhDbMoQSGocKYJs4jWQqAECVsT&#10;RV03b9/UG0KzIwu7trq/eWrTcgeToiqoWrUT5otKSjRauu7itjv7D1ut26dnZ6enp8d23ftkYPTN&#10;nZ6T3TLggY/Hs7F982JCSZ392zjYVqbdxM6pON1t3rKfHOP0okzx4uiYdDqjtj1EzRuCB508cFxp&#10;7CVDx5OMsVWVHvBm7rd79lZumxPmzIxkaF69WVjcPPD0fnGF7P3mN79JYqFQKBQKhXcB7/T5DlvC&#10;cDhk7/LDDz989913h4eHZ2dncjjZduuWdWQ0bLsx9k2PbUQoB1Qm+AYmNiLXxY6rkFcZl2fv379P&#10;CETlipPKIGgEUh4vAWWEUspG1JLWZFP73UCrhBYDpE46MpBeZiHnQ8SKYj+tz3pYYMjkRSk9mrw0&#10;oXICaZQEUm7Edrmumy26o7GCFM+GBaSXAcgAUrLXJX0eCqUSatYiWgtzAZDz6JpskWULdlPLDmh2&#10;ZGHXVve3lvpOBodKVS+hLdBsEUYSUc4JvDfxzjUYjHr9yenZ4I3z+vXR6zdvul37yvfY36nIyoIl&#10;5Lw7m7f8AWydzt6BX3CmNFxmuxEdG9PYb4ZLNr96Nu9QMRnwvTvtKS2idmuIZ5RcvTxi7neS9X10&#10;q14vvHcLPbPfhW4S4fmLNCpNZ9ErJB3zhUKhUCgUdo/tZRw2MXJskPEhCU9OTl68ePHFF1/86U9/&#10;snv2+n35ln4lYXDHn5WlXGx6SKU0nFJsUJJdLhNKbY/Wh7xJWptmFXkhWxS4AuqijyD3mxCI6gIg&#10;qXljmlUrlTCSJCjM867JFll2QLRq4eBH6kIzlAF6sC2zf7jDON+6dYtlxsj/+te//vzzz/VpCJCk&#10;8ccSe2X08lKBkjdl64zXyqY90mhAimeDrKiOfeCwlSy9iLx5mPJ7CRLcyliRJcJASeuzqf0W1Fp4&#10;c4iGrTkItY40+3VpT9fJspsZASoKQs8ZgBCZpeu+94A3o7Pu4PWbwfHJSB/ejfzSM6vazgz4nvZ0&#10;cTtXxJ3n3ge789xkK4wkv/fbiybJvhaeKiXJ7hY3qTVqtwfmRXts2TXwdibr80T/BjgeOKcpe5Ab&#10;hVlme65b5YFfuAa+fx3XwM/fgQqFQqFQKOwYdiTANgPvBYHNAUqcGYRnz579+OOPf/jDH/7yl79g&#10;IBtC7XJwgR4+fIgx+xui+k44bjl5EaRnxyN5fd5+V6Aaa+XkUeQ1W5Xnou+CDR8eoJxAfG/ddo4S&#10;MCOLcilcVpFSgzCr6ddh0xHeATSJgbKBuHijMqAnVQbSCNkIojIIY5SspTwVP/y//bf/9k//9E+6&#10;6YBZ0NoDL88KpGoJhCoHQhOClLkQBhDKG4X1ZJOGxWiA8gbqLMMrOGyxRJAlqSIfTCVBTJDAJsxk&#10;GfYSsFE0BDdMNoXVxKAFS4bu3MxmJYkWSULC4/Ui0VBmXmxWwIX/SY+zeMG80p8TqVUD3H9NtVzI&#10;anmTkfSVb4yWlcYZw7MkEBRPnx0P/YNgcXrae/Hq7M1Rn+IYAytHLicreW53oXvxpFDsPuuYF9Gp&#10;XZC2JAJ9D1ztILs54QlKxIG3P63WqNUa8i7qxWHsasyTYC/+K0mNHk/sEwFzvQ0OlqmZmx2VqBzP&#10;lzxwRfHAL5wtr4R05BcKhUKhUNg9bFxwttlJ7/uXdbWBJnp6evrVV1/he//www9Pnz4lNTxM26dP&#10;p7rqGBp2FcjYaFOOUqBssky/NXmB2nPmoTckoaj0NXJlGEsmCTcbZ0/ourdk9VeWgAwokaOEhURq&#10;nv1msmkLfQwsiw1iNebSW3JmEMggBKWGWV4IIUpGGJdbE3Hv3r1PHARgEWKAGcuS9RwFkiWSpI+k&#10;HOlFpCLcKLZoknqkjHkoNFYcxRI0PugVhhDRZeXU7ANFc0uBvmZZWMHCob6IDJIZ9uEqm7I+/vW4&#10;OaedCa5oxKOoc2P+uoepqLXivCEoLSnF3JtXqtVtav/fnrapRW6oSkjp/He/1zK18ZNn9jNgvhRN&#10;v+/PP7MaMJ1OW7znjEaTwXDS79tHwL1ev9vt9QeDIYzG/cFsNLa3MxUo1B5vkaAsK5ECzc3OEohe&#10;zBiyCen/fNqeT8lHfmsWCvPxDbVSele07EMC+6TADjIzTE2pqvTcEp1cJs2SrxZrVhILhUKhUCjs&#10;FrYDgCAfmw0Dm+/RaPTy5cvf/e53X3755eHh4fHxMa4m/ra25sr4NuRv/c1tgG1aNiHtZTz0LY9l&#10;z0OSarjVBQPCJkoFRkbOnq61SkYJGhPhpZqnBwiqSyWsCbmSdJPYolU76AgDzvDK637sPHz4ED9c&#10;axUDjT9myLQHmC9C6UUkMWWSU4JnVBKQdKPYokn0KElVdoXS2/JteOB5lmtiN7V8ZDCtaXmwruUZ&#10;Oud6J5crOP13RvO23QllzC/Y50Wd31ntXqSSPKz0NrnJQJCaFl7HHmCmRUde+bqewuFpLyQyTWd7&#10;U/fAsWq19+d44PYUcrx6yzQez4bDWa83Oj0bnp11T89Ozf3u4X+PJlOWMf77vvvt1wk9nPtZws73&#10;5sSzmHXsqD92VkHtfeDICpT73VI88EKhUCgU3gG2870ImwZclMFg8OLFiydPnvztb3/7xz/+cXJy&#10;0u12cWlw0bW3SPnfgryQZoHau7w9UY717SLmIl+8do2S3klALwP1GhD8xnO7DI5MiCwbZYzs5BUq&#10;yoreBGW8aWzRqt10hFqYAhatPhnBAwf9aJkmi9RoCdPB3pdpQqOMEkCptVCEwY1iiybVOhWh9AwL&#10;FA/8g4BpTctjFx64yQixIpNes0po86sZTm6pPPBxG+fa0vyKuulJ5Y/fcW2CPfBsNt/zAjAzD9y9&#10;18lwOB4Mx/3+sNcb9HrDbm/Y12Xv0XgysSedKYNlv4abty+Qe+Cp1/52EF3yc4xpZunBKMiEnvkd&#10;UzzwQqFQKBTeAdor2AbBtwjsD1DizBwfH3/99dfffffdzz//jCveZ6czHKIH29hcxbt2XkizQNqT&#10;pLXJszQLlIYwkNuW52IEgCRk9HjdcrMFstA4AAaYqQSVSXYv6a1QgTeNLVq1g44wiaB9LQI1yvfW&#10;9XCE+/fva8qUipl+r97z2QIAyiEpZpBQGq/BhJBvFFu0Sl0Tyq5Qel/+xQP/MGBa0/Lw5Zt7oedJ&#10;Ti47vBW0R3YjOvihYIJTud8e4kubYLILyc/3NNNrTgn8pSm2S8SCo5YXh51itNJzmc3cXG41GL/e&#10;n0DmBU+mHL9tHO3BYHDWHZyeDfTj3rw79Qfj8ZhFa08zt876h2uIfv3cW3R9hAfuuMIueBOGB27K&#10;i9fAkS3vu6Z44IVCoVAovANsr1B54ES1OWAL/vz58z/+8Y/ffPPNycnJ2dkZTgsbHL8SbJcgrmT3&#10;kL/1N7cBas9GRC8WliwhD8OeMDcjyu6NnuK54Xjryqo8cJQ4bJ4vZZQQrKhlfTa13w1btGoHHXE/&#10;2jxw0IBrynC85X4T6osDmkGMY/XSPGWpoWbfzFnI2aKFeX/zbkrPyAAjqWMc0OdZrond1PLxkZYH&#10;U8wpTbKTL5uFS4jJmOGHV7H0N+GrRiJJWX7E2orMJtUugRPL0i0xnWytebip9pNgtuimU5ai1iTe&#10;9EG7Y3eeY3ly2j857eF+ywM/Oxv0/Ilrdtnbf13birXO7nX8ujOyX0K/2KgrxzztmVXmnraGi47Y&#10;H0d+uA4of4NNB5dS3y3FAy8UCoVC4R3gW197C7b9ioOzfXp6+uOPP/72t7/9+uuvtWlgg4PgDrh5&#10;4ERl/Dbkb/25LKI9a2L7rixLs/A8XAYlsNXzy6J7eGvuetv3vQmJHlQ/NsZQUI7ClDNrMMpABeYN&#10;W4dN7XfDFq3aQUc0vCxI7WsJmSNWqT49uXfvnl0Qf/Dg4cOH+sF2lJpETZBySVZREAJK1RLCjYIW&#10;Jmlt8o4ou0LpGQqIwQT0eZZrYje1fLSYa3hhqayxbHAqz80uTk26ag0IC2etrl9Y+XzGiZSG+Y1I&#10;dsT5z2tPOYRnYw9nU7uO3G4ftOx7UXZb+4tXr1+8fI37PRwMu71Bt8ffIW9YrFM87VSUn8Lpr3eZ&#10;ttovjaUqr4vza+Aey/45eOAsbx1QcWSBUt8txQMvFAqFQuEdoPdf2/+6uwi43z///PN333331Vdf&#10;/fTTTzLTvuEme+BQy6KoSs7DgB6FRk4XvYsveAdowvcWvn1KKDt5haJAySoc+1y/Dpva74YtWrWD&#10;jlAFxDyGIDSb+N7x5XBkQCkDnyVDUVCBEqS5sWzRwlpPI5ReS/qdeOBJKlwLTHK+VNZYNtt64D6V&#10;WjMpSTWnBuhysINrzQtDX2dmba20DwvsHnL049FkOBrjZuNs2697D+yi91nXbjcfT8b43aOxr1O7&#10;2kwWzs/J8eatzKq3kzP17V33k9j07DXrV/QNUu8tzdMrD9z/2ScGumL/rikeeKFQKBQK7wzbGfiv&#10;duMuvnr16i9/+cvXX3/9/fffv3z5Up4nqbxTywPXBj3lfAvyt/7mNoDGJGlDlDHPrsIJ81owoBcg&#10;S7oJOGb+gHPjjt+3jAtnPnd1yRQb7NNeyr2UKA0bQpAm6sqVa7Kp/W7YolU764imj+qYBa3PkcMs&#10;oGE2cb/1W2WPHj369NNPccLVNs2aJiumTMhgZ13Ygi3alvcx76D0WtjFA//A8CnOl8oay+YtPHD7&#10;ErS9UhKVWwP4r3ZUpXb2bu3v3ZlMZ2NcbbvobYcq59v9/QP+kXswGJ11+y9fvn756jW8efOGs/V0&#10;ZkerL82OXfcmj921tN/Zw5/3Y9kupM9t+bKG7fC3m9hTldeD3T2vzubjmg1MarDj/re53zE+75bi&#10;gRcKhUKh8M7Q5oCd93g8/vnnn//0pz99++23bHpOT09tp5DdTQ22gbiKd+28kGaBVJSk9YgS1EhQ&#10;FL2SQoA8Fc9NOz/wu84T0qjXygu1KKgcsCodyVLmBusT2W8UW7RqNx2hloAoY84SxYdkPcsgZhZX&#10;XPelI+gGB5SEWgMy9kMhrfBUqKPUG8UWraqt2AilV9+LB/4+oKlfa9wuWSfNRM738z1eKXqhFl1g&#10;Fgiz8+xpHfnlXQ7B9EVoyvIW8Of8ArhKuNNq3XNXn+knjy2/yWQ+Hk/sWWv9Ybfb6/Z6Z2f9s17f&#10;bjcfDqezFi+rw2jPWnpLIsQV3/d+ugdOol9lpp74YbPrwx/jbhe6FTEuyjqUwA4rd8bN/Gas+eKB&#10;FwqFQqHwzrAdy2w2GAxOTk6+//773/3udz/88MPIn74G7Bvkjtrewa/62lbnrcnf+pvbgE2rUBds&#10;P1Z9WCClwsBtU+GY4Xrpwr78sbj0fat6ejZm5FLHEbz4xQ2TPgwkKG/UuyYq4aaxRat20xGNc4o4&#10;0gREY65ZxrrTAT9cl8QfPnyIBj2W5MX/BGXUQlIIKvzmsEWT1Eeh7Aql1zqn+8UDv9nk83750DWW&#10;SZbl3J0+pz3vtGe3OjP7OX3FI4t5judZZuYFC3xf83OT6zubT2buCHuSPa7Njh9rB6r0bza9N508&#10;2NvjyONMa03kDQd/+/j49NAueB+fnp7ghJvPOm9x5HL4TuzidmqMt4NcVnSqw16G2qfa2/aEt+v9&#10;HnjywKsahfeWVqHztw+7yJ+OKftoAM5t3yXFAy8UCoVC4Z2hd+FXr17heH/33Xdff/31y5cv2Sqw&#10;aRgOh+zIdc0QbxzZt1Jpr/M25G/9zW3AplVQggpR80DKPEmQJJ9KfhchyPEG2w9mV0QjYxQIkgkl&#10;SC8B8lTZg5LWRCXcNLZo1Q46oioYYZZraDR9CPngSw/MLzOu6+H6cjgyMPUgS8I8ozQ3jS1aFZ0C&#10;ZVcovfsH78ADh93U8kHQnPRLhq6xTDL7c3f6HDzwzuxW+3IPHJmDzqO4mx2mUOsFF3NqT1PX4vIf&#10;GkMC86btZUyn92aTB9PJfDIZD0ejwcAebN49652d9bq9PvJoNJqMJ7jWc/uw1LDr5Hi7juvTtWer&#10;2FujJFWWJFNW+uvBPXCr3luR6FQPn/eeVujhcjdpqRcPvFAoFAqFdwzu9xdffPHtt9/ifp+dndmO&#10;Zzbr9/vsyHFUcFfsR2AGA22GUp63IH/rb24Dqi3Uuti+xgvx3ZcRSiGNGg+4YbotWb63hP19+9kb&#10;jG2z5B9AKKPsCX0blX53Wnqr210XLBEUKhWkkXJ9lPGmsUWrdtARG+XqK/1EGWpmSpOl2UETniR4&#10;JlsG+uTlvj8gPR7ShoxSfjhgT17JN5AthjdGAJRdofR0FjjeGUzJNmQbrt7C9WKzkc37Ihe6Qc0m&#10;iy7KvpUH7h6xrSOWi9kQsrQ40OzBauaEW5v98rhWFqdX88B73eHp6enx8fGbo6OTk9NutzscjuwL&#10;3O52k99e7T0twrldZ68+XFOVdoS6W+9ZeJFkteoUbQa6Pn2NnHvg3oTq0wZDOo4mO6bs/eTcAyfV&#10;c79jigdeKBQKhcI7Yzgc4ml/9913uv+cbdBoNGKLwDZpPB4TykFFiaVvLa5g95C/9Te3AZtWkZcQ&#10;eXMlezIcM7+bMd15To8AjwsP3N0x+7Fo8tLfcEIoQRmBJNtDVY+sIwRKxkZI9trSLkzypmyd8VrZ&#10;olU76IiqYNiZLGliasCnJUGUVOlBljjbzDuON+63/HBkVrvWiZd3c1EvNoJxSFKVXaH0jCHE4gcf&#10;ufMshRuBe3yGT53E5cggN6vkJdndAz/ozKoHmHEYJcmtz6Pn3rg7v/ZKUUq2q+J+oJlLarek29Ka&#10;TsasLl9gvW6ne7bX7437g3631+NNZ9AfDEcjEr0MO8lSgtVHgVqJJlcnXnn2tnItYWbVW8OsT5Yu&#10;M9b0DjzwVic1I42ANc7PQtJxQNFnf+uwj3TVHm/cu6d44IVCoVAovDNOTk5evXr197///Q9/+MMv&#10;v/ySNgq+u2HbhICXgk9iOwl/utWVvGvnhTQL3GKDokKUMS8QjbxouVsgwe86v+3OuCEfm4y2U6yc&#10;ELIrLyBIj5lQ+aqLMARCpcoMkNdnU/vdsEWrdtCRqIJhl0wIPhs2lZpENJpHQiBJU4lAqj6L0cPS&#10;8cOBKGtD9lb6jYROJWlt1F+h7Aql13DF4gf0eZbCzSCf92Wzk+t1gTpYJifwwPdm+53qSWw163lV&#10;OTLubSW7j6wIK8pf8oLNbD73q8CT4XCEjz0e2xNGDg9HL18MBwMWm74lzZKLxUZ2L9SKJdWPZEsk&#10;aidkc80JOGNbTd4qXgZ57Tp4VQau/8WuXwNU1tH5pmq/dV0eOI2azcf2sYMdU2Bd8jMVKPu7pXjg&#10;hUKhUCi8A2zbMJvhdX/77bfffffdP/7xj9evX7NRiJ2EnBDfjafnnCFcybt2XkizQCpK0tosbBXl&#10;0H56Id9bF/PlfofXHSgL5QhFgSQKQUCpcZA+yI1rGUWKr8em9rthi1btoCM2uJW/HRoJUjJfyExf&#10;EHoJpLIMWAzuht+5f/++7kgnJCo/XLV4qTeILZqk/gplVyg9YwLFA7/x5PO+bHYyvfmgudkyOdGe&#10;t1d64Kl25MwD14vAlxM2fu2ZxcNKGk/seSLQ6/d6vf7Qn2x+ejI/PmlPxmmF+R/+kistTNO5Pl3f&#10;Bo+SbHBCThfZrSLL6H+8DY5K2aEHzvGiyq11e+kaOEoOKDum3Af3TpgBmOm7pnjghUKhUCi8A9gT&#10;sDn45ptvfve73/3000/Hx8dskfT8c7YI+B44ITgndovgYCAn1nfm6Y7ftyF/629uA7bYoCwsRL04&#10;qH6PSvcbI+BZYUAW+hL+Rp4FV00yeplFqjJGKKQPSALZQ9Kux6b2u2GLVu2gI5omnz2bII05AiHE&#10;LMgSiLK8CZlikFlkB9bG3bt3Hz169PjxY10VZ81zCKiQG8UWTaLjSaqyK5Re42DeQvHAbzT5vC+b&#10;nUx//R64+duht4ew2aJh/bCQhmN70Fq3yxtL9+TUwAmH6fTubPpw3rLveDsU6K62SjF8bfqXyBVx&#10;G/DArjBH9eByplA5u/LAaXg6XuyyfOWB04jpzN5h9ZaKE4692VQf6b5zigdeKBQKhcLVwFuq4D3e&#10;dy3pHbYmS2A/dHR0hAf+5ZdfPn/+nF3S0B9+zmaC7Lgo+K4IbJjwwPFat/PAm/WK0IcANRuQRja5&#10;JZCkVJrEDgeB1gq5WLQfaDaNB/neUlKU+hL+hgpM+R2VLMu8ulpjpJQQSgmeo96j1Wxqvxu2aNUO&#10;OsIcUYvmSKhSQgloIgpEWd6EWh7KbptjvzxFOVobcSU8YAnlWazui8sglCAN5MqglqowlBuxsPxl&#10;1Kpo1k73oXjgN56Y9NVTE6nyVavo0gk1Pf/xIfdmHftNslSPOZWS/HZ2ubSUYu6tq0nvtPc4W3Io&#10;2RVvXqPxxJ8bMhoMh31e/nhzfG97yDnvMaOR/Rh4+2Gr5X6+LzKttOSJW5m+Nvlvfy1iNm6d/mdc&#10;8MZDzJp7fVCbvgc+858ZSx643jvm9uaC+21vqX5ImYEPpsJ3TvHAC4VCoVC4Gnibl4+hu6y1jZbb&#10;YNsEd1Hi7f/nn3/+7rvvfvrpp19++eX169dnZ2dsm2RDXkJkSnAPZUqBYPuIzT1wlRmEPlIRQp+T&#10;K2UJinpJBr1jl6Onx9FsPCi53PK3CQGlBkR7IxGlhUAJtVD6XNgIFXLT2KJVu8myKVQBmpqYoGX1&#10;hqXwrGYZ2UFHipaKwsePH//617/+5JNP7COc6rfivYDksiqvihIqyos3ktZRkuSU7OT63UClEapq&#10;dad44B8czKBNok9kuo7cINfOO+bR+gI2j9Lv91ZCqzObc/60NTGzJ57vues773Cw2GeareFo2u+P&#10;z7r9brd/1gU87mFvMByPOD/bdeCJP+gcy3nrYN66Y96rl2bgK6cmVlSHjlZqpbe/5zYVSePLOcQ2&#10;nWiaXimMgtUYnbDzh40bKnrLP3ng+pa43oB8BK65Wetx4YRYKBQKhUJha9g36z5bfE7e7LWNRgiZ&#10;7YFk9kNff/31n/70p2fPnh0fH5+e2o/BsFcglY2C3AzzvP3yIEhJRlBda6LsvjExktZRUoo4NYOc&#10;mqWiskemVbQ8d7+DuIApS2FFbMgWuVZ05x2yRat2k2VTdtCqhw8ffvbZZ3jg9/3nyu76b+Ozlmrl&#10;xNoIAQPZENqCc30I0rNi3ap44IXrwmfQXvxftvTTWtaS4DWf2UPMHDnjlYzLHXen46fvuwfOypnj&#10;Wo/H0+Fw0uuPzrqDs7PkgQ8GIxxwfxuhQPPnfb13ZuSdp+xG5ihfXHCZvrKtWJIlK6pz/R4448pw&#10;SfSu2acWwLCb/z2Z6ElsOo72/K3VfkBtdt3NWovigRcKhUKhcDVoD80b677/urW20Qgh2/an07EH&#10;4wyHX3311e9+97sXL16wVxqwVxqNsNGlP8CSaM0D1+48VbYhtjvxrYmiKlZyjlqIoAbLBqVQEviu&#10;zsAMHxvXiJDG44TrWqXQ1e/IGAUCSglrEhnXZ9MqdsMWrdpNlk3ZQau0ovC9Hzx4oCel44rrYx1W&#10;lA4TzLSuWIqAkqRcn+OlWjNyQr8zqDRC1a7Gc/bQMQXe3l03rHC1cApnYTLV+qflnybV3g74w7nR&#10;FqGBRHw+9ZOvVgFitQzae60251Jf2/br3Ptz+0mwFu8er98cn3V749FkOJr0B7xGQ95RhsPRGM88&#10;LaR2h+xUwMHRmc33pjNdQnfeaw/cvvluoobQtXZM+SVwvwt9WnngcQ28eOCFQqFQKHxIsGNiA80b&#10;q97siSLblifzwDE7Ozs7PT398ssv/+M//uPVq1f43tp5kyoPHHtk7cX1Nh2FgFe1LrEpAYpSaTVZ&#10;yJJQggwgT6INCEAzonk4SI8ePdLFSV0Gl+MNaraygEoDr+S8YesQeddn0yp2wxat2k2WTdlBqzTp&#10;LKe7d+/6V8LtK+KsN9D1cB0vWocsSI4jLbzIniOlUEvycJfk9aphdmAXD/yDg7MkU2kzLdfZXWz0&#10;ds+3za3990RS/Ce4+WdTn9YArmKc73lzwAMnA6tiOm1NJq2J/5LYyWnv5as3p2c9v+o7HY7neN26&#10;+xqzafXEtjZOO+did8KnrfZ03pHjalSOcigqzhV4uhfJktJfkfx6irRPHBolXjXVNXCvSCOJwMjp&#10;bGBMJ6TyL3ngfmCZ9bumeOCFQqFQKFwNvjdKHjhbAdtBVR44Aviuavb69evDw8Ovvvrq97///dHR&#10;kczITpZwv4nKOJLQR3R9yKjSrHpvgPQLwVJmkgWylCKSvFt2HRK/CA8cx1vOD/5S3ovILlnkqWtS&#10;K2EdNq1iN2zRqt1k2ZSddUS5WFSsrjt37uCEf/LJJ59++imrjih+uNYGXgdgBmRpLhiVA0qKcIvV&#10;+JaoOoVqhh/rxQO/+eQzsmzNnOttMqdTO1em82VaaUysXYr1GXZf3NeD/7fHmbdTkn8J3E+yvIPg&#10;gbf2RqPxaDjsdgenZ4T2C2Pd3qDbRTfxy+bU2J6ki+j8432nkwq2S+hWO8xa8xnBIrwxQSaf90ks&#10;Mcuw74En8fqoe+D2Jzxw/6d3ZJQ2+AynjfziBu+Y4oEXCoVCoXA18JaqrbN2Wor6vit54NphP3v2&#10;7OnTp3/7299wwk9PT31TlMAyihKSlRqa9VGByigUVYFucsETIKSFCGSUJwP0AtCrO2jsFvOKe/4z&#10;Ywju+5iblPeCLAqlIa/CsFkTNW8jVNdNY4tW7SbLpuygVdgDU8+BoyXE6mKx6fvhOOG6JK6FZ3vt&#10;6ZR1lS8t1ZiHQIFaThKwj6TdkLdHLaF3UDzwG08+I8vWDPqUNLPL1OktwLEvcjPvzGw1wwK1++L2&#10;LXD/FS+M7ML4fruTTsKTyXw8aeFy97rdk5Pe0VHv7Mx+Z2wwnIzHrB8WkpU9m+/N53u+qvA201fH&#10;yc4Z3V/GvDObtadWywJyZSbX+7rELGNXHji1V58bUJ8LHD46G+CCMwU+sskDt4FZ3N5d400pFAqF&#10;QqHw1vCWyns/Am/2igK7n4jqMt2PP/74/ffff+f0+33fXxmRRSgqfZ6KsD6RUWFkt/ocRQWp2rsg&#10;23bRQTaHwMHALnPv7/uNwHYn8J3sUeegLCrZa0seuKAo1SgDhPedLXpxY7Nsyg5ahb2yxCpidbHY&#10;WHIsP92ULiccGeWtW7dkprxeRr1Spdao2Vw3qk6h2uOHV/HAbz75jCxbM+irJNw9cvjd5dWEpyT0&#10;ml8FrrJ/09YUD3l/z86orTbu956eG3J62j857Z2enp4h9ceDgf3wGOvEbjWf7uFSWwntTssesaYH&#10;tiUPvKoFA/sg2GR7qvqyX+vOlZmcWh0sMcvYgQeuK9qpASmwo8aHZWoff/gPkSnJRl8NWtzeXVM8&#10;8EKhUCgUrgZ78/d3Vd7swd77K9nTWyPn22+//fvf//7TTz89efKEqFxWUsmrrYPKUUZQXpA+RdaG&#10;EiIjoQokpN5IVRLQgGh2GKAhCQFwcm7fvi3nR044SlKxDN8biIIXmZxwRZWU27zvbNqRLTq+myyb&#10;srNWkSsy+oKytYR/givOOoTHjx8/evRIsiwji0JQrghlAJ64a1SvQjXJD7vigd9wmtOxcP2gTHq7&#10;jG2ers9lukwttPYuLkD3wMfzyaw963T2Ou093gom07k91/zs7M3R6Zs3p2fOeMzbBCfntlm19mZz&#10;u0HdSrJnsx2Y327FcVrGFTcP3CFqLbG2rPLAg0bqeVPzpKWF7MYDp1cI1i9CR4ePoSPJxj1Z23Av&#10;be+uSe+ahUKhUCgU3hLtABBse1X5pYpKkAeO+/3nP/8Z9/uXX35peuC2Z/CM6MOntXIrvKTNyHOp&#10;LhUrjYoVSkqRKkozcHjsjnN/7PmdigMHG9psBVV42Rd2X1FalFkzeH/ZtCNbdHw3WTZlB61itbC0&#10;yKXbK5TdDxEDWWvyk08+0WPS9akQhL2y+OpLnwQBGqVGmVLuDFWaV60eFQ/8ZjM/91rtr01fRS53&#10;cAztr32Hex9H2qbT5nU+m3p29G3dLhSr1NTMNrM+as1Hs2m/N7KfFjvlX7ff419/NJqMx3ZfNUwm&#10;LJW5XeW1+5U67c4Bh4g7mB13v/e0vqwl9rtl1loP01vSvD2ddSZ5kyvRm7eQVUtxYZL6lNVxDYQH&#10;Djpe/MvwTuZ+q/eiug7+7tn7zW9+k8RCoVAoFApvDfsA31SdkxL8R7zYFbx48QLf++jo6PT01LdQ&#10;RtpAVO43+BYteQgQ+o3Ic0VjIlSqKhVEo1JFkXGzdd3bfxDK0JOo8XNkKWTvxRhSYhBIA7Xoe82m&#10;Hdmi47vJsik7aBWriMWJQEaIlYnS/RB8EkPCaDQaDocY4JN7bkP2oAUZyxKsRCfFd4gqzau2Ayb7&#10;jABSQuFGER74glUjlXmF7voSsmL3eTGZ5gviDNpaNv/cPXCc8/09d9FxyS3XvDOdtYfTVn80f3My&#10;ODzsPn9x9PSXw1eHJ4evT/t22zku+l67c2veOpjN9zEeT+xxa/bLZOZpcz43l1tVs7yS4I3y0FYc&#10;L7sGbk9ioy/28uvCei1Fvdrodf732mhWwIFjB5H+1Q6iKvZODvkm6d23UCgUCoXCW6K3f4TccxYk&#10;Aa4CfPXVV3/84x+fPn2KK47nsMzNll4ZtTVHuenuIc+V55Xeis5Ag43qlWDf+fYHUONv43UD7g0O&#10;uQyUS5aS1X2hcgiRZaxeEFrmDTuyqb2guiRdD7vpyG6ybMoOWqXpyydxYQl7DguV8LPPPvv88891&#10;gwaLFhBI0hKVPUKtzE0b9paoOoVqCQcFcHLQh3RQa2ThBoCTe35+c580QFY0PHCP2A93+7nR/G/c&#10;d3xvfyy6h5THNNvjwuwjJIJJbzh6fdY76g6Go8lwOB4MhoP+wD9dGrMWeNklXKuHvFaF1oiddKk0&#10;/aNGFpaW9HlLXLacMG9P7Bp45ZIm7Uo4fSdpA85rvCZ8rFPD4vI3R5C+/m1Dk9Kqf9WH40n/Tike&#10;eKFQKBQKVwNvqbzxI/AeL88z0IbANgfT6ZdffvmHP/wBD/zly5fhgefbgly2PUUFlrViL0Xv8iof&#10;QgkUqFAaQhlQhfwZ+TA4MzjecsJBbVBG2+p4qzAmowoUqk7GKlZ6bECpKNdnU3uguiRdG7vpyG6y&#10;bMoOWoU9sGC00rRyWJwsKoVaVH5UJYPHjx/jhN+7d48VS/jgwQN9csQSVWkUqyyyR1ZRqnE3qBnR&#10;GEI1Bh8sb5iSCjeGjT1w++q1m5nKrnv7a8+cZJTM9ng0Hg5H/f4AZ3s4Gpyc9Z++Onp13MWMs6ev&#10;17atCXnpk6n8TM64e3v2udL+3j4rZTzCxC6Bqx5Cc8WtVkWJWNTXmwnpLnS647jpJbwvHridCBxd&#10;A9chJhMdUDakUr5rigdeKBQKhcLVwFuqts68x2tPj2Bv+5WTIDM88N///ve//PLL4eEhHrhvCQzZ&#10;E2JPqKIIJQBlbuoqkIuQYmvtyYtFT6psBL73rVu38GEA78W+a3vrFnp8FWURKl96ZAqUhhAoMJA+&#10;UKpbrcum9qCKrhXv3LV3ZDdZNmVnrdI8EpI9sGVUOdIykyNtbkl114a+GQ4IaOJiONmVUZBRC3hn&#10;0IAI6QWhWoKXFQ1TB826cFPQ08s0KfK0BYJeTroV3JjN7OfFmGf+293mfoEaPZM8Hk/M5x4Mer0+&#10;L5zw4XDQG4xf91qng/PCqE3rwdBDxawoTrl+3vUPofKjAIPzRWPGlXAutludWaszzZNyouYLZCVc&#10;ggrkCDXztXJsTTUHViUet30v3g4gQx643WtQHWXAKOnwt0zvmuKBFwqFQqFwNfCWyns/Ie/xoDd7&#10;2zj575CxvUYDugaOB/769Wt54OT1HIbKIZd2EpK9ePOTQfKakJ2QXKn06se9gcJlQKqcEIGXgr+N&#10;433PH3UO7tTsY08uOQle9nmbVb7qWkikrrBZDSUkaW22rmt9rPMbNmyLjuwmy6bsoFXMoCbR1n0F&#10;Ua1Djh07QqZTrVt9TjQcDvFmdPuGPHA9pw2B9YySlUwhfgTYIUD5yu4V7giNg0J1UO3RwSXZu37t&#10;C7iwCXjgcQ18mQeOPvPAp5xvWb1+hrQHpO0xvUzxyO4wH3W7vbOu/tnD1li6g3Gr33o4at3nrM/s&#10;xzIAFgsnUS+Jk63K1OFEYvr5DGRi6bixFFqLkFYRp2DT8b/TatvXxl0LKd0InXMei++/V2RJ6a+T&#10;mc0v1HEtULrdym/V2oDZuWA61WnBeq3fANcgVYcYUZTSvFuKB14oFAqFwtXAW6q99/sbq977CdHw&#10;xs+2ANjo4wB89dVXugv98PBwNBopL8YCmRLIooxKJSNFoVfh6yN7NUZQJspa4bo8CLgoclTQCJRk&#10;V+3KGxlVoGSQnGswhhRpJCVpPfK8a7JpFVtAqzZt2BYd2U2WTdlBq8I+phKNlGhYh0JKc6P37LnT&#10;rG1ptID1WVI8KZ1o+OG1MneGqlOorqkjxQO/2Wzsgcvr1mTaA8zHM/tq96Df6w16Xbv0zb/hYDga&#10;8eYwsQUw3xu0Ho3ayQMHlFqbrBaceEr0W8pZGP6yFYJzXq0Tj/rL/9Ng/fVmSbTAn9pmxYhkYoTO&#10;OY/dcA8cGCiOHbtbf2wHEUOHkmM8Dm07qIoHXigUCoXChwdvqdpA8zavd3pCNGC/QjYaySX485//&#10;HN8DHw6H5JK9yMtREn6Fe8d2FZo9uupaE0oAStC2g9JULCGleYXJUdElRFyUx48f46UoO6kSyCIB&#10;QgnIKlCyugxWq9ciQakCm8iyPmRM0tpsWsUWqEcpsh5bdGQ3WTZlB61iqbB0mcdwTVFqMQOlkSRl&#10;zLVSdaRomXHgsLD1JP9PHFxx+eEyjkJ2hsZBoVpOA6B44DebjT3w/b1be3sHTCsO9qA/7PeHp6dn&#10;JyenpydnCPb17+EAr1HvACzFVufWoPN43H7AktQCAE9yg6pCTt68RegzWurzn6RQA+SN0zKZuqed&#10;Wna+lvzL6dmCz1ZZVYM4j71HHvjYfi09vb/oLCEDPZ5NNxFI824pHnihUCgUCleAb5aMFOct1j0E&#10;OQOAwI4ffwAPXM9Cf/XqVXjgspeAJrbgaGzL4K5Ivi9XuA4qM0pWqKj79XbdW+CoEOobs6SKhRUp&#10;u8BANihFrgdFpZdBrn/fUb+CWnRNLs21RbHbtWR9Ni1/uy6w8lkqrHwtfimlJ/R1ZMgepMdYrixJ&#10;aFjkLGk91EDXw3VfOlGUURTZCcklwarJQKPUPAlLhcoSIUQq5EnSh4ASKBZ0rlBUelm+19CHeepx&#10;He+/RFhitCIhozZSWZZlY5iGV7Nhk2R/TFYOv405TZvHcSft17Zl5C6u3RduSSbvJW/T731mgUge&#10;jmej0WxgD1ob9HqDbndo3/juER8N/bo384236CV4Ezp7k/adafuW1Zcq12LzZKxSW1gevkR8rWZu&#10;pmGXuytJGbJEw9rIkkyxc2pmjuvy8i5Fxqx5/+OR64LS7VOJ6vDRm6wOfBmkQ9t7bBZz88AvDNa7&#10;I50UCoVCoVAobI1tl/z91LZJ/gZP1N7yfVsAMmBDAH/5y1/CA4+70BdCltguqGRQUUI2SnWrc9Cj&#10;TFuQCtojS3wSXHr526A7z/HAUSr7dUNjknSTaA7j+izM21Q2O16zWacNl2bZdHgpoVnIpWyRZQs2&#10;6ouapKUeGb1zpmd5x40en376KeGjR4/kn8s4dvBEdbSShdCLsVSOZVKVBCoZsBekyhhlGBANfSB9&#10;5AIKV+2gJDd8v7GrtOdO4QXaJFS4VEUz6wv6i+QXZvMqLtaGfB6NJBt0v0kb39YmqYMvRy0+J5Zk&#10;6UyLAsVaOMbt235juTvELRxyta4zb5lnbtksd3vm/SLj6+Pum6Ne9+yM11l3cHo2NLd7zNsBXbcz&#10;rbXGfpPM2mUy+XSL+OV4VjdUKz5CcL+ZNQ4eHZigY4fJYn4Cn7w0meRCo+zvFmtWEguFQqFQKGyF&#10;vbdX7+56gydqe/mKSGVTrmvgv/zyy6UeeA2v5EItQkqFQqkRalMiGY8Cl0OXu+WBI4N88rzYayVv&#10;7c3h7btfK6FZ4MKO52brtGG7WlZACc1CVrOp/XZs1xFyseaTqkIaOeG6Bq6HtHEIcCDYNzEODuQz&#10;kx1UFFkkgIrNk8BtUyNzvVCq9JC0jqIyoFjAheBcIVlJbvh+gwfOayEXPfDM6GK/LyRlvI0Hztjb&#10;8BNnkPXyqchtkPKK5/ODVuv2fI6LjAGVM4G+XDp7rfYek8zUjSeTwWAyHNkveHNuPzkbnp4O7Lq3&#10;3XE+7g+YX18/eOydffP7rVLrh+m8En9KeX3pFhbiHrjffz5J//RWa2NaYVNoE1Y88EKhUCgUPkRq&#10;7+5EtZ8G7aeBVLb4X331la6B509iWwcKBErQdTlC6anLN+3nbrYcCVBSrpe/cc9xH9y+DStLmSmv&#10;lXudqK6bxpV0PC+kWeDCjq/O0qRms2YtK6CEZiGr2dR+OzbtCKsXyMWyTypHGh0LGLDsORB0Uzrc&#10;d/DJdUSoa2FPiGbff1EcvUL0EAc4Ssg/xvLc6eocNcq9Rx/ITOXIGEuVBkpyw/ebm+mBd/Y6zBUz&#10;4BM4ZeiZKM0F50JqtGWU8Km1zzEPcMKnM8vCzJihn4T37Le792fzNifzfn94dNw9PvFr3t3ucDQb&#10;jGbmi9tvYczH9hAPXXLfb3fw57UAaBOnX2sV7Zm3J8UDXxMOJxsxDhw530s8cKIYFw+8UCgUCoUP&#10;k/wtFbm2n9aGAPQsdP0e+HYeeEBpSqI6asl3GHmSjPEBbvmvfONj6BuwuvQtyyiBaOS9PtTUm8ZV&#10;dTwvp1bmwo6vsF9IzaaZZdPhpYRmIavZ1H47Nu2Ilrofc+cfe6mpUgJlYhN3gnAggJ7TJlecIyUc&#10;aYzJgkwWQqLSR5KQ0tyx6qhEiYHOAGiojiTPl5AZNlFO7YyB3g3fb+Z44PxJY5bhnVvoXV+8C3uB&#10;ASRtZUktF8mLSLKbVDJUTzazcfZJsMBlN7OmufftgU0WHvhtEmc2XYTJqSMyns5Ho0m/bz/ufXLa&#10;Oz3r9+w3vgdj97rtGWDM6rzDupNnz3LQV8qjQr+iTo3UW66BrwtT0jEH3D7nAvxwPYON4WQofTzt&#10;jyt8hhFcl/K/U4oHXigUCoXClaF3VUK2BdpP29t+5tYSbu2BUxrFRjlCsqef164QSGLDh6cB8rqF&#10;3XHrF+XAsyZ7Ic21sptaNiVG8u3Ji8rlhR1fZryMmk0zy6bDSwnNQlazqf12bNcRcpmT5GiRh9L3&#10;6ulbIXKY8Y05FuSBP3I4UkA+szJiTCi81FXdDxuQbG1ypBSKepHWMPgwPXBey1fK4hRzlGosL6LO&#10;WoNmoz2dUqzftcBUp2/7kzktEZ8HGWvuOu3b7fYdu4aNjT2LfD4eT4aDQa8/OOv2u91e94wAv3s0&#10;GI6ZSf5NJq0xlaRC9tsdVpQq6vgD2/xTIQ2Q6qDoNhmKB74WdseAjWGaMLDhtMMmfUzmI4pJ5YH7&#10;2igeeKFQKBQKHxr2Np/tp7UhQG9bAQf5yy+/DA98PB57vrVQySlSoTIV1kAp78JvrbXr3iBvnF1g&#10;2nFWzVOoKqS8Pq67/Ldh4UhuQa2ciC7se268TgOWFR5sOsKU0CxkNZvab8cWHSEkVyxj1rk8benz&#10;nTpK2RNyaNy7dw8/HHQl/E71/XBdD8ce8iNa2YEoNA0CGdSQPnLBx+aBL1H7leBrhlkyD5wzJLO7&#10;t88/lohVO68uWePYZR93duw72wet1i0cbxJGY/umt1307ve63T4euF3zti97D8fjmf22t83pfGZP&#10;ZcNjtzWgO89ZNF5mezZL35Vgkt1fjKd0Fw98beZ44Jop/8exU93IYG62/wOibusjfTPcbygeeKFQ&#10;KBQKV4O9xzvaRssDR2+7AN+vywwP/Isvvnj27Nnr16838sADqlAopATVIseAkK2lrnjLA5dsG07/&#10;jWXbuTjeumQf+lTieuRtWJMtsuwAxiFJm7Mw75oF5mbrZKnZrFnLajYt5EoqvZQt1gkNYwFzDCqv&#10;FjaowSShF9JgCfuOjhHc7wcVuOVoSIrsAjmKVRIFqigVHqk0QBpsciIXqMzigYsdeOBeA/XbJOi/&#10;tOkfI+8aTZ+F7c502plMO0N7oJpd8T47w/c2ev2BP3qN2WP68ATx4c0xtELM5T4guzuD9nVxdY6l&#10;xwz7fewEVjyBV0QSHnh13bywEo4bPyDTIROHHsjTtoGvQJmkm0HxwAuFQqFQuBr8rT+538CGjNC2&#10;X9U2TmZ/+tOf5IG/efNm02vgElSUqqMKCWioBVfB7i8/OEDQneegqEK1xBtoGQmtfQ5JFCK9VbM2&#10;m9rDFll2AIOQpK1YmH2dMnObTe1hnSyXsmkhV1LppWy6TtQqX93puECDJ6xlD1LmxhywHKqSOUAA&#10;l5ujRh54XA/naFI5mFE4IbKiKlZ61RupKnYhSvLmfOAe+GJ8YJqjg/0iD3z9oVg44OdK3eHO4Hfs&#10;GeZ2JpynK6eWit7wxWINkT9O8mw+GE4Hg2m/Z882998Xk/fdHw1Hk6ndlG6Fm31nNvf1wNpzD9xn&#10;mn/60TLrCdNLotfIf0tK/jd1znEjiwe+FvPZ1G5IyLBpdEitOeE+kxJvBOmUUSgUCoVC4S3hLVX7&#10;AG2jCUG78NiLYyMP/Pnz55t64Crc9vVZaaoL0OAh4CfIfyAEXcFT9iA2JYE2AwqbqZeijBuxRZYd&#10;sEXfmzQLubTY3GCdNtRs1slyKZsWciWVXsqm64RWAbk4LghBmjwpZCEz4WWki9u6bSSuhz98+JCj&#10;CSUuOjZhT6ijDzkPRZjFMRsoKgMdwh+kB26kS5JN1unguoMQNXiGiJ1XjG8c0XZnb2//gIYx5jbo&#10;jDrJKDudffvawZ4VMm+PxmP869EQRqen/ZNj+573cDQagAvj8YSsXizzab40U42T77Nq1czbe6rS&#10;vvjtLr3JDAhZLIfomBNudiyFKZ6lGRUug7fY2XRiB48fQD7mCRmkZacJECnl3ZPORIVCoVAoFN4G&#10;vfHbRiDzwAm187ZNlt+MimVcAz86OtrCA1dRRBFUKRBl13jgX/nGT/Ar3+aEE8UnV0agSV5Stver&#10;3ABSVU4o10cZ12dT+52xaccXsrCQ1SXnqeu0oWazTpbVbFHC21e6DpsuFVoF5ApSwkVkloOlDoE4&#10;EDigdD0cJxz3+/Hjx7okjoYkHc5hn0q5+FmbUgENWaQPmmYfqgee/+rYBZbcbn5RS+zyccgr8Kvc&#10;oTiX5QMrah54Z58oA27MrA554G3737GZmEy7vX63N7BvePf6x8fd46MznG5L8Qetaa5s/qxMfZGb&#10;/3ssAtVCsX5p3HD3Ozosy5TFjDH3q7Rt3O/iga+H/w74hLc1mwLwqTBsMhM2sjYVGZevpl1QPPBC&#10;oVAoFN4Wve9rN2absgx2WIEs4xr4ph44eRUGlMmO3246d99bLrfw22kNu56TtU1FiWgVkCphU5Rx&#10;0+xbV3d9xFBsysKMTeWK8vOkdZpRs9morqtiB1XAFutEDVuYMVfKjFAgK5UwIMqRdevWrXv37ulK&#10;OILdlX7//t27dyN7rRxBdh10gD4880BRGdiZonjgFRe1xC4fh7yCdTxw94f5a1PmnrBfhfYGjSfT&#10;8XhqPyfW652cdU/tt8XMB+92B92zIbmYSnx1d7Ntjpiw6VRzbQV29vZ5+Wc0e0zneGJTSR3ywJEN&#10;r9HqNffbe+iXcVkINKL6lbTCJdgHIeNRHCwMIUNph5P9cQsfSQbfI8SYhdw9f5fYxBcKhUKhUHhL&#10;fP+U9txJ1WBF0jrYvs8vviHbPsN39vjYON74Bo8ePXr8+DHhw4cPcQ/wHLDERtv6KME2nNWOhFQ1&#10;GFDWUteH7El6n9m6Fx9G9z8YbDX7egaWdCBNkBtzFIA0KdkNUI5GI7yv09PTN2/evHr16sWLFy9f&#10;vjw+Pj47OxsMBqTq4MJeVSCrQMLQR9JHyBIvexVXPVKUp9e5jLOG2+zfVMAvM/cbz3o8nQ0G49PT&#10;/uvXJy9fvfnl+avnz5nxw5eHbw7fHJ+c9mzCx1P/1jdFMaf44ZyQ9wl5eTlRF8WmkCVggS8EAv01&#10;JaE/KJ0lg/doD3Fb+fZRaMBonbPUtXY9Ax3hTaBcAy8UCoVC4W1h56SLV2krUO3Cga0WUYXS6xo4&#10;W/lNr4HL/abM2PTjZuN+67qcbjvHIZdxtAdZGbUHtPZVbZOMXgagjCi9jLVQISmyNltk2QExTVuw&#10;MG9TeanZOm2o2axZy9Wygypg03Xii9GWNDKhUBKELLMQQHrZQxwpspGGw4TjiwPt008/ffjwIYdb&#10;YHeb7O8rC3BwqZwApaoIUBKGPXyQ18D94m+S13R/8m77jduXj4N5VpUVs5XVxDymqF8D5xRn8mzO&#10;y5pGlHEeT+3Hve3XxXr907MeL10DH08muNyaotZ8r93aY06YLYtX1dnspk9YvGQqwsaRb28GpGbT&#10;bZauAWKacSaf5P09+9FwL7hwCRPePkdDn5r0D3x8kyxs8BXylxQb/3fP3m9+85skFgqFQqFQ2Are&#10;1LWLSvHqXT/HN1vG8+fPnz17pmtoeZZLcR85cevWrdv+lW987wf+9VRk3XyuitQe1YgmR6Whl5C0&#10;7mPk+o8QBiFJW9HMvo4GcuU6bajZrFnL1bKDKt6GaJ7WM1FpQgjsCKkgKgOOBYVoOI5wjHGPRw7b&#10;fmRCQC97kUpxiOaFNCEpSVUb4oCFlPD+Qyfl9aaX+0F6rYOZrWHqN7pXLxvYeFF51I8Hvqcorvhs&#10;3pnO7J7zwXB82h0eH3cP3xwfHr55dXjM6+Skix8+HDHvONXM4v7e/u2Dg7vt9j55/SfH7Pnn5t7b&#10;DOvOc3znPdxunHOSJtMZKZboIUWoYT635xOMoBk3T7I1l2lKK6xExyUDl+IVvsQyLG6HZ039brGT&#10;RRILhUKhUChshTbohMixsdZ+WrIEQtDvgesaOLlksD7he8ez1vC6fZtnG/2oyG3NaZfgNRuK2n7E&#10;26lQeoXSrI+Xmopdny2y7IBN+96kVkKzwIVV5Mp12rBdLVfLDqqArdeJr8q0qtVUjgUEoWNTofSK&#10;IsgSlB0lIEi/Vz1QDZljED755JOHDx/qIzCOTX37w+qoxicaUENKUkG16BwiWUlu+H5jzm7ej2wk&#10;lnXvop7hu3wcKg/caFwDr86BeN3mgVvSZDIbjs339i94907O+mdnPXvQeX8wnsz8y9s+MWZM8+2f&#10;f0F7z0VPtAKjYe7iuYRhaN0mLTwMkP1O8ymZkVGynPgjY5t0a6t/NbywBpPxaDQccvCkuKOjxufO&#10;BGCczz1wtG7wzinXwAuFQqFQeCvszb76VTB7n692VLV3+ojie//yyy/dbnf9a+BRLIXgdT/w30bS&#10;w5m17yfVdnaOymTbh2eu+2atfb7LVyoy9nInADlPtZqqLlwTVJekG8aVdDwvZGGBTeWlWWrUbFYX&#10;eH3sppaNoEksbAStMa12yQoxkIYkpepIIUmpEkA2bnt+vMjSHszV74/HeAAj3GaQJWbYqEBkUDlK&#10;8lLPyTWyieogJbz/qJPnXc2ktS5Kmgn/9UpodKq4JXlR9vIk/PHQyKV179cuXBPauXo4Gnd7g9PT&#10;7tHR8es3b14dvjl8fXR6eoI3Pp5MMe7Y09L1Be8O9dlamc4n46nuPrflYPPsJ09K1vlfZ1eSPZGV&#10;wDyicvvzVedWNtHSG5RUhcX9XgeNnr1jTewaOIMn/UJshFkJ/LPJsow3gXINvFAoFAqFpdTeJfN3&#10;epIC31fZBXB2XYS6PRXB3vsdooDALit/FrqUskxleWlopNSGnhDuOvjb4vbt29JjaXs6h+wqUJs6&#10;Ib1CFQsysGouOipKlT5Q0jIWpq7OAnkty4wvLeRqaXb8UmpZVkeD9fXSLNMHywr82IhxYOVo8SiM&#10;YawZAAcCSFZSTiiVV0cNyjiaOAAPDg78crhdD4f7Dkr54ZE9cllB2QGIBh+eU4FCFStjz/p+Q7ft&#10;tux01ZeXPYHM+m5esfU1nXzM1Ae51fYni898hPCf7ZvUyl6NH8Zz1JoSBtHKnbmfjH9sqYyqZzYP&#10;mXR7JjlD2x+Mev3RYDAcDAa9/tDkoX2tYDgc9YcTf6beZDpjdvZa9otk1k7/Gnp1ZmY2qNZ6oTrP&#10;F1J6BrdHvQdqF/2mvf6Zpn8EAF6QIUuBZE12CxsumX6saFhtDGzS7V81SibYynCYrdlkYr8Hngb+&#10;Apatwgc3SZn6HWOrKomFQqFQKBQy9BYZb5S2CahCYBNAknYDgMymjW03Qr/fZ2NnG8DqCWe6XMaO&#10;HIP/+q//+t3vficPnD03qba/qDboAhkNScpCiMv9mYNeDdgZNCZJFU1NjdVZvLv1XqzOcmmNV8Km&#10;Y1vrSDN7UxOsSIJasTXj1dGPnOseDQ5qDkZqwZEb4r2566ZPxD51Hj9+TKgviegMoCaxhjneCYmC&#10;kkIfKJWTAMV6he837n7bC+/Y3FK7PkzX4+ox/bRbs3V4MyLozWGezRgcMzNNGiUbk+r0aCVj4ZjB&#10;rIMfnB4nbp5We99/EkwXsUej8WAwOj45e3N0enJyCmfdPh74eKIRpiV7/pA2yXpgmyAay4kWL1la&#10;mdOcn6dWOtOLs3RYHUn8+NC0OkyxVg34FBsI/jFJegpDaz7DTlnfO4oHXigUCoXCYppvkWwCJPjG&#10;4NxhFqTiKpPKvpz9gXbYQntrUuGPf/zjf/zHf+CBHx8fo/SthRHFIhAlO8ba2eOEI+i7prLcJWpS&#10;UIsuZHUW7+6FXjTL3KLSt2fTsW12pFlCU1NjoUGuRK7ZrI5+5Fz3aNhkeBU66rUyOcY5YO2p6P7b&#10;BPHL4UQ5cjl+ARsZKztyoHJUoJAes/edTsuuKdNbdcq9Y3OlGAS6Zz/Dpf76mNi50q57g42VXdO2&#10;gbJybNBMnybXU2Uxw9PttPc7Xg//7Kq1zY6VPByNORn3/cveeN1n3UG/P7CPTkaT0Rh/XSOMffHA&#10;bwBxdLgHzrgQEiT/228rwAOHsfvgxQMvFAqFQuEDpPYWydt/kjxJG0dAZk8ggV04qWwO0OQeuG8b&#10;pnjUKPHAf/vb3zbvQlcI2GMmr1t7evnhKMGq3y35ONTGZBmrs6ibKbLIYB3NdZC3ah1qHRHraGqs&#10;zoJcM1gd/ci57tHgSOewZUH652l2RIMOf0DgaAU9rCF+p+Cu/0Q/lmoeZv6hnH2BHHSWUAkozbv4&#10;UKZ1v7N3q2Pjw6BZV92pVtcQrMMaOddoHDjzce4zH2sytvvy7SRpev9MkvLME6Mkfya9PaCeEvb3&#10;b9nLr3ubG9tqDYZ2t/nJydnxydmJX/juD0aD4ZQC/dzdms4x0wgXD/xm4Cd5WxuLPXCDxTCZ2Pc1&#10;WBvFAy8UCoVC4cMk3iV575cAti3IPHBQlCSZaa/JXpBdo28b0rfXtF///e9//+///u8vX75kU8hO&#10;Ar2XanlJleMNuNxx9Rs9YECBMt4ZdC1JF+UVXJqFjkTYNFhHc32oVeuDfTPLOpoaNYM8irwiFWrR&#10;j5zrHg1WIwc4oY5KoEaOYulBhzkutxxvkDeOwLGsVLLIWBl1orBzhDmWBlFIVb7P7ONRdzr0q+pt&#10;nCftWjeyju50cdyZ+7PTLDOJlQ/Mf9koVxUlrz1CHB98PuvYDe3T6XA4HgxHvV7Xr3v3zs56ftV7&#10;wKRNcdnse+X6wTD7VXAHJX67FetlhmcOqXax2ANPuvNzVHa2ynPnZCaO4u6wfxCzvh0+Cuq/Tvm+&#10;NuZaFZbSbtknMu6Bg3ngjZF8XygeeKFQKBQKm8Fbp2+Vz0GTv58q6ptzexyuNIRE2Wp/8cUX//Zv&#10;//bq1ater6cvkbq57cLZoN/xu1i1d4/r3sq+e/J612zDmll8R3WBpvEWtb8lzVatxjaGjSzbaSBX&#10;1uQ8CqujHznXPRosRQ55BA5YsLlx59k8TLtAl75XYp+i+edohJ988smnn34qJ5wDXBfDVQ4hYE+B&#10;KgT3m9MCGgr3Ct9v9vwGcbqK70QH6TBKHyF7IJs/qNzwy85JHo0no/HUnn5xsN/ZY6zs4RowmUzH&#10;EwqhiPleZ8+ekHGwd3BgZQ0HreFg1u8P+/3+ycnZyam+733S7w96g6Hdbo631tmnKLuOvrfP/NmH&#10;n9VJJa/d5fMldMEDT39Xk5+pametdU5i17t6bzQ+PDp8db5n0gmYXxsW1/sxlg604oEXCoVCofAR&#10;YfvIi/Bm6rsE2zHojdU2mI5SlUSUnffvfve7f//3fz88PMQDZyeBXsZsJ9mvs0HXNp2NOxqSIApB&#10;JtwNqjGoRReS26y2r3Wkabx+UVfLpiNs07MkS65v2qzW1OQ8CqujHzm7GQ1q0bJUqCNUshrAke4n&#10;AOP+/fuPHj0i5ADn6I4DHGcQS1Bev7DnF/kqN16p7zWdlv0et33aoE4yPoyQfXDh7nfVR7v32y92&#10;YoGbzcs+euzgpeOEM0pmRm5cacqhLM9kI8TZkRE7Oxv3uiP7Re9e//Sse3Zmv/XYH/T9uveczG5K&#10;dXGtm9Li+jbCudddPPB3CSOkAbCh8v/pvZU5sqg73xbwx6ZwrSG9iRQPvFAoFAqFDbBNpF+8YgtA&#10;KNCzzyZEJpUdA1HfN6TrWpbTbVB+8cUX/+///T88cPaIGKNkI27Xy/wCOHt0QLYNqF8oA9UVZV4r&#10;VJekiqYGFiqD1YXQC3Vknbqkaeqvg02HNzrSJNc3bWoaRZdlQc6jsDr6kXPdo0H5HJiE5gU4OgOA&#10;jlmSAKXAgCP6wYMH8rpxvx8+fKjfLbt3754Oajneuv+cpb6b1b4j5rPWzE+AdIqp4dTop0fJ6ich&#10;J0KG1mOtCW7zNA2p/TYY1v7r29iTFe+bUWXE7Gvi/l3wwWB4fHR2ctIzDxwf3MKBDf18tm8Xve2O&#10;AyAjJWMPNKWzd2CfAnglxQO/cSx6I7APX/yA84Nuiqp44IVCoVAofPj43tjc7xy9k7JBRGBnQGg7&#10;xuoOUt8rJBttzf/rv/7rP//zP1+/ft3tdjGT4x2+t74mGtlBeXdGs7p1NDkLU3Mlg5Cki6yoaHWN&#10;7wpNqARpchYqoZkl5KYAyHkUVkc/cq57NGwyvArWpA5tLU6UHLZKilTBEc1hrpvP5Y3D48ePCfVZ&#10;m4zNufBP66J8L+n9hpMibhP9sVEzfIjUQXNDdG0ToWNPNLccdmna3GAbV4bA9cplP23Wnkymo/F4&#10;aL/pbZe5B8NBvz88Ox10u/YLFI4551ZSq7Vnp9N9Ox3b7Ugt89sc88D918Kx8VGO863Vknvdm7N4&#10;1tb0Fd+u6g+FxsrXWrBjxI8THSw2VeuN6g2keOCFQqFQKNTRm6Pv+S6gTUCONLax9LtS7eqKfwOc&#10;DR8CsFGQGcjsz3/+8x//+MfDw8OzszP87Xv+q0WAE67bzrH3XaJlVBYVSBRSU64N2pmki7Joamqs&#10;mYVOJemyGsWl9V4Jm9ai2YEUz1ioBOkjdZkQUUDOo7A6+pFz3aPBItE6sVmpUJKQAUiOELDkkL97&#10;9y7H+6NHj+Kb4XkJ7i2ms0dSvc+YBz73m+o7/s/uA7cBsUvZ9rBrezEw9iw0d7Pd8lanc2AmNgR4&#10;3X6pfN7CcR5PZ4PBqN/vnZ11T045g3Z73R4e+HA4G411n3JaARak/xbzAqw8YZpszGVQkcvneNmq&#10;oM6FDItNjMXlZlhW3kcU+fjQ+PjsnMP0acp47wv3W2BfPPBCoVAoFD4c9OboW7dzfBtQ98ClDwPc&#10;ZsLwwGUjgdA2g+32t99++7e//e3169enp6eY3favhrIL19UwylEueeBEyeJ78lSgV3WNUEtNyFmo&#10;DJqpy+zplITcYEXhq+u9EraowufzfJHkMtSigfR5KFbo8yisjn7kXPdosE44DAl1VIpaUhy5CkNP&#10;FGN964SjXp++EXISQIMeVGAU8r6D4ywPnE6ZF27OdgvnmuHAh9IlX/St9n6rnW7gd3mfEcBiMsPx&#10;bo39nvPhcDQYjnu9fq9nfnfXfO8Bzrd+/HE2S9kBV9/9bftvf1w2vd+kAFRq87H4kF+6fioXv86F&#10;DItNjKXlZvAmsbyADxyNTz4pmik0HD36XJqDQm+yQFrxwAuFQqFQ+HDQm6Pe/oW/4xvsAAKikaqQ&#10;zQECjjR5ZSy97FGyBXzy5MkPP/xwfHyMB45S7jqhcoGVWNUoQZrdsKzShc2QUm1eJ0tuH6yTERYq&#10;r5ZNq/DpSn2pdaoWDTxHPYuEZiiQ8yisjn7kXPdosEjkA+iwJQQl6TAnCaSxmXOkURI2yOQ9ODjA&#10;A3/w4IG+Fm7fRfHr4bKX2fvPFCdcnq/f7F19HjFrzcznstFrd/banf12m5cxndlLJ83RmNcUT7vb&#10;858WO8X3tu97443jllfOGKXfbrXScyvx4K1WqO4lUjs04IT7++bek33JCC9dP8UDv1Z84nw+q7Gy&#10;ydRnJTMOuvQENls8lU2neOCFQqFQKHww6M1Rb//C9gD+xm+7QgcZSMJMQijlS7NXQEaAiW8WtV9/&#10;9erVixcvcL/ZSNp3Fj0JyO5VpdtQyRVlWn2VAy+b64PqIsxZoaFhzVRYnUXCCpuchcqrZYsq6EV0&#10;BHIZalHhOepZloUCOY/C6uhHznWPButE2KxkKCk3cPM0fXHkoo+DnROCPPDHzl0nzKKE95xpqz3V&#10;IDAYdMl8b05rcqDa+ghjz657t/Z04Xo8wT2e2xe6R6N+f9Tl5Ve9e/1BrzfE9x6NR3bWtFOjVWDX&#10;vNt32+1bqsWnv43L5mdNw8x0z8Je+keU5GqE1x3n9TzwC7ELkYyFemtm8cB9VjQ+Npn6KRB/9h6k&#10;CVVq8cALhUKhUPiQ0Jtj2sulTcEFD1wapcosV7LTQ6ntAptssN3keLzvT1k7Ozs7OTkZDOz+SXt0&#10;r8MOU78NTnZlsf1ip6PNOkUhSG9VXhtqv8KcdTQ5C1NXZxG5Tc1+nexvyaZVMMsixTMWKiG3lxCa&#10;ZigsOYvC6uhHzg5GQ1WwWgI0OaTqhEAIHLa6vVypaLwYO9J1I3p+DRw9GSN8/5EHLrk9k+th/xiJ&#10;/bY/5BwXejrrzGb2qSVnuvF4PhrPu8bZ8Unv+MRvN+8PJlPG0xxUcjLkjCJDbN8OnlP6nXYreeA+&#10;zP6Vc10Nt5FkyDUZ/nNm/mkmFZuFp/vrnIX3Nlsli/Qi9a+RtdLDiqQE6bTMK/oYOffA/YAyjU1h&#10;uhuCN0HeQ13U4WOJxQMvFAqFQuHDId4ceZOXzLs+gt7+ITeQTU1JKLf54OCAzbdfuBlJRvDvLtrV&#10;b3xv32h2T09PkcMJpwTt1ykT5IebR37N18DVBYVBLQpNTY0tssCKetfJ/vZsWovNfewUL9LUCM9x&#10;nqQoSK6FzahYHf3Iue7RoHwdhjrk48BHryRCopHEwYvSPz0zb1MCcDbQt8EBP5yQkwNKq2NXC34X&#10;tDmhJQ+cLv3/2fsTLkmW40wPzr2qerkAAQ4BUkcaHR1x5mhIEDNHf5C/UJpvOCIBELhrd9/ea819&#10;+x6z18PTMyIzK7tv9e2l7OloL3Nzcw+PPd6MDW3lKbMLkdyzF7PZXq6F5EZeaT85niyR2+wVR6Ph&#10;1fWYQTtMu9u80/ML2V2qmwhnJtu1bFo/abkCZyy+BNKCwMHAzHTdbQLfRLgr8J5LcOuWYZ2S1ZDf&#10;m+w+bbzlLoLq4QeKHMZ0rxV4WlSG2e4BlhfLzN4E4IdUsqmEZf3Z3jEQCjwIgiAI6jQPjhz1M5SS&#10;+gmAnQhwqkdWZwbZSQynjDj1giXOICeTCafXQJFaoJTTTfyca9pbfe2M0z5lS0Xw0aY70kFtUkv+&#10;DwSjyGnmcHYnP7FKM/6YFn467zoWFgqkTEXp2Vea/RjZk42cysh2puZpBtxnPvTcoP28PQKbZLna&#10;1MauGBnUQnjrzYtI7sePHz/0LyDgyQ0S+aH7/zODgDIR7kqJ6ZMCd+zZb/ZwSGOE1Wg8H41nI98H&#10;XrrqRm4hulDmszm7SttbMgtbptglrZld1Y39NNU6bbUHmoHm8Bkuu5ibeDb7T9TedpHiQ4F/NGzN&#10;Z7E5ZuNhu2jZN+SAYyLrg2yc9gtOKPAgCIIg+JIoD46y/bifsBMEP0XI4CwVuGpxxoAHyc1pt657&#10;I8XB9HT1taGF31mHCNfFcHQ4SIfTIFCXYGphaCxqXGOpwdjLIuzcn8PkWjtbrrWZrIPceZUjGznM&#10;MY0cOaJyxjbt7GnO/zKAVEa2hTwgu/Rkas6dMe9Ec8J/epsfhbvtdq015hIeoTlWzjfs7CQAo0zZ&#10;itkbIL8fPXqE/JYC1y90eQdCak3fzSTc2shRq3otzKdHpkqq//aniky3f9sfZgTTj6o0dWUhbfsI&#10;md0Lzm6zzUTbDnA6uxlOGFDgcH09vr6ZeFvMyC5Km5o+ZzFQ3X5d22aqp5ZFlg9arb4FeWDFKvXO&#10;gyy0g2azWt42pepwmRoNEW6Yy+vtZFOyo6rYtLq3mba9ne7+KnBPWWzK6B9oy/BL4HZIXadr4LYk&#10;4y70IAiCIPhEKY90R57aqgqpDDvqVxe7hEcZdhro5+KcOsuvLCheAZQCWlpZ1VUYBkWcXKDD0d4o&#10;8Otr+9CtHhRXgGv2zZucMmTVWrNZkUtzkYzsAUWqt2TVSRUJ+UtqnmYAHKhVa18cHsuRozjMnTSS&#10;YSqoq+rYomY30exVKbZ+WMmN2GKu7nCWh3QnZdGBsCNRB5oc2YEPx88wljwKzQRSeUizUc6fHKYs&#10;KBJwsuDyAgUtUGT26empLn0LsqhxtLeqE68quSLepEhqpPJUtjPEodFkHcD06paGyWPPCSAJ5XdN&#10;tKUQvdv+382qcxbGYP8X7dN568xnhBURsVysFovVdLoYj6ejETs9u/tnOJyO/NNis+lsuWwt7JdG&#10;j0dyr/0T4vafMWuAyraczyxNsf9XYqkbFKuWG96xVJpCtikncMPOULEzfge7G97iiJDPhQMzbCe2&#10;SGzqbUvyZeQu8OOjDpJLuXIEW47X/fzY2qcEQRAEwZeHH7LtYKeDutLDKF4VdT5dGorJ0KD8II+M&#10;nAovSU4ZNOjn5ybJyHJ+IREuBW6npdXL0hWvnquF3E45OWVPIDsVkz1CTsCvSSMliybMRaJWEWqe&#10;WwOg5qmNAg5XOWYUsNOZObKRI2ESNN9kN1FYDd3UkG2gEc15qlCEhzbFvkZqNMPkoQVlj6EZXDa7&#10;bxQfmp9hLPvmFX4VNQPycgeFaSvWohS2YfvdK7rurXeek2b5TQtgv8z5de/clPzmsdtsd1GoNAnQ&#10;ney7lpq9kt+Q8lZQtz0YY9MWKy+2SW4NVl2NyDbou0+QWdP242nrq7V965somzPz+XIymY+Gk+vr&#10;Ifs5dnfs68bj2XQ6l9LqdgedTnoenhFKgTsoZ9pNTRcp0o0tKI09+DTwVeJo8nqoTUnrj29J9pBC&#10;xrxEKoK/Va3PDtsakhkEQRAEXyJ2eugHOx3V07H9ILkKKWcAymZDMRkalB/kkZFT4SXJCfl8Qicc&#10;GBQxCiS3HhpHfsN4PMbGOZvNkOJUIRj89H5zVTz3DfCoQaXZUFEml4IqAnbpF/Jnalm41dMMqI09&#10;WQWHW2hW2dlIyTFVbm0kk/tPlWzXjHIaBR4Edl5wZLFpQY0oSwBFLFAFeODujuXSGvv8h2mOomyn&#10;2eb7jeVd+RnG4rM/zX9R+kHZVFaUygCcyrLUQGH5uree9CarJ8Bl63cWxYOqqCl5sOyjWTu5IwUO&#10;m4eyDaYhZzF8kpgzsj1DH9lbuXowp3nMaXswdmP2i4G37hNmHwvjzwwF3vnlYtlaLGwnxs7NPu49&#10;HLNvQ4Rj23Xv2Wy5WLM7tA7YiJjwrLpDgX+maA05Gq1iLG9bmdLmYOuRPgXCoa96CMvWSVsJ2erM&#10;Ns9nSCjwIAiC4AvHzhb9YKeDutLDqApgcwaAoVQoJmNnAhXyyMip8JLkBE4mOLFQlhaEtJmKEN75&#10;4XDZpCCRRgpUoQX6RpXcQzUlfFQGNkUpU6EApSot00yZbTYCTeetVXLf7qTBnY2UHFPl1kaaMBUH&#10;JiQXgWzSUoGXaIEKsixNa7pYNDtRQJN9/n3sHEXZSLPBdx3F+/EzjEXbTt6mQHMDJ2ArS09UmruU&#10;i7Ites6DBw900ZuULBVJ9dQ30IjaB6qUzdIfsDGhwHdOvqnQhFs7Y/Du8m9FW1DOu/bNq4FNiP2x&#10;f+5XzgWSlXqAy29WXZt19mpx/8mAItsf+c+F/J+sH45bj6az1XQ6QXUPb/hnmPae2O+KptVXtNNt&#10;t2jCZjPrvv8A5diD3zsVOGQ7FPgniK82x+MrnC1Rx9f89BOVrUZCq0V1jPMxfK4LPRR4EARB8IVj&#10;p4p+sLNjdpUeRqfFGKqrbEYxNcoiGTkVXpKcMvzswshOO+2udDUinPNThPdoNJL21lXxVMchTKi6&#10;KsqWUZvkXFqDgDKmDNtnlxyI2Velyc7IAy3DMZ7MT6y+kwPzDVSkGJCtRSw7x2OjACXM5Gfh4lek&#10;N7yjY0Qma5t9/nelbKfZ5l2N5TA/w1i0HTEi5rZS+TXbhTyUCkVWosCq4wGWYL/fPzk5OT099ce9&#10;7Rtj2Cxc1SKAFJsqtgFX2770v42pui/dmut2DlzirtieQduryW2VmWy070bQU9vs6n+F25UGz2ui&#10;zQgbuf4onunySfIp8+lbXYxXb0er8WQ+tZ8RbSdmvyVOJ/PZfIH6XllzfkGTWWRzCVj31/a6a8Hi&#10;SEvEAusKvCIU+CcHi+PdlggrDimbh69Ttqb5GuTbw8I2tKTAfcF7hNWR57Njs/cPgiAIgi8SO6v1&#10;g50ds6v0AIoXZO0kcRuFlciZi8osqfCSTYyozi/s9IKsnXW7EsPAA9MKFLhfOhoiywVOxaiiwGYU&#10;8mPgaU6v+lD2hJgciT8XlTGlXWNf2IEqTZrBh5va2fi+MR5THU/TeRjmmGYaqDooK78CmmhuE8xi&#10;UlbiLTvVDllSa7TRMRWJ0hZNz3vwM4ziVn6GseR5y7iEbFIVlSlQpN9K5o4WlhafVDfoM2PI78Fg&#10;gF8bpjVdNUutvNXjZKsH/LBwyO7ceGtsFW+vI7fUtHDk95IB24NJ7K+PFBWU+uxObCuivyt7GRY7&#10;HEr435U89ilCNqefD5glPticeXlx8/zt9dDvNp9Opqhv9l1MIHLK1RZTabj8tqYMe/m5jc7R2MU+&#10;BW4PBNenP/jIvPMSYW0hZcXSWk+OVShtKJ6AFfiCtyAbw+e60EOBB0EQBF84tSNdOrzvh3jQwV52&#10;DYWVyJmLyiyp8JJNjJ9npDtRdXaRi/x81DqJJwfAuCJfD9e5LGHEVyeydmTPFeVXs4C/NDzQjFwd&#10;m1pyltzqeacqmjpoxsDhpg6XZo4JO7IpsbOoNiE5Br+KZDBjc1YxCDbQYtWcR6cBRVpw4FWtFja1&#10;ZGfK7IGikn3+fRwYBbxra+/HzzAWLR3NZC0dsqDlohj8CmB5kUUeqwooEr0NjxyEN2gRU+SNbVBT&#10;GTkVqRFprcDJWHzkh9iaO9tr6K0zzhX4Qgq8urO9qmSzPfXcDDRwWhAdl8dMAgmYJHZMMzPz9Nug&#10;3W0+TO+wuBzNLsaLqb1Q0p7m9ed5/Uo6ddr5VwbqWnXNk06759peWAeSiW39VE8gG6HAP0HefYn4&#10;1letaWmjywqcNY6MimwlIMzG8Lku9HQkCIIgCIIvldqRzk/4DqEDP6kqyihRWImcuajMkgov2cTY&#10;SWtx36mfaiQUQwDkS2Fg57bTqa6EXzuc4+pKuAIkDNSmmpJfYyxRDBBDVmE645ffoxK1LLxrANQ8&#10;jK4ZA4cr3tqseNdGMvuKDvibRUya0kwlMwxmOFX0Oi40yXw+pxTIAkU4FaO6uUpuQZRZ2U1Pk33+&#10;nRxu8J2aem8+9Fhon9UeTB9Wm6GWlyQ0Bmi5EECKrQBVJ6bf7yO8Hz58+Pjx46+++kp3oat9WpOc&#10;zlWoXm7vtuz9zhegqFbF2zjE1tzZXhNvnXFZgadVeK0ayiC5027H5Xe6P9xfxNZjn5Fml3+BkX6a&#10;mm7T/5b/Qjh++/btm7fnlxeXMF62puve0h8c9xmWprdnU9zDxEmRXRRf+ju3lqtet9/t5neh06tQ&#10;4J8j775EtCJWm0nS354KX4U8xKJCgQdBEATBp83myO1H98NUh/50vCdtGhZXUPOXWVLhJVsx2c7k&#10;8eax64yVFCQA/CqTPR+eIYuQo0jV1ZSgFmk5IjWFobHkeDsv3nUNvLQzNefhLOxspMnhijsbOVDl&#10;yHjY6cwcKK3NK83YnJbZjGa47lWe+lug5UfFocApZTnSJrXycs9jwVZwNoSypXNfJDQ9+9jZYOb4&#10;dn4KH3ostI8QZFYzk7Mwxgk4KZLN/M+l2CYe0Yi+yHTFG1igaG9Ak1Oq9gkG2bQjQ40oVfu27W1f&#10;bzcnmVTl0PqZ2F5Lj5pr7dW6gwi3S9L2z69CG/ans27ZtFtUu9cy275Ctl531iuKUrdYl5kr0+ly&#10;Op0Ph/aG86F/Q3E8nk4mU9ZkmK3Xs9XaH/dW69UE899FvhXY1W+mem2ank7Zq93sS+kOAXlq3F7n&#10;bEEo8E+O91oivgpaTW0GjjY881Qrua1CVZw8nx2hwIMgCILAyAdEDD/iJ9lT+mueTM1fZkmFl2xi&#10;JKd1Lgo6ZVckRfl0X8F2wpFOei0GP3VR3chvznc569X70lF0+BWvZlWFeGqpEfnJyq8ibBVhMGp5&#10;IBuZpgdK55FVSg5XFwdiDlTZWXTAyUxQNlMGNytqBmL4rDVk51SoolLiKfrqq68eP36sH1DUiN2D&#10;3u9jaAmyPrA4yrUCA5qNQ9O5MwyaMQc4HHxr9TvhQ4+F9jWftRREWSSDVH5SssSzsB46LMdHjx6d&#10;+ifHVKVcXoCz9CiLUXNm5GeUaetNbBrcpvQjjZPVYFd1xGx3jdYGemPvZLPBr1Zbga17/oq1Xqvd&#10;Vx+X9lExfN3BwC5fEzufLS6vxufnNy9fvn39+u311fX1zVAS2n6NOD1ZrpeL1QJ9rXHCpis2lfbH&#10;/ttobczmNWWep56YcqoKu5wmU+DBJ4UtymQeB4vWKtiqCLYlYtkfx3xVmDYYW2P8p53PkbQXCIIg&#10;CIJ7Tj4gYkgAl06QXaYZsqVHdk6Fl2wqusrefA9ckFUw5NMOpRTlGFL5Z7MZwls63C892U3pSDha&#10;tiYq1e0tpTNgSTuc2PITho1HeiN7lJY0PVA6j6xScri6OBBzoMrOoppzZ0xJGdAMLudeTjMU1ZCf&#10;RfDrX//6V7/6lRacvc5rPscJNIjNgtB1VC0pnKooynHlMday8K52k8ORh+veFT/DWDSKckRarIIs&#10;RcCyABYKi+bM33CeL32T4gSCVUVpSdlU9siZi3KKhz/vrMAPqdBdRexF7PHttHahxf3TXxaJ/EaE&#10;y4sCX697EverVXu+aC+Q1Iv5dDpjfzMcTm9uRjc345ubyWg09XV5wXxqt30F7nYQ9St/1FyTKaMC&#10;m0mWm0m3KeZPFSgoThFOYZdhocA/OVgi77ZQWLRWx2Eb9IvffvjzDAFqztYA1hLWG1aUUOBBEARB&#10;8FmjA6If/XXET+Iqo2wzFU07p8JLNmG0LwWe8ZMKQ1kiFQMysgaQQSRO9HYW4TecC2/rcIIVBmoW&#10;j5ygaRRk8ROQnYrPND1QOo+pcmsj4rDn+EaOiSyzzATS0iP7QBXZqijwZJiZQllKWXD9fv+3v/3t&#10;b37zG/vVpPrUHC1QxGKSAh8MBiwOLWXVLUeBLXI2p6JpHy7dyeGwAxXvkJ9hLFo6zOo8w/FokwGK&#10;iEFds9RYKKTo7a+++urRo0dkT/x5fqCWKqo11aqhGGAsZBVWQtEm0kV4wY4GncL/jgrcr3nbXejV&#10;eNktdKVvXP7bJW7q2a3qq561busz8rszGk8vLy8uLq7evLm6vLzxHc6MmSTV7b9EWHWfFytMe6ua&#10;j0GTCZpPDOqYzxO70V27JpVaBYOa6p4o7HKaQoF/cqSFezy+1ufVY4OtKJCi0j7BUnyhwIMgCILg&#10;s0YHRDvS+zVwGSqCbMsoU9G0cyq8ZBOWnaR2klH5ObHQGQaoKCN5UGJN+DuikG2obslvpWRxqh27&#10;LFU9Jc45rk5zVR0PKTFk8WNkT42ms/QcLs0cE3ar58gqTSfUnM2YnQHZWZbuiwTNQ5vdBXgIYCYj&#10;2/7jf/yP/9v/9r9Je7OwQKUsKT0ZjoyRTsuwgErDll8+Ey1K4VZPs2gnh8MOVLxDfoaxaOmwXJjh&#10;Qh5godABPBLb0tsPHjxAgT98+NA2pKqWmtJCBGrJViPy1JCfFPK4rLKC7Z3jykHV7g6KkiMUeBmB&#10;vSK1kQlX4NCm28yEznLFv+Vi0Vos2+wRUUKT8fxmOL0ZjkfDIalf954tlvZpsU530LWhi4xerWhB&#10;b2tbMKH2CLnjo2W8utEd9WSY1wpt78ac5L/P+3zfx8EVIE/PB19NgneFZVOubrdjawjbgvacHIN9&#10;NQBbV+x/QiuSgkOBB0EQBMHnjQ6IpKCjf+nPKFumomnnVHjJJszOOf0svDjT2HGybjUrah5F5rN/&#10;znf1hrbqZUgmwmkc8AMBkDUD0IhGCvLk9tWmqGVF6WwG3OrZ2Sbsa3ZfPByoUmYzB5xlmtlXVAvL&#10;c9KX5A4Uz/w/Ozv7T//pP/393/+99DZLiuXFYiKARUaWYMLI4qSKL3ZDdjOVkT2lAbKbqSjtGofD&#10;DlS8Q36GsWjRaOVXilMLC9tuLu/17FNjDiIcBf748WNSxfiyTYueeKARLT7w7c8WIh6VqllSoTCR&#10;XB7Q0SVqz26tZ9uYms1sK/B9tWg3GfYa9N567Vf+bcJJ053ni6UNrJ++hq6mM3S4DRdXN69enV/f&#10;jBaL+WKxRpmv0Nc2yd1uD/ndt67bl9KX88XKfhecz5HzXfu4uPk1e8HHD+VEq6qB1C8KatOxb7I2&#10;szT4NGBJ7VtYu2HRs0awNaWbvnzLAm0kFG/CquBQ4EEQBEHweaMDoh/rfw4FLpRlXB6yQaUZnXPI&#10;oDTHk82aASfd5pQXFQcydIlVBqfSOBVPCuV4cSISaEdZH1uiloV3DYBbq0DpPCYeDlepeUTTKY+H&#10;J8PdRulp+mXIZmbuQzFAGDMZIfe73/3uH/7hH1TKAoKFPzWAFB8Oh9gEk2WRYVCFhUVdLehaKrAz&#10;ymZnzaiVQmmXHI7ZV+tu+XnGIrSAgJEyw/sOklva++zsDBuP33Vut6MTBrZcq59dVN23rfS7GE6W&#10;oyJBzhKcGq/SjL67nTKUpr91fpoC76zW/XUrfbS8pQ+D+dqK5GZg58G/0XjGMJ2ZFh8OJ5dXI2wL&#10;soa663ZX4rpVfcSb1pkTS7t32OisV3Y9n0m3MEEU/60btUlUmWc2BSqqKO2SHfM2+KiwpPYtrB34&#10;SrFR4HYIrjS4tcKKkiKqtcSDQ4EHQRAEweeNDoh+Zrm5ctUkh+VUNO2cCi/ZhOncws9HE9kJjF21&#10;UplLAlVUC8TIKPEahmz0tj2seXWVL4kDRWqNlJjcTh5Fs+UyWysSTeedV7m1kZ1Vas5bs7Vpl91M&#10;RfYAFTMsOxnyKyDHM5ORc//3//1//9f/+l+xQb+SsLAQ3jc3NywvFhM2gociWuv5W9lYQFSvpbUs&#10;qXhXP9Sy0KxY0vR8CH6GsegHDmY4sIxYZLrurbesPXz48NGjRxi6BV2/UmnzVBg9BGrl5S4P0CzB&#10;Wu4yhLKKkSFPCRsn2jVlqJv+1vkpCpyVcd06kQKnE16/vbRr3YvxxFQ3a+PNNf/GV/as92Q6mcwX&#10;66W9rc1Fdxv53WuR+jq+XDETbKRMnz3Uba9DN+xFbOvGvlRbhGz/u+Vo1+ZJ5TdKu+SDryfBO8KS&#10;2rewdqAtgfXANiWGxSJtTroG7k9LeES1bnhwKPAgCIIg+CzRcTCngqM+qZenooyyZSqadk6Fl2zC&#10;0rmFS7J8ukmp/IIsRRnFgBohINtCMTlFEtg59I2fPrvMk6KDckRqgXh6gkE2U7YmIxU4yspfQ6Wi&#10;tIVV3uVM1i5urbKztOYss9kuDeZGtptpmc0e0Dz0eWkwe0lVJAhmLmGQMpORdlLgyqK9EduqxTIa&#10;Doe6YSErc7WgVE2J2pqjIqUi2xaxTS7NaZPSf6CRDwft51HUZoLIpRjl/KmFQY7MlPHMSV906VUL&#10;uu4t+U0q+Y3YVikVpdVR41LvOFVdaFzl0hFUEcqqlLQWJhgN2rUuYTxQVwPt7+aPJd6w3ayrds3d&#10;aFmKPdW0742hwPurpV2yns0X87n97mMvOZ9MR2N/r8RoPBxNhvbznV0EX9Fip+/q2u4sb7XtHek2&#10;SfYpbxqhTeuFFLhL8K5PSO2Sdsr4n8qunOapz5KtyulvnfqUBh8bltS+hVUnLTw0ta1Ivg912I2S&#10;S4WO7LwKbf/o9Dlhm00ygyAIguCeoYMgx3g7iXQ7GyLbTWfNU8uWqfCSTS05QVnIWfVHHtLa2SjI&#10;XxoiZ1WFLCcxqAVOnyXnOKXGsLNpvyOdIo3Lz22SoiML+EFN2Xl08fp0sHOjqpMKINUYSTPKZmdp&#10;ZLtkp1PsrJI9+4pKfy14ZwATle1syCbNk+w+M+QBjBI5gRifbYZshBwKHPn9u9/9LgU5KmXGslxY&#10;RlpeIAMnRTlMS4QUcOYx5tHl5SXwgwIyqWxXqZxlmtkZL/ZFvje0IGzatsmlzAEFA3482ZYBcnr4&#10;ppSZJkNofiK8Edv2me9Ce+uGc4J92dqsVlMCP6kaUYPykO7jmBi7Hk3YZiJwpb8mVEiroiyq1QXr&#10;Ey37JunXktvrqqLGS3xVvdtuna5W/clkPZksb+zlavYKCdtLTGfsJmwP4WvenM3dhRFT3rKXllvD&#10;1gaNW7esYeuAbOugAmzsnXWns7Kn2okvsNFXZLtpaKp3BteotR98dFjkvqYl3Mx5X3/8b15wtg6t&#10;1lLfKzs2uQIHW42cFGdrm/v99QJyfnaEAg+CIAjuL34c30E+2APZmgGya0U7s6TCS7ZiZO80clqj&#10;6Sw9+6pwRsMJTdZ1nGG7uBtLh3NmTZhOcUCiTnoP5EGfKMZOjhwVgfw2pl2dyZ5aUZmFWrZJWaUM&#10;ll16RM1fM5qpDJGzZapJLsGfZwVkO3sI0CwqQc6h6/7pn/4JBa4qqcBRm7oAnjFFNJnoFxM7O62+&#10;SwcslzyuPEYVqTWlOw0o7ZKybi0mZzW6kn2R7w0tCGyfyoRKIZeSqkge2YoBOSHliwWKjZ/Zpae7&#10;pboFahyPLn17e4Zq1Vr7EJi03XWHLbLDUgI8S+89tYSpoXepY6RmpH6qlmscuq+/reWyPZt2p9PO&#10;eLwaj+fXfr+M6W/2DL62aWLtJmDrjv2jPWtKbXqzuYuMOFlelOmsup1VzzT5DsrAml1kty50lnbJ&#10;zvaDj4avGrawqgXmf/PSs8Xl/3214b9tXS3bvnwP5wq82pHaSlwhj7Fa+Y9M9oaBz5FQ4EEQBME9&#10;RUdAP5RvXQ0DDuweYpCtGSC7VrQzSyq8ZCtGdk5F6SGt0XQe9mCDnai025zTcGoj7X19befbkuI6&#10;1yGYGNdudmJDLTnlJ1VTOEGRyD8pQJpVqeJBdvaURUA2N16jFpnZ2ZTspkdgK5udZbZWBNiimSWl&#10;w8qWyJmLsqEqpMyoEmYaiu7hw4e///3vUeA5TJEy8LBE9OMI+F3BBktKUhzbxlHdBa2WITeiJeiN&#10;panwcsOWrl80xlaRUJH8Xs/YZ++kGXBrlWOgkUxyVTNNadMoI0uyP1cHnChtXfomRXizdBDeZPO8&#10;Aht9BVktaBV9ILICZ4yufemx/7O/CeuNL2v6SeorXyutkXRSPSSxLm8ksEXR0Ho9mazevplfXs6n&#10;UxtsBfPHH1jh2J6Xtpl7PH/MsgyNZdVd2mBhFdkJocDvJ1mBQ7XM0opcLSv7U5mEG6y5rsCXHKvy&#10;7tTW8wRRacsl9LNW4N1//ud/TmYQBEEQ3DN0KE+ZAjvU/+x8iJFq6iTV0H66oFfKNuFaw89nvA+1&#10;2VI6OSsCBatZinSq5LE7qBV5M7uDb/WXAbKbHoEtZJepaHoEnppTk1zaolaUUQvgs9MobeZYv9//&#10;27/929/+9rdky9kulAWKtMiIB0XmGI1IY4Tsz2GpoAqTszk6ipgEPGX74nC2ZGfRgfjjUf9pSuzs&#10;f7IKFKBIkJNIgU07LAjmLWIbyf1oG6S4ZjjBeRHnWvLL8yExuULfTf7aH/+bBIvJc1I3O/rSlxkt&#10;szXD/Kp18tjz3u3Oam3f9J7NF5PJ3J7xHo4vLkevXo3fvBld34xuhqPhaDK2n3cWc1M/mjxvVoON&#10;zn+PSLPT2dilAJebBmxorzvttX2PzEtKyhm4z94e3SGOjQt+HsrlUdn+N2Vqf+xXFm1W2ty0V60K&#10;M3I4WZmn/GdGXAMPgiAI7iM6/PlR3qjZJdlTFsmuFe3Mkgov2YqRXUtF9jRp+ndG5kYAzQBkOV3R&#10;lXBOtCfFk8Yw8w+G67orhk5sqIWhumqK0yOq23mPi0mK5CQlpkSeMhXYIuULdjpFLipjZO8rKnuV&#10;I7NxIJWRUTulIQhjVuDMVXIKzB+lNVB9Dx48+G//7b/9/ve/VyRVcsuqkm1SilgcuhLOYtJtC7J1&#10;hVzB0pOCirUGM1qgoMYz+FWEP1PL1silzbCdFXEyopQ5DvUNQ92D3HI5gUpVhE1RivZ4eeyymt+p&#10;gZN5pavcSs8cDNDFcFVktoMWMVlqaSZTih+n9ePDwUT5LeWur9HATJ1dVmQSbIrcsCicHgGVAjeI&#10;t1eS+3e+qYjDtPd0OhyO7P4X/tgT34vxsD8Z93zeaFIXNM2ctdY61OcvbdpI7PcA/kna+0KwLphu&#10;EtiWpgz/q6L2qt9Z9q25OrkulDakUVQciMxsVQg+OuU1cLFvyQmtt/bst7ZW/vg2ToFt28IbUaSv&#10;ccn5ORLXwIMgCIJ7hx2/q1T4Mf3wGcKnQvOU48iTkDyBEiG6sqonXUECg1KpDkWCGi/TjGYapHyF&#10;PGWaaQaL0t+sAhp1LpJRpmU2o3M4qPkP4+d+dapzwg05UrW8C4k8u0RpM/OZ7X/3d3+na+Cg6qCm&#10;crCWCODRImMxaalh48GfK6qKwuQhzU6QDbkWBsijGHkyKtqHSnfGNJ2Hm3oP8iQopX1gEuSXDRg5&#10;GMgyf1jndbf5o0ePHj9+bM98+1PfQBGzN9cqFy5OoM3cIMYHxjriY9W1aHqVBlMfdMPVMEqbvqDW&#10;18hvE7oK7rY7PY9szefLyWwxHI4vr4YXF9dv316+Pb+yzxRejsfjzmzWIWBu772y95mbjG9R17U7&#10;jfh4GRvtaKSpF0rUC2GSu2bbYG9ia9mvQruo4o3C9vbfkfepE3w4msvj1iVkG1W1xQn5q83AN0tH&#10;hq3oG99nhu33kxkEQRAE9wMd+/wQvzEgF5VkT1lUCz6QJRVecigmG2ARDUp/M2anp0QeyRJhlxr8&#10;enhmOBxeXl6ORiO0R5YfKdrPdciSqogUG79kSUYxSksDclHphDK7r4gRyc6eMtssUidzVqnIdi7K&#10;Hsh2nswym8lhXttPEytD9s4UjYf2y9fAqU6zWhAYeMoFhE3A3F+ErmCMhb9UD/HEwrq5uWGpkVU3&#10;kJdS4ISpujzYlEKeBGwfg8WASo9HdSHlK5oe2Ok8BvVTKaidsrXahJAygZqNcipGU02257edn52d&#10;ob1ZChLemgOgGYVhTRcVQZ6y9EOjiawmFQ2MqSvR9EzTZQUrC9HlZjd8eXZZbewp8rbWjeubmyu9&#10;Zu1mOB5PZjO7ycWmbtlbzh8tF6c+heYg9ZnGdPLfm7RRMBOWfmncLk3bV8Ddb10wgZ9mjl8P32F3&#10;Vv3O6kR9bpBinMKux+4J22Jn+8FHo34NvFpptOJuCqqsr5DVr5yybb20UqvJelm0oALyrKfJ+bkR&#10;CjwIgiC4d+gIDtmWkdOS7CmLasEHsqTCSzYxINsLjZrHIhqU/mbMTo+fz2y0hJ2hV8JMAZyOz/y9&#10;X6SIuvPzc1Kcuh0dLaeKOgFS6mdJqVk8ki5qjTQbOQs1O2dl5Czss8XOimWaDfUwZ0n3Gdlukiez&#10;zCo+VyznDKnwwo0zZ1GAjx8/RoH/0z/9k7XobTKTAUMxLCBSGQSwICjy5WbyD5slBaaohmgqe0Ob&#10;FpaPJC0dquvWBlJs/DSlEcmmiAZtPSheqH481FWzJcd43gmqq29CHrWpNHuALqW4AsUwjf1+/8Tv&#10;OdfVb1LkN54UVy1WoCnsMpVfkN057XeLTY5Ja5PGpoztjB2v/2tp7DZUl8HpIlKZWErsgqFf1l6y&#10;glxfX19cXl1cXKLB7b5zVhJiOp1el7XiZLV4uFqe2uTZKElozOqbsqnuPE+f+taaj8bvWpHwS++V&#10;aSOXDd6U016jwPt7FDiksC22YmsBu+KNfe0HH4ctBZ7XGKFtrbJl2D5LCtx3if7XVn5KfW33BWwr&#10;ZapLCZ5Q4EEQBEHweaADH2lpQC6qkZ1laS3+QJZUeMkmBmTnVGTbIhrU/M2wmiedx+yC0xoVKQYw&#10;pOsQdRhTf/82qcu9mZ0Tua5T3ZyWqMHDBmDX/DkLtaIaZfy+VEYm+3OayU7QBMojyNZSULAM5kA5&#10;K3IqQ9RsVF+pwG2UBcRIZitYhsR5zlJLQlo/mkwKtKRUSrwEdpaLGl2eBBUpxZn9Io+uRvZjlDGl&#10;ndnpPB46pr75vEk9p02cueXcbTwZgpkDNkn+QwPam9muu80R3nrqu7yZH4jMY1EjPnIbEeRSIFh+&#10;VfxAaPw+XhuYGGSH96XT7vT4Tzn59ZqYtn0wzOig1Ucj+0Xm6mp4eeVPew9H09ncXq7GSmQT0dKT&#10;3tbouttan7VbA8bm42QE9s8mzf7IxUCk1aUSnnYniWnPeLc2ZFuhZulNbNUo3o9yFD+lneDnY6PA&#10;fU3Kiy0tS61MVUrCqmm7La3uDn9UVGsB1Ij9+OTG50go8CAIguAeoaOeH983BuSiJtlfBtSqHMiS&#10;Ci/ZxIDsWiqyp0bTedjDaQ1ZP3E38JAFUxKV2pScsPP9TodTIKk4yW9dZeWEHtB7oEYULNQaqVoj&#10;zZTOsgg7Z/cZOVtSFt2aCuymE3I2l2qeZI/sbJDmSIGtOaB5klMZTRSP/PvFL37xX//rf0WB2/gq&#10;KIVcXdlcsUROUFbLi8VULinpTzWltMRHslGYpKlgG4qSVVF6rIntbLIqmp53BYUMTIidmvsUyalu&#10;g+abUo1OVRRPFidKW7edP378WJe+kd/E5OoKw6ZKbopRqCls0FjULLbNuD0z7a5o273kXbpj4+W/&#10;fZnMu2L+PkX2cHiLbreXK1cvNrQWi/XFxcX5+cXrN5ev31z4L2gTttdub9Dr9Xv9vldZLxb28w1r&#10;dKcz6LRxomRs7jELfRyuwJOP1UzvfTM8plgDKz3l7LOtn8k8xDExcGRY8JFJCty3ytoy08phq1O1&#10;UmHZOmy/E6XN3EsMC632JGU7FJAtVsbPjFDgQRAEwT0iH9R3GhbRIPvLgFqVA1lS4SWbGKGsl+8I&#10;htIuOT6mVko2I08653aDFD+nQQu/NV13ONsDpH5hHOw8qXoXOqBD1BR4Y1ujqznLbLaFss20NMTO&#10;yJohO6cyRGkLeUhN5rgAO4C15TNKtpSYZkUuyqnItYDg09NTKfDf/e53FGmMpJRiUJEYjH0ozBsz&#10;iLeT1uUyXQSvYEmxBFXkk2Xtq3HIwhKnWsOZPUJ20yMs1En5BmXRgbDDUJGu0kOmxSbe54/rYnuA&#10;ApiunRMIxOTbzkEXwHXpu+evi1d1VcwwClLayWR/Ce3nog9FG4XPwNgst/Y7z328XXsU2++MWPgr&#10;1mY2zKez2fW1fVQMmy13Mp2PJ4v53J4lcQFNb01eW2on/5oi7F7LLlAbmp40XRYrh6kjS6quhAIP&#10;jqGuwCtDa5GVOZ63f0sE+IIkPSNjbg+rsVn8NMga3Iz4TAgFHgRBENwjdGgXytbSJtlfBtSqHMiS&#10;Ci/ZxGRUCjVblHaNI8PAWnRqeqOpIvDosWGCOcWXlrt2pMP9gqt9ASvHy4DsBNlNj8DO2ZrhJYac&#10;0LRrqcg2hsh29svIlB5s6TGoRZYtQDnJUnoYcpZFJbku8ajBr7766ve//32+C93btgCqAzHyqygH&#10;ADHZULyCse3+BIelMxza078sOy0snCxKxbNwwTVsevabIpDTx7+ZBNllKrKndJaU/n0xx+BjSKsi&#10;KR7NcFBA/pUBFAzEoLRPT0/1vLfuPMczGAxyRc1e8HmQWk71qw7LnwNKyrAPhIsLHwlTpDvPHZT5&#10;at1muu0ta+PpzWgyHLGVko5evT5/8+ZCi7LT7Xe6A1+B1vPFylcBu05Oyz6HCGBxd1aLzmq1NSEp&#10;s+Urb/Zdl9O9rcChPqMqtprbwzExcGRY8JHZUuDVSqM/2qIsdWSxcrI5s0mSVYylHl+jasvGYD8m&#10;fZ6EAg+CIAjuEX6s3yBPTneSi8qYWq0DWVLhJZuYjEoh2zK8cEPTA6VzZ4BOfezsu7paaNLBLyTq&#10;hB6biqAAgrMfm1MiGPk3qP0GZ072J3oyHF2nUhtNRdkH2U2PjNIP2VMaXlI3aqnIdi4S2fbCHeQi&#10;DOYAlE5h9Qt8/tnMkSFUlGl6BDMWZYgCz9fAMwqgIjFk1RMZLBeMvFAgl4KcsokEFtbNzY2WlGBh&#10;qYraF6qCH0zUbitwGdlTps1sSencGfBO0AKdZKKUpdtadbHxs/pRpLHgR3wqQBe9kd+AnW87V1NM&#10;r6rjAbLYVFQWbEweoCIgK38OUPrhWOktZxofCtwuiav/65nJ77lvjixotPeYRc3ivhnORuMZ02Hz&#10;p91r+e3lVKGdpT3+7SuJ3VpurflN7FZuBYIyz1tK4qsk2XQzupM65J60ypallctJfkbOUETtwkdd&#10;NlVQc+7Mbo04+BSoKfBysVnBNuSXqyWHFPZ2KaKiMrOraoo2vSHlPjtCgQdBEAT3CB3vS+RU6U5y&#10;aRlWq3ggSyq8ZBOTUSnIrqU1ms7S0yzVmc/ChYpSSRS0Sr/fxwZqqRTUAk6JGTvJ8SeNkXCc4kOW&#10;4oD+VayvAAD/9ElEQVSNhwAiqVWOXXaZigP+0nlkKrJdCxA1P2RZJXJpzQ+5SLMxp5nsbFL6s82M&#10;Qg1Kged3oQtKSa1RD8aWUNSiIZsvU8spiFEVWqaUImwWynA49MVlIpzFJBFOvI2pGotsQV0tblAj&#10;SkXNg5E9NUrnzoB3JfXPoUFNJgZZph2YKDygq9zMJZD81oPf+PEQr9+MWJmpQgtALRpUOxggP8GM&#10;Wn7QqGuoex+Opd2XW81xvyOdjnj/F8hsVPdweHNtrzrH0I9i89W6u66+vL1uYbM+WGXqrhHkyU6D&#10;r9ZM9bzdXiR14y4m1i9KJmHus4I5Yhu4VbPfArobTb5Wa4Z9NDz7PVbWujNfdaZqvUGO32pqy2+U&#10;2X32zvaDj8ZuBe5/bR1rwFbpPxSiwFXF432p6lehjFY/a9LG8Lku97SXCYIgCIL7gA72JXKqdCe5&#10;tAyrVTyQJRVesonJ5NLSyGmNprPm2ZklzZC18yFHdhmQq+QASELE1Y7d1mxPnNpN6UqztFMwlO00&#10;/dmoFWVnNpppLZudolZUy5LuJAcwgfJAjscAzQrNkxKcOaZERUplyEbj5efAf//732sUGq9SBZN6&#10;SeqGZq/0IR7AQ7xsnBQpGCeoFLXGomFhSYpLh5P109wtVZlbrqWZnM2lpZGpeZoB70pugd7mDtNb&#10;PJoEwEZ4I7NR3fbAt6OHvUlBMjtXIQVr1NsHGfIINVsaNWrxH4KVieQOPaa3C3tx2mIy8fcyjCdI&#10;blL/+WuK7vbl6ZPW6q3X9luD2fZe9Or5CHt0vOfi2brNjMRtQa1lWwrc8poiRqq1bnNp3AVPJ8ke&#10;2rOn0xVMnDUlMxR4UPJeCnxmrxNMNTzel+oOBZ5WZWtLzs+OUOBBEATBPUIHe9BZOEZO95FLy7Ba&#10;xQNZUuElm5iMPB5ilB4r3qbpPODBAKYUBQJ2GlRd+ZRIky0/AWgVatnpfCFvQNWRNKRUXCwWV1dX&#10;l5eXF46uhFNFwapVpqJmN4vkhNJzoLR0ilx0IC1RnzFyUc1DKpg/pEy+ZpTPMMPmVDXhGfzNVFAX&#10;oYgC/2//7b9lBa5lARi5Sjl2hWUDCCalNRaZmsXDcgEENk5EKfE4ySK8R6PRcDi8qd5sTxjjkjSV&#10;WFWbVNHYra8FpQdbWRmZYzzvCt0DDPVNqFk8gE3Aw4cPmauPCxTANAKTploKJiVrM7GaZOYDZI+c&#10;ii8NBQh5Piwde+May4klyBY2HI6vr2+ur6+uLDUdPpvNWXHanb6e7mcSpMA1CZQsV37h2uhamM1J&#10;us0eIO0EUOCt1qzVXliIR3qAYfNsneysui0g+VNRKPBgH1mB20JS6gZJWv0yvjdjU2VVJ7XYSmJr&#10;qSYFriWcikgYgz2q4d7Pj1DgQRAEwReOH+TTwU52Rs4DlDE77dLINsjel4ps56KmYcUHqcWUWWvF&#10;sbMVp3Rymk6qSIpq4gRkk5oMqtD5vV9VnehGdFI9dQy6ykqAaqEKSNUaTskhoBRK23u3GbuPJHVP&#10;fnkstEKlHm5k+4CRUeNCpaQl2aOxyyiRxxuo11VpNsqUuYFclALPd6Fr0qBsqmYrKyNDmzRICmrB&#10;FKefwjLniZdn4bdes2hYQPq5hCzgpzQ3VUKzVMew0ReTAHmMqliWWmhFdmaDVFVkHwPjUk/oJ9Oi&#10;0WmlIoXBYNDv9/PV71M4O2HgZN2+X23TTx0/gbexWmfsrys3dcbG0t6spRZND5O0U3DuvNex/6yH&#10;81Z76UHWqhrkP4LDPVaA4VmDaqy86oW1Zg9h23R5k5bqv+Ktfrs1Gi+G46Ue8PatDNVtF77ZwqZp&#10;0S1RH9aOLRNj3fLBV+2Vyew0dhudXQa3EZOzShaCsWIqmLsao0ozubr/SU+Np1xu2djY1YV0kWx/&#10;Dnyx3XYDm/zdbW7T9Mtj9YNPi/WK9axa4W0j0UJixdNfW//YRO0FgfYKdN/EWaV9HbLwbapqtsS1&#10;phKDb+P/zAgFHgRBEHz2lMcyP9ZvwYEdMBRmJ59O9pRVZMtfo3TWAsg2S2/1qFciBzQNK66oTV1Z&#10;WosU1kojpvSUHJh2FeWxE0PnSQH5na+HX11d6b509ECv18uP4BKMU5c4sGkH5FezxCOosnNRiUNK&#10;5ZfHR741E4hRWM3YR+52RlVIaVZgC9k1T5mFWhZKT62UaZECz8+Bqz9KFaMqmjO5e7m06cmURbXJ&#10;JAvMQxYB2htF56LOQJmDXUX1exwEfcg9p7oMPKnYUZsK8/CtKZVHEEyKk3i1pqzSTB5RhorMMWrZ&#10;+bmDk36iuk1rV98YM+F9eoqf4E631elKY1oLG01oRh6djFzkF4fzVOYqFuB+9bPq3bq1aLWG69bU&#10;po2AtmlgC6WqqW6T1l4Pw57EJse6PLffAjQDu+1Oz+4M97aQp3YZz5aSBZjWdYHx6s3oxaubm+uR&#10;3bVg6nvMwmPjoZK9Rc2DrJ6uAW6SlG7j/d/NrvA6B6rvo6yyr1/v0WzwueC/OfnazBrPouaf75Jw&#10;ps2eddiU98J+ImS/xGauMC/88gkFHgRBEHz2lMcyOzfdxoRCpWeE7JyWVWTLX6N01gLK1o431Csh&#10;f05rWVLRnLqyFHZma+3UYkRuuVnanD8lUnS6yRkFLhE+mUw4qVIAZ2DUotmM/Fou2aOWFdn0o75w&#10;5mxGMQou2emE3LIoW1A/c/sychaaHqhloVklIwX+y1/+svY98AzxkDIOtbIhsjOnItsYalZ2Biez&#10;kfNd3a1QKnCKgHh1QOQZAiqy1itUipFT4YWJMqtSSL0pep6bytQCZBPDDER+n1Rf+RYDh0YodUmb&#10;38/PyHKz0thFNtso8CJMbx1zqJL9UNntRbszarf9m3z2jylKJf6lbp8Wi7XbyFXLlXnXr0uzYFor&#10;G4XCTKVT6j8v2JPetmTYoqbT6+Hq+mbN8mHjmk5teRHBeGwmMLv81gDDZ416lnsRBB8b3fVhO1XQ&#10;CmqbtDZkz7Mm+2pvN59DKtreD3zBdP/5n/85mUEQBEHw+dM8hOcD/z5UhbRZ9ydyuMEDvVLFMhW3&#10;9vDWAGjG7KuFvyzaGdbr9U6Lby9LC0mWS+Mh+VB31EUgCTsnq2AmUEoM6IRMwXlcJg0rPSlykZyk&#10;TQ74d6IxiuwpUxnZk6llofTUSplw5g+z67eO+lP2inhR6yqeZFV2mQpsUdrASLOhmS8DWHauXu2h&#10;cea/zSCHGa5GiNS1ZcDGSZEWk4pyy6AYGXISrwaJxyYeslPkEQlvzyaBIsbFqbk6Q0UJb61ppEAW&#10;J5ocvI+IXhRunnU0lOePjDK7296ukm1Idruz7vbWiH31k3VTv6L4WlrK4E11ZnTf7gfpErJYruZ2&#10;3Y/1nFibcv4z89lkLi4uX79+/eLFiydPn15ejSbTNcIbOT7zt7hrXhmM10aYwHZf2dUg+NhUq6Wt&#10;mdvrZs6z9rLVGGs9pLEp+uIJBR4EQRB89tTOPmtZnadCym+Tg2u1fgrv3dS+ivIf2WwzrFl9nw1H&#10;hmVQTSgfUumrjHSRbCmrdLLl5MUhgxSnPESqQVCRYmrImVOhRlKmYqenCePVGGWXRs7CPjtzIID2&#10;kbvoxr/927/9zW9+g0edyV0iPvcho0ZIZZR2TmWIpu3lBo0rBWayFhNdkl+zHYMqPp+2ZpQ8oKy3&#10;saOrJTleqRrPTnkyZCkl9RUkrSH46WHW3o8fPybVbz2np6f0XGsXqK5V8noM9oy0X232gVKl28Oa&#10;tARd7VesGewx6TzgyfZy3fJfK/DaDeG9TrfX7jD4RW+/7m3Ra38q29pnwNY1cMaoB7bbq+V6Nl+M&#10;RpOr65vz84u3b/h3cX5xeX19MxqP5/P2YmnKHLRWW0OaUjd99tCMYRPP5PscCIJPAts+0g7BssW6&#10;iVtbN6m/rcG4bwo8zYIgCIIg+DIoj2s69i+rG5jzUT+nJelEwdl5cCydzYBms6Vnpz87S0N2aXhJ&#10;gk7WPKLpbFaveWSUU32AZlhtdpEF5jNzezabjfz1bJeXl1dXV9fX18Ph0G92Tnc7o/Qk9oC6qoXS&#10;UJcoQlaRqgi/lqBKM8qSNpE/V3GfUdbKaUaTIEMeqHmaRU0OxDBRqEfdhf5P//RP6qFSQbyqZCe2&#10;0tIQZWlZhF0iT24Z1LjmOTaGlpdfcbV3tkEWfiwjLREMsjSiNssGZfvyNDFIvPxEalxqCj+lKpJh&#10;1SoIE/SHlCrES35LgftD3w+wEd4UaVxqTXhWetvxSZdZQ7ekOzbGZBrMqGRZ3a2iBPGL1WLdons9&#10;/nU7/a49em7/FsvVYmk9Z3111U0P1cnOCpsZaQ+Bd1br1ty1981wdHF5dXl5zcyH+WLJIBmyWvYX&#10;ywHjr7pnzXhT1j/rtCOnzQo2JZ/XHhwEHxdWXL8LPf065Cutr7ap0P/pDWxgO/+V7aOs9H4Q18CD&#10;IAiCLxw/UzVky9nkgx7+y8az3TSg5mwWlZ5baQY3G7yVw40IzWH8SCNAJtnbsU5PMcjiB8kwhZFi&#10;Y3jtzTICZU3G+JmZUFhGkUeS42V4AxtDqCdlKg77d3IgDKVUuwYu6EwehZBfJFcRkP2lRwZ44RZy&#10;qhSkXWVoeWHYHQvVvdwqtVlW4eLO5piK1II80DRqqFa2qS6yn4oiB6D5mVGPHF33hnzpW/309qzu&#10;ZtWyS9/4d13uNpKtjIPJSHO3WRDK+qCL4bXBtQUVfQJM+rLW03EGf8bbDGvWitDbNm+R4vjtfWwL&#10;+7TY9c3o8ur6/OLi3P5fXl3ZT1TjyXSxWPrN6dbEctVZrdRbumvavUIzLOHzz+YXCZ2yf0HwqWC7&#10;NVsz9S/5Urryt/az5aZ9C9tWuWZ/6Wz2nkEQBEHwBZCPa9nQMb703MrOyNLZDGiWlqmo2SJnD6RN&#10;mv6dkTub2hkJt54AlQHZVmu6lIGBREAaIZ8ImM/nk8nk3HQGYsPScfE1LEWqHS0jWiBVg/KAmqVB&#10;wIA8OTupFZXxORW16SXb9JRGLbuPsrQWyfQ+fvz4r/7qr/Kb2ECTqY4RryryCK9qyG56SgOwa6SC&#10;7f6kskpdg5ZLfoBfC4uFyCJQx7QUJNS915ufVDAUAy4Uk7oGFRGmeOrmAB9t+iI6hkpBI0JvM7vQ&#10;4YwR1Q0aNXV95BtUlwY7dkW6j0nW2Ux7afs18JSlX0WRFLjYxNRYqX1Nm6t9mwxrCl2RZ4W985we&#10;0Seme7Fcj8fTm+HN1fWN3Wl+PWT2MreR2S7arTqzwUW4/fDUbp2222em4bfnJ4FaXJpq9cDG0qad&#10;NB+C4GNj6zQrK6uliW+tpraB+K9Eju4/17bvnyG7X6tuXAMPgiAIvkDy4dyP9YayPyc67cgnH1Da&#10;ouYpq5Rpk6Z/X2TmJwaUpftsICvBkKUUqS5aSlZhECZRx3LJJ2F5Gfni2oBHbeYRpYKDEKY2ZYvS&#10;htwghuzsgabdjNnJvkaAqTg5OUFY1p4DFwomRtkMfiG76SkNKG3R9ABOga2lk5eakN9jNyieNPdc&#10;fqGs/CBby05gl1kayYsJP6PT3RPMIj31DfnOc8nvXDGTxwUddG+r51fCGXcx8J+YlN3CJXduRHYx&#10;6Lp3GpDepLTRa3V66Av0Nup6uVIx05Wve3eZINbxxXI1my2G4+n19eji6vri4uri4vLt+dWlXfce&#10;j8bT+RzJjRrxMfl9u2ma2v22DZpXaY7Rw2pyLaaYEs2GVBYEHxvWTV8bte1Z3rZZDFvTfX2VBDcD&#10;//1bc9PsCIIgCILPBR25dFxvolI7qldGqe6OZGd86WwG7CuVvc9zOG1ma+z0l85m9aYHds7MpnOn&#10;h6YAAwUlmxkOlLraMj1Jdujoc2VvHX0Ta+7veVZ1oTapQuojMbzJ5LFx7EfxNVtGDU1OmYrShlpA&#10;rbTJgaYQkEjKX/3qV0c+B45RpqJp12LySPFksicbJaoie+nXYPU0uC6Dgy6P0ytKiSRev6dYd71u&#10;NmiBNHvyMlUKOYbWhJzS2Oht8CcY7BEG/XaT6wrvprWQDUhlq35rPSDnPorQqW7K9jN90wZo6Zat&#10;onjWZsgGf9daAiNVcZKxbvfWrQerdX+1tOe9qU+B/bBk/zukCOnlqjWZzsdjuweE1fz6Znh5ee33&#10;mS9Y3Wez5Wy+mPsrzpemQ6yT/Ot0ep3qBoHVEgFvL3UTHuBjt/820fqXMkKRQfAJYL8n+QpqdrFa&#10;2vrq2tu3HkMeSBH3g7gGHgRBEHyWHHOuqYO6Hdvd+EROT9WNY9JmtsY+f6ZZfWeDzXbeycPsxUaP&#10;6RIlHp1aYaAlkFWoKVIEFSmaSuKNYCoSlj8GS3BuAfJSg9wgzp3kIqu5be9EYynTTJltBtSCmxwI&#10;ZgKZFSjMndfAgfhm9ZyKpt2METVPDpPRnD8elTSzlhHLCzDwsGiIoRYLglTBZS3ZORVeuAkD6uZG&#10;5Ndaobed63lvDMjXvb0lQ3VBWTUo6ID9afXaq+IauHmqgf9UkZJt00KefIysuiXOVaor3hpcmcu2&#10;V6ydrFsDFdjz3m1T3swzimhitlhOpsubm/HF5c3F5dX5+eWbtxev3ry9urpBjSO/l/a2tvTE+HLN&#10;xtJa+73oqSnT4dYU85jWrN/0RkiuUM0nomLzK5iCg+CjU7zs0De6YsW0lVUXwNPqbJH3bdXdsf8N&#10;giAIgk+Z8sjVPGz7AT2hrEm36jpbjt9ZMVnbdubWAGjGlGkJnuyUsS8tjUzpaZaKWvVa9gDlzGnO&#10;qJoHPQHIJF2uxEP7engYm+AsovDPZjM9HA6vXr168eLFmzdv3r59i59SyTwMtbmoXsetdmRQ2iT7&#10;FQOlDcrmRmQ00ya10jIMuzYWUYtJlsPUffXVV7/+9a/zc+BMIGmGeEgZh1pKMzlbM/aFQQ4QsstR&#10;e9QmTCloQbB0dD1cYOMhhq6yyErwWEMVPjUb5FTL8kjk685zFLiuewN+5lVukPicgupmst9Y9tur&#10;E0I8I8EssCWtZbNyatWiMoatqw4yu7SJr6okgz/91frRqnXmXUNa8Cd1cj5fsHoPR/Yg/fX18Oq6&#10;eqB+Mp1MZkvbC+nNbfZ8uDflo0dp2zSQw+lqhTbXXQaJcDXuF72tD5pqaypNe1qU7rNmg+Cj017b&#10;iwR9pfX12Vz2j3UV5W1vO9AT4Hap3LG1O21i94G4Bh4EQRB8TtQO0unQvgcFk8pQcJn+bBweXbNj&#10;t3avDNgXfGsjOznc8s42mb34pZdEKijASQDKKusrVJwU3XA4RGxzQqbFRMqJmZ2gOXaS5qioRnbK&#10;ID2AOpa7V2azs8a+mAO1mmEZ5oCugf/WSd6i58QTIzuDs0Se0l/zYNRmRS5VVpQjlQG1nrCYUMj6&#10;DYWlJicpEMOiUXCJihQjspPGtTTJqmVUN3NDz3vr6jerh0bnVQ1r1OsChpxlN5RWAd022lVs9DNI&#10;jStb2tTNho/LkyIroxx6q/bAn9O2r39bW6v2bLZAZl9fjc4vrt++vXjz5u35+aV/23s4Gk3sYQu7&#10;35xO2kAjrkr00Lhd8bY5bZ8T926hyZf8ZQI1jcSbW1NoXaL+1hxgsCJcng2Cj4/Wy7xt2T9fb1lR&#10;7fo3Ipy13JE/x9wTdv98GwRBEASfJrXDVvOM04/p6URfWWxQJGk2LHobVSmNktK5M0DsbET2rZ7S&#10;WaaitMXhUigbyQE7I8W+mXOMp9msloKQYFD68uXLFy9evHLOnfl8TryuiEp9qTopNtWlxjHweHuG&#10;AjBIRWk3eyiyH0N29tSolTYNKMcoytLSBibtF7/4ha6BH/898JLsqRllpOqmTEUOa4Jf46WiKJ1A&#10;drGwq7v+bHj6Zrhf2x0rsoxnEQtlgSKhMJYyoLR13Ts/9S2/IukDi5tG8NBCORZQs6AsflC3u+1B&#10;t1U8B25/Uy03Kpsmk43BWpR/SihiMGoaXn/a/VX74ap1yk6FVZL5MZnOhjc3N8MhgpthMubfxH87&#10;Sn2lZ3bnuTXAf/rU8RvOQYb/5mIXw31C/J/NSL8kDt5XlXk/80xud7yE2WUjI5IiCwiCjw1rrd/a&#10;YSuvrZm23tvKrMe/7SdX+/Ke72q8wOr4Wm7GPSDt1IIgCILgs8CO6H7kSgf1xhmnAnRoBzzYgGHH&#10;f0d2ThUmZJeeTDNsH81Gst101jxCdk4ztSyUnn2lZVoaNcp5UtL0QHZKCzCHOakiVeNZRZPV9W0h&#10;z7fffvvdd99dXFxcXl66chlSkUaQW3pKnOpkaQEwqILqQwGqcVLQuADPTtSBJtnvzRvK1pC/LG16&#10;oNmBZpWMFPhf//Vf//73v0eBU1dTkaeFeE0v4KSKnDK8DUN29tSKQHWhrKuijJenIsIAm2VEXVWX&#10;ExRGEYtSsCyu0Zo3N3IqVRX6r8WndSBXVylOFjHyG+H98OFDUkQ4HlCAxk6DQCOsDJohuRHhDaeT&#10;WOIxRLdtXyMrLqZtqpT22qR1wpTvRoGXEFNUr6qsWr3F+myx6rM+TqeL4XB0MxyxJvvKbCJc88fe&#10;ydbt9/jX77OVaMswbW3NmKim//zfKHA/J8/kMptMClmmeNUKFZjNXSv0ii3ml/mh8gTBx4W1eaPA&#10;TWRvFLiBAK+OF+bt+HobCjwIgiAIPk3siO5HLp19Ki1RQHlSDmQpsiO9IzunQExp5GxJ6dwZkGlG&#10;Zs/ORkpDdml4SaKWhcMBZSO5qBYj8qzIhqhloenJ7QtsVBNIiTHzESSSKKhueOFMqxehA1VoVrUw&#10;alBKI6DGNRbAoyxpRvEysl2jGUO6sx2lOw1RqwVlQC2YGfLLX/6yfA4cykkjXlXkkTNTZmXvDKg5&#10;Bc4aqcBRNjtLYyecQo/9Nel+UXwqw8+sTTYDU6rL16AqePSkN2BIfiO8EagK03zQeMnWDFqQUSJn&#10;LsLotHrddo968uBLf42N/VMU+Gzeuhq2r0drJno8ng6HQxT4xGeHLuxprnkFk9Z2kTo94K1ekVKk&#10;Z78p86xPgkSKGaQ4VmxHtlHImVYUVgyPxF/NnLS7I4vXPUHwkdkocF8zzePYPgIRvljqF1WV2krO&#10;eux47S+fUOBBEATB50Q+SHPYzmlGpTXy6SkBpNnIqSCmlpaUnmZpjWZwmYqddi24zIrSFoc9ZQtl&#10;WqOcD6UNtSzUPC4KTMDoLCqD4kJc4URgo9CeO0+ePHn69ClS/OrqinYoJQzUJn0TagFnRh6Rghxl&#10;5c/kKrWKIjvLGKVlU83STM42Rw1lcK0iorS8Bq41M89AbOKZJxglqpspPbKbntp4c1iJioR6gsHY&#10;qQuKUd9ApfgVgD1zWLJ6kh84pQaFabESDHgAsf3VV189fvwY+S0FTqoAzslZSezU3L8Sj0fVGSke&#10;jRqyAbKzR10iba87DJjyO5tasu1/Ue4KPMXojxeSkLOBkfDfL18bo8ny5ZvZ+eVsNBqO+G/JWL3v&#10;9vr+UbIO/5Yru/Pcfl5aME+YKruY712k5Y4rcJutLPnq7nQL8nIC28hvRuizIs1wRs0ofFEo2MAA&#10;FhDlVi8UePBpsFOBs9bb89++vYN2LL7ahgIPgiAIgk8YDlt+url1Agp+7N4gT1mEkePLik1yxYw8&#10;pb8ZU9KMvLWFnK0Z+6octvd5mqVQzg2bp04zPhU4Flph+syXCFAk3YVBrak/LXx+fv7mzZuXju48&#10;l1QjRpE6/WqiEZWpyP3PBpQBAk/TKbK/GVDzHIjMHG6ktJk5v/zlL//Df/gPyO/f/e53mnVMRXNC&#10;5JenLBWlZ6ddq6JsM82QZYwYGjspnowCLK4KIMsJNAtRJ9NIcV0JB2z8iuz5895+j7l9bAwF/uDB&#10;g76DR3eYg88Gm97cByGPimzcDn5SPColpQWcpCba8az8ZeZpttvF5HRzq/2Rj7JKDNtD2uanMZPY&#10;JrxpznplZgvRu2IqJ+lV8DaBw/Hsari6GdtFvIqF+mI96djPSXTIm7XuoDh8lKhqtZkudHuXlFin&#10;SEygqFcWYfU959HFElEt93s71fR5qHmC4KPT2Wxvhq+hltovVcLfxEaUrbV+F7qy94R0iA2CIAiC&#10;z4J8Oq5zTVJl7Tzdi0QuVQCQfT9y3bIR2fuaPRDZLCo57MGuZZNV2WUqdvrLAKHZJcO0RxWT5zap&#10;qQtHARg4RQ6jCFmFEKIUJYb2fvXq1ffff//kyZPXr1+T9SsfCwIIUyM5FaWn6a9xOOBWz7tWaZbC&#10;O1Vhqv/qr/7qr//6r1Hg//iP/8h840Q0lVVQRXMV5MlGpuZpZkXOysjs9NCZlKkow2o2sBzpPL1l&#10;oWtCRo7dle3PhxOD/H7on/hWCqenp1SpkdqtxuLNb5FXsFTBb1mXH+iAVjxYrWbL5VSRJJzeU8/b&#10;aK1XZjusyayi9lNRq91ZrWnN74G3ZdH1++UNC2yv7SXnSO6rm3P77ejqGms0mSzas/pyyxSTs7Gt&#10;M8nc8sNuPwrcRHgQfJ6gwNPa7JfCWZeR3L6R2S3oK992vdCifGtNm/89wfbyyQyCIAiCTx4OW+nI&#10;7chDasfzT0+BHzCgWb3maWZLT7ZrRjOm5i8DMppjFGn2okAkbPIMBBWBgjM2lx0COL+aTCZosIuL&#10;i5cvX6LA9cXvqb9Dmxja1JJKlYvWZJSpKO1MzdmMedcAOFylGQ+HG6mVSoHrGvg//MM/aHalsgqq&#10;aG6DPNkoOeC0mo6cmQMeD9/YMjKlpwwDeqsFCiz3fCVc0zUYDB44Z/4EuK57U6VGbrBMM7QsAz/B&#10;eZ3USDUi+a2otfQPetsZPxW2NXDXrkJb4wyd9JC2tdrFptib7TDY49yLxdhusJ+O7OPe49F4MkZ4&#10;+5sLZvNlKPAgOMxGgdtWZtjmug4FnrBdWDKDIAiC4JNHB3IO2Dpmy0Nqx/NPTIE340sDmtVvLW0G&#10;HO/J/jKghHnF2REaAxuxpLuFUTXEM2/RJJRqJitYKQGS66TUHQ6H6O2nT58+c1Dg4/EY7a3WThx0&#10;GtgondxULRWlnWk6D3veo5HDpZl3aqRU4P/4j/9oJ6PbCpx40AwnlQ2peJumXx6vkQx3b9jnsQpF&#10;UWmLpsf0rothUvXWbseuIEsRSxzhzRInZdpVEb/SjPwaRS2tbdSgkcqjGUgMWBM2h9v9Hg16RXYL&#10;iNoE1fqk3mxr6R8S83rrdqdn98v7fRl2MXzdGdnrzW8uzq/enl9eXdkr32fzOWOgFVZy5Pp40Z6H&#10;Ag+C/exU4HYZnH9ss77xURQKPAiCIAg+A/xQbkcuHbOzB+xsukIBZYyM9yDXLRuRvbPZZnzTEAey&#10;tSKBM/v3GTkrSmctcifMMRQOhmamnBLYsu0sqhKN8hMGk8kE7X1xcYH8fuOcn59fX1/jlHQnGBA5&#10;pGUjQkuqTEVpZ5rOw573aORwaeZWZy2Ayf/Vr36Vr4FLPeb5DMQDHvzJ5curjCnZ6Vc8pPx2WGln&#10;PNxI+W12+ln0kCeQDpfgp5TpRYQrJatRqIpNZ2V4AwmNS6nAVpty5orykwqPheoaOJje9h7avy4r&#10;rOkCL1itu2t7YZvVw6a/i7k91j6ezMfj+diue8N0NJ7ZrRvT6dxecu5vQUM6sIA6XW+8yWZaNhNg&#10;lNPonZeZ2JoDmVDgwedLVuDaPEFbsUQ4mxH/vNzIW7Sy94FQ4EEQBMHnRD5s5WO2KM/FIcdAzr4f&#10;uXrZjuxmy/timpHQDBY7gwG/isqA0lP6xc7SZlgGpXR2doaBckZUI56ZsSf+Mi2JZ0QjqAU8QHY2&#10;myG5f/zxx2fPnj19+hSb6jgVpiWlVIYonbDPU6PpPOx5j0YOl2Z2OuFAU8wuFPjf/M3fZAUOqayC&#10;Ksw3Znu2NRublP6afaAoWdto80mZbfb5WRkkqpWVQYfBpLmjGEEpE0sYAV4jBYOyQu3k1vLvNVoV&#10;QfG1WpnFErU8RbzaKNtdfy+avXSN0a5NdVOL/3gGrXbffkBoteeLFqvqtXFzcXFzcTkcjybjyYRR&#10;+U3ptghQ3zMk+mwxm8/o2eB00BukS/pBEDSRAteGbGpbCtxvWEGCkw0Ffo+mNgiCIPgC4MiVz7/t&#10;QF7Jb6WgIiAMSs97kKuX7ciutdwMyEYtEnYGQzNS5HbKgGzLKIug5mwaTZhdaB4MYjQ/s18oa6dR&#10;FQiXy8vL169fv3jx4tWrVxj5RVw0RRU1opSsxFhuKhuwz840nbd63rVKsxSOaSRzoDUU+K9//WsU&#10;+O9+97t8F3qeyYIqeEpnLVvS9MvjNXYXlWSPh9dLxT6/KdztrpI13dsQ3rWZIHCKlC+oNUhWM0rr&#10;m4r2sVovluu5rbzrlUsAOqlXm/fafhc6rdHGfNFeLFqoehiPbbBvio1G19eTm5vpdDqbo7TtIrlV&#10;oRs0518Xs2cx6FwX8d7beQ08CAIjK3DB9mhoI/YL4JBCQbuB3XuaL5NQ4EEQBMHnih3DK+ywXpGK&#10;95z6vyu5wbJl2U2POBwJO51w2INdyyarsvd5Sj80nXlGoXPQH2QfPnx4enqKcME2RTKb+anTCnGF&#10;jHTlgm6xm3Vfvnz57NkzhPfbt2+vrq6GwyGN2MXx6t5jIvEwOsCZFb7GCOVi2mfvpBlwa/V3rXJk&#10;IyUHGmTyUeC/+c1vpMDznEnFHg94mNXK2lzbXnyZpl8er7G7qKT0eI16wGEUX1aU8NYiNs1bPblA&#10;AJPDtJROn1CbOUozuTWgiHhVz9j4qhgZOQtI7HYXFW7PoiOYlws8ek36oN9nfe5Rn5LRaD4c2gfG&#10;hkNU9/Tmxj6iNpvPJpPlZLKyV0XZvQmsqKzANi0m3U0lsDiQCSu7Lt7ejDQIghqlAk/yG/z+c2Ar&#10;KjfbUOBBEARB8HngR/YNHNRlpOKK2vn9e5DbLBuX3fSIZpXDpaKWFbWKtWxpHFPUNDKaUcxGZCEG&#10;4jnrKM1bxUg0orQvLy/PHX/o2247R6gjewggXtqJFKgLsnHSrDw21gJKk1XR9JTcGn9Mgz+9SpMy&#10;oBbMXJUC113oWYHnuUE8lB4obThQJKzyETHJcrzGjrDD1LqqhZtXG8CpACAYj09fmielXUJwsgqy&#10;U0be3jGEsqjtbq/Heb49bGrvWiPYRuxvQe8uV2t09nhikns4nPh7zkc3wxkrr9emTme5ZIWnIrHt&#10;9Ypa9hFvpqyNFLcPmJnyXq0Xq3X98YF3YTOB+1Ymj9hXGASfOlmB+8bpmyiwVbkgryvw+0co8CAI&#10;guDzQwcvDugYkA2V1th5ln88udmyfdlNj6iVHg4TpS12ekqn7DIVt8aUASVSRMD8lJaWU6+zlia/&#10;ubm5vr5+4vz4448vXrzAM5lMCMuinfalLSUv8bgu23wDHCf4OLegKFm30Yw87NnZ8p1UaXKgEWbR&#10;X//1X//2t7/93e9+91/+y3/Js6icG1QpPcrKzoaoZTNWeU8V0XR6jd2t1chThFH2TVmT3Y6yKsox&#10;8mPkomzsxE7Z/V4AtQk5XkV5NcOQp9M77fbOWvb4N1H2LjN2DZz2szpPJ4vxeHIzGt7cjG5uxjfD&#10;sX85bTqazCeThV26t4v3J53ugA6zR1nYPedm8M9XYYrtYjotLxdzRq6e7McUSEFt9m6ymzeuFSHr&#10;Vmd9cOYEwaeMFDibJFuT/xymDXRzpFZ6bwkFHgRBEHxm+BE8kY/ooKKd5/SHT/QPo5ZLA/LolIV9&#10;pYdjRGlnmk482VkzchZujSmDS5hLgNQgwO7J9c+S4ZG0JotTT3o/f/4c7X15eXl1dYUT/YM6GgwG&#10;hGFQXbqIpUMLOOVXEWhEPs73oVl3Z2ul85gqNc8xVXZShtWqMCf/w3/4D6UCZ9ZpnqSIqkrpgTJ7&#10;oCiDc58/WRXy7AzeSZ4ijNLOHpayDChLs5GzopYtoVdahbTygILxCzujX9l72rSyWdoarNsnLX94&#10;2wPW88ViOp2Z9kZ13wyNEbm5veDc3nC+mNsD4el3onanz+AjR7qjH9rav3g3adP6wPhb62VrfcsT&#10;6bD9MvPd9lbMltle737dehB8BmQFLrSFAkW+SZWbw30kFHgQBEHwOaHDFgdyDB3R7WDuTqU6R89n&#10;6rKVfT/USGlAOUZx2FP6oRlWcsAjo1l9n/+AobQ2ZxAYulLtomZJKWGoRGQ2whv5ravfrmOGKBaC&#10;WQQEUEVNES/kkbBx3WJFOg8zRe4vacP50ynbqbW5bxT7qhwTDzmryaxxoEEp8L/9279tKnAgoNky&#10;nmxDaYudnqYTDjh3FjWpTVrOygbZpSfjgbupleasTYZ3zBsw5C/BqZ2A7QtWq+msNZm1Vn7/NrN3&#10;Pvfr3sPh9dXN5dXN9c1wPBpNpjNWbfsQOJLeVH2v1bbV2Fjb98BdbJP0Ot2+Rrr2N7zZJmHPh697&#10;3Xa3s6MzNUKBB/cWFDhrcdqslkmBa4uGFFRhb1ewbeH2beqLIRR4EARB8Dmh47eO5X5sN+TXuXKZ&#10;4pSt7PuhRkoDZB/vafpFaWeazrKRndX3FR3wyKjNGc0rwGbGzufzyWRy4Tx33rx58/btW51OoScH&#10;g4EiaU0pUB1tY/KmagpnTkGlsn8iaj9TZmtFmQMx71ElT1TmQDBz7G/+5m9Q4P/4j/+o58CzAqeU&#10;lHhQtqT0HC4VeJpOsdNfi691u5Yt8f5aaTaEskJrQirYQxmwL1g9VKo2lXrfkzwejlujcWtqXw6b&#10;jyfpSW+77I0x1kvO5wtWXnuRGqPxJnqDbrevVXqJAke+C1PgPf5opJTbsFqS6XXsoXDr035cWtdm&#10;dc6utytX/iLc70IPBR58rpgC94OCbzSuwO15DttUU0RBKPAgCIIg+KThsMVBvcQO6X4s45xZqVBw&#10;9mC8H2qkNEB2rej4SFHaoumBsm4Z0LTLVGT7QBHk+YOTWYrR9U9/X15eore///77H374QdpbM9Me&#10;mvUPNSsYDxWJJzVFU70FnSICykfK8QNhgOd4dsbTYLK2bdH0wJ1XaXbsQDzTjgL/u7/7u1KBM4vU&#10;CCnxqpKbJVuOojm6fZ6mH3Y6AX+tSN0QpZ1RFeuug0dpRv5SKqeCPZQBslURQ7PI1rZqXvldFOnR&#10;BolnVjMYjnvDcf/6enh5dX15cXl+cYECn82mnP6jmmmOWrTLqsp8X7ga7/b73V5P6pfpsYvPZprD&#10;DPkt8e6RrFvdlcVlticsF6zdX8TVi8xIfxugwFemwLfbDoLPhFKBG2xpUuC+zpvY9k1J3EMFHr+u&#10;BUEQBJ8Tftq/hU7KRQr6gjhmom6NUUAZtq8KM3M6nd7c3CC2nz9/jvD+5ptvvvvuuydPnuhD34gc&#10;6SKUDIbEDxWzkxRbaCyyTSoVRT62n8R7NPITq9xht49stll0vOdAs7dS1q21QzZz/DJlTdi3ymXK&#10;gGawN5CcaXzV7z6z2Ww4HOrXojevz1+9unj18vL1q4vXby7P315fXtr3xiZj5Db7Cs57ex172Ju0&#10;12p3ORNerVsmDhiFae92q2NCAEmAD/GwWC0YVuvlurXirLnt70QvlcLBuVxOxcb2KmTlkdEcguCL&#10;IK/OprPTip2MgxvPl01cAw+CIAg+J+w3dVd9JSrijLymB3SMy9n3Ix8oyyOm7FpRM/KAAaUtbi1t&#10;Bhzvyf4yoIS5JDFzdXXlnxh78/LlS1QNnvF4rBiJLloAzXy7Flk96U0LalypPKoiJ1CFrC2SYhnd&#10;Si1MdUtu9fz0Ks14aPa/DKtV6ff7v/nNb3QN/L/8l//il8DtLnTmSYqoqqjZ0i651fOuVZqlkDtf&#10;m4rSX9oyShSQkXPnuEABOSwbglqqiF9rFAa7gvl8fn19zRoLGJdXncvr3mzmHwS3W9Htq+BWUTsH&#10;v2pORVQ3bfn6a5/Ow9boTIT7aDU2+2iSQykNIM7tH0HLVrtaYlu9NPLU0VK2YWNv36BexmzwC+1x&#10;DTz4XNlcA7fr3/aPLYpsKm5XG7iv/rax+VZmmftBKPAgCILgkyMfm5qHZDucV18e0hGdFOwMeRvF&#10;5yJlRS17GFrIqdjpqWVzKrK905m5tbQZcKsnZ0tbaM5oZqK9p9Op5DeqG+39+vVrDFSNIv3+8XQD&#10;OUsB1AiSphThlNIapaTUwkmtXq+niiw7lJHiKVW8N3MLZZgqljQ9UDo/XJVm/w80MhgMUOD/y//y&#10;v/zDP/zD//V//V/MDbD54o2QEq8q8lSQqbJrNagK/N+0X9TYrm1YA+4rC8oKWwVg7XpPqv/GZmQs&#10;WTrqz0Lzv6ytGKuqKdn6oyF3xkm2RmYo9bg0JWqhmijTpcjqxWI5nUzGY39PweUFApxV92bYub7p&#10;rpiRBFpT9sdr2R3m9kdN8adqFE2AODDbIcxG6r1K3twj/SFitVHgkEZgbNqxlraymU3Dzs4YvHoO&#10;vGg7CD45dq69rLRrHQx0pIByR2cRadtMDchvzntDKPAgCILgY9I89NpRujhO147K6De0Iuouh5Eq&#10;ppmKpgf2BYvcuJB9jEccKC2dmZ2lh50g+4AHQygrYczEgl0KdFDCzM/xePzmzZtnz56hui8vL29u&#10;bvDYt5KnU2a45o9ks1orm00NufwWKgWNC1Qqp5Q55GAZt5KrZGqeWwOg9DRLm7xrvNhXq9/v/93f&#10;/R0KHPn9n//zf+aslCWCnxjNHIWJymOS0O6PNrwpF+GWt7PcqnF/tVg6H5amlc0fD0+5FsKxMs3I&#10;QZ11qyvbMX/V8ST6nUpV6mbtjrdrvbRPdymMacFvaZp0jyeEtaDVbbe7Ho/XWmIztqx13tS81+22&#10;7DVn1oi160LXVh8LZ+Vpz+et6XR9czO5vhn7he8r/773kNV4Np0tVr35smfRopj5JczTZHnXNMMq&#10;1Onk4Y+HSjCkamlp3MYeBS5ubcIXaBDcPcetvgW+7qf/Tto+tOnkjcU2Eg+xhM165Qpcz4H7W0Js&#10;U7e9ghKLlJNIq+WY9x4QCjwIgiD4aOjgi1EeeqWuZaPcsl9OTrNRhjkgo7AcDE07e3I2G+7eGGUf&#10;mgbIbnrEgdLSWbKvSi3+cEDNgyGU5RwIyadZaoq5unaN2EbI/PDDD3/6059+/PHH6+tr5nA5Z3Iq&#10;skdg01TKHE3u1ZGUY8zUupGsils9O9uscXgUOzlQZTAYoMD/1//1f0V+//3f/71OTIlhBrLKATG5&#10;CrOIUv52ui7Ck9fEaLWAUbP+04adASNYfSmQ8aEiKfBklwrcLuMme93qre2haI0aZxWTJbchO2U7&#10;HXpVKegW/Uydp/s+CKvineE/a0mvXel8umXC26FovUac+7S3eyhwv8JuU7FcqT7JarFczear8Xh1&#10;czM/vxheXA4vLi5YdSfT2XQ6tzBrqdfu9qsJCYKgiW1QyTwONifbIM3yzVL1fZPzzVM+3+qryDXH&#10;UClwcBGuGpR27Cc6C7PK4v4p8Hc+ZAZBEATBz0DtYGzHaP/uNAdy2X7crrPTr+o5Lcn+bLjbyGPP&#10;PcmezwX13LW2oayKNDP1c8ZoNLq5udHDtMPhkDmssGYqskfI+TPzEUf9E3mnblvwjnBronQXQXZi&#10;a7ly2EIBqlEvK/D56+xokKG1treU2fMg/htBu61fc7SaWbFvjPohC4evfx22Lnca2tZw9/v25vzB&#10;SX8w4E+/27MmOMGn4ZXJ79Z8vrq+nr58df3996///Oenf/zjN3/605+//fa7Z0+fnb89H43Gy8WS&#10;xmnm5OTEv2ZvHQiC4A5hg2WLTak8nmqPkLCctr4U7PYmNFPtgIi2wdtQyX0hFHgQBEHwCbE5ZldH&#10;dQw76hcKXKfvSpvs9KuRA2kNjbdEnqb/E8fm4DY4mWTmEnMyi/DxeIz21s3nUuCKbKZN9vk/HD//&#10;GO8cJkGk/H6qk9Ny2IGH7aNYw/dFVS8gY7BxWMZs8zVPnwGNvGIt0tbDdJjAdrp2iStPl10jw+Zs&#10;025Mt2zVrvtVp9dFN/csRcPjonS5XM/n6+l0OZ3Oh8Px+fnNixeXPzx5/e23z7/97un33z/58Uf7&#10;NP319c1sOmOXYA3lnwDSuIMguBtsK7c/6a+R7O2tTRu+begWkDGnedJfUe6ysC17nzbdUOBBEATB&#10;R8M1iIGdjtXVGb3wKLtuJrlorzfefg2bkO21N9Q8tHNkKrAPoL6pkyDnJwgTkucDWfXWZc9GJilG&#10;c1jBCtuH2lEq4+ekOcad3Wh6Ph1u7ZtPkMWkNDmw/SRVPpzpvzwsNbJ2v/qhobVqtzXU/KSrjg9m&#10;tJadFqmGdTVoVD6ell307vX6XZfcnE+u1521x3bavU570O2cMHQ6g3a7v153l8vOaoW6HnS7p+3O&#10;Sat9sm73V63ecsXQRUEvV63FsjVbtKaz9XiyGo0Xw9H09Zurb797/pdvnn77/dOnT5+/fPXm/PJq&#10;OJrMFqs1a3HPrp53+31M1lp2DZPZjHXYZX4QBHeJDiGWCncx+F4ooUj/gW0TaQ6LVFmdVNP2KP7v&#10;3hAKPAiCIPgk0NEaUr4AZ02B4yGVITunJdmjRo5Md9IsspOGglr2U4A+2zxykqs442mKcCGPYvah&#10;AEX+nBw50o/StyM53DdKc4AMS/2vCmV4eSJl7A+rqIbS9ufA7a1e1bDxq8gGRHghuVcm1DeD6/M0&#10;bGp0O71et48OTgrcAs1otbqI8G4HcU5pv9XqocBXq/YKdd8edLrI8hOkeKtlynyFOF91lsv2Yrme&#10;LdbT2Wo8QXvPr2+ml1ejV68vvv/hxbffPXvy5PmPL16+fvP28upmPJku0OvtTrfX8y70W67AF8vl&#10;jP2DPTjuMyAIgrtChz/SchB7dmj5mLLjqFrVyPs6uFfyG0KBB0EQBB+T8hicD9U1J0dxKXDAwFND&#10;YWUq9vlLdsbkrCjtzwufmgRZ03COLoOD37pr2G3A1XO8GVWppWVWyPlOpJpHoyqqW9J07gz7pLDp&#10;qTqZ7ewpSUXVsLHNb7pZ+fTXUksUsKGWTahKRWq8qr6zxjZeYxNqa051Azgrm22z6fx7cwqeVkOv&#10;Qnh+bBz5PZ0ub65Hb9+ev3jx8smTJ999993XX3/95IcfXr9+ba8nGA2n0ymtEa3Vtfz1CENrcr/f&#10;J7UJC4LgTmHDtSHjWcEGV25zW2EVKtIeZus3smoHkrL3hlDgQRAEwUemPPpuDtXuVJYzb8lvQIH7&#10;af3tqLoo7Ux25hEpK8iKffbnQjm7yDJjpXskWkhlZMhSmlGVMi2zPxs7R9d0/sy9+inQ1dxbGTkL&#10;XpidVVhK5LdMzsonM5cltnMVfjKcsdHkbGHeRnX+zPqU/rKWscIt0xUwE+BsNgq2T5bZWmhhvtol&#10;Hc1mPZnMr66HKPCXL14+ffr0u+++/+abb588fWoPe19dj0aj2XxGa6rIWsof9V9rNQ31kgLnzPbo&#10;3gdBcATlYQ/bhmqjThubbdPJtCONtvQK+Q+Tq98TQoEHQRAEnxC1wzAHb6nujI7oQgE70xo4hezs&#10;KYv2YfV3caDo04H5WYpqPJoo4RrJzpRkALZqKRXW0DY7nT8zzT58Cr26FZuhTpmVnSlLFeInbDbI&#10;U9glLDu7t3zHY947B3v2Ow1+8/lyM9gj3XnwyOou9MxyuZrN2CIZp+nfTndgT3377eX2dPeyu1h2&#10;l6vuqjVodU67vVMCyM7m7cWitVi15ovWZLq+uJo8f3n13Q8v//jn7//079/98d+///aH5y9eXVzd&#10;TOZLJqbXptneCdW73ZNOb2BfGmvTZsde1bZYzuYLhvlytVih+fWltdo8CYLgA1PsiPzAAvYpMvvn&#10;jlS2jRdURfdvqw0FHgRBEHwSmM4okBNNyDn+ohLhWSXasdsP4bemMsQ+u4nX2xEgP5T2Jwuz0a40&#10;VuS5qmnJM1OGIKuKCpYhlM3px6XZh0+hV7dy62zEmUszLrb9kq/ZyQkeVg0up/PD3tXr1o6T4gw1&#10;BU4WEW6DCW+9iS2LcBvxer1crOfzFSlRpsA7fTR2uz1ANqPAkd+LZWex7K1aJyjwTu+03T1ZoMAX&#10;7bk99d2eLaXApy9emQL/059NfiPCv/seBX6OAidy1e5Ti7o+nHS6jKK/bvdW6zaSG+E9WyynKPDF&#10;Ett+nLOJD4LgQ5EPjfrreyT/qz9AkR1eoDhS65cxv2GmivIWSKqW7huhwIMgCIKPTyUnEtiowYW/&#10;em3m7zcG6cPDULGZltljyJEHqlij2+x0fuJoVssAqXTIThkiZz/6lNY6Bk3PJwtdFbLlrFGWWuJR&#10;prL9HNYyzlZ1BfuwFZbcDk4b3KGhwsI32bIg/YWqptto7l5vMBh0u13WhtVyNZ8vFwv7jazdaff7&#10;HUoGA3tVOesUG+5stpwil5HN8+XFxfWTJy/+9Kdv/se//Ou//dsf/vSnPz9//nw0HNPs2dkDhpOT&#10;004HAW8/vdnPQom1BsJYUfUBs75DFicR7C5W9n3yIAjuErb3Yk+wTS7yI2OiOlhLYPuuI6XVLmRz&#10;HNlcCb9PhAIPgiAIPgnsGO9gc2zmfFpXvzmrBgyyfkxP2Cn5LlS9TEsDSrtJrfRwcIawT5k8Y3ei&#10;0kx2ytjJT59kjet4yipqIVN6FCCS61PlcA9V6qksd2ooKmK6U8X8tSE5hf3NdlXeYLuksBIWoL+p&#10;oG3fAjs5OUEJ40ZbuwK3jZJKPRT4Sff0tNcf9DptKfDFdGJ3sbAlv317/cMPz//whz//9//fv/zP&#10;//mvf/rTH1+8eDEejxHSjx49evjw0YOzB91eV5u/NnPbG7A/4I+/jI1I6f+kwLtd+kCx7yXsxlfr&#10;ahAEd4dt9Gkv0NjA8n7Cj4a2ldrfrTj2HPpT4uG+vd6/TTYUeBAEQfDJwVGZ82+E92w2m06nUuB2&#10;qK5KhZ+QpxN0eWCfDbn64bQGzls5MuznR5Mg5LETqe270yF7MBT2qbGvY6X/k+18Dfp5oKu5SIYS&#10;G8zSsIkx3PSERVwNxR3pW84NpW1tq2kNGR9rGuxmeH/+3AZfX+yV5J1uq93VF78Xy/Zi4cOyPZ+3&#10;J9P2aLS8uJq8eXvz4uXlk6ev/vin7//137759vsXL19fD8dI5ZNO78Hg5HGne7Zu9RfLznS+nttT&#10;4qyHg17/rDdAip/4s9+9davr3wy3x78Z0OZ2xZ2JoCfdrl0NR5Cj+3s972oQBHeGbVHaDewn7WUK&#10;UgFQT0MFsrs+kNwnQoEHQRAEHxM/Um8depXNClzoalgOwK6payFnWZoNVczGgVTGO6FanxrqWNlD&#10;U36Oy21D72nLqFTBh1GzIrl+dsquHtntz4I8LW6Q8MfUb/aDvMnhSrv+aPfW4M+E+7Pi1UBdpT5Y&#10;K2s96W3tVYPblPvYzdHV0GYw6at1BnncW64Q4V3T3ov2fNaaTFuj8frqevH2fPTy1dWPz8+/+fb5&#10;//z//vLf/8efvv72x1dvh/NF9+Tslw8f/fWjX/zNydkvWt2T2bIzGi8nsxUifN1GUT8cnDxEh3e7&#10;J61uf5UU+Go2X05nS9L5YuVvX/Mvgw8Gg5OT07OzXg+57v0OguCu0O7GDUvMKql+20sHBMMy+pkv&#10;1dvsaaxUmrtCgfeKUOBBEATBRyMdfp3kciShUd2Qb0HHQ1GKLsCfrP2ooredqGUzHp7iMyr6TPFz&#10;Jz9tKgwvMZg6n9l2z79msqa3OdWf2nwop+Iz4shub4dlG3e9+m3tHVhqWzVzO6XX7eyQQWqfHFsu&#10;7eluNkq61Ou2B4N2F2Heak+ni6ur0Zs3Fz/++Orps+fPnj3/8ccXL1++fnt+cTMcUzqdLeYzu47N&#10;6ra01c1+P/AzUgx79dsKXb1aW6mvj2Q5cfdHv/u9/qDb63e7PX17XOstuwftIoDV2TsZBMEdo52P&#10;/d8Jm3J17BDm9Oi010rJjgbuoQQPBR4EQRB8TDaHakdZ0Pm0FDhGVoZlDMh/GNUC2aVnH14vUcvu&#10;QxU/KUyu7UEBEjAi/9iRp6U5UT6hieT6SORJ+BwpO3/rhDQDjvEU+BkvATZUnjTU7BRFLoXnwjxU&#10;sPxn89VkYneDo4X7/dbpaZuUKtPp7Pz8+vnz1z/88OT7774nffbs2atXr66vrjnNHpyc2Mvb1uvF&#10;fDGZTGczG1j9aLPjd2QgtbHx6OYX1klWUjy9bqc/6J84gxN7Axz9YQUmwO6VoRkPtqY+xW0xCD5v&#10;tJOx1Ab5Mmxym6OGUBYUneqUFb1SCnYj+e8HocCDIAiCu0eH1VI2C/mFPDquJ5c7OYfmTHoymYxG&#10;o+l0iiakHcIolVAkxSNU6zApdA8KqIV5vd14r4+i1EXYysoQKiopnbI9MFFmmwH7PDLU82wLbN15&#10;LhsUcBhr8YiwElUpSQUfkjSmglTg1LLvjVouKZ07A8p5Lk8JToq0ElaecjAUVqLAakjgtzPbtDor&#10;ynSuhna7y/K3a84rwiiyJ7oZKqPH0LbUbjtf283nHbtG7YM1RWfa7cVyNZkuLq/Hr99cPX/x9umz&#10;lwzPfnz9/MWb128uzi+ub27G4/GcmPmytWohsHuoaVpbtfxat13xtiE1a+Oyh8zXbUZRXQ/3i+R+&#10;nTwPNi0amCIz2kynCfJqRQ6C4C7RHkTYzkVboUOJbX15T+NUZSk1D7YlW5uo9lgpc5/YHHSDIAiC&#10;4E7w429CYkOH6+Ty446ckFzuJBhjNpshv8/Pzy8vL10Or+yq12BAETZVcpvZEGq2bBx7X7b0g4p2&#10;Upbui5Q/l2pympR+7GZYLSBZFTtLa0atlrLMt9KfI9Xhi4uLly9ffvPNN3/4wx+Y7b1ejxnrgRtq&#10;E75vPpSUMcfEvyvHdOldx3trI0eOZV8V1uT/+B//4//+v//v/8f/8X+Qsgi0LABDqzdgL5dLDLsm&#10;jBwtooq0Bs6N3xppuYz3ZS8Pi1UP/ZPDQwkwouVq2W93e6bJ6as/Ha5zYjtZbq9cCWulQTa7ErYi&#10;lC/SeDxejkeLi6vry6ub6+vhzc1wPJ6NJ7O53RpuP5VRzQZqrNHYfVfymppNb71Jb1bjtD+KsX5T&#10;4uUpgL/eoEV4VNWOncvbZCPfkycIgh0UW81x2I7BqbZLUm2UVoDT5Dc7k83DILaJxnZ4gPohNgiC&#10;IAh+TuwQ7kd3jtkcuReLxXQ6HY/HiHCkOFk7umepUEE2+zFkl6nwEiPlG7WEPCK50nmGsc8u2eev&#10;oYktSQXHUVYpDdllmvFC86iH2c4ddkW2+SHD5Vkd/MkqGjxMrUqy7pQ8Cfu4k/HeOiFN5+EqmuEY&#10;Zf/3VcH2bPbUW9uHNa5L6Ka6uwwde3K6zfptgtvxDijALnRzwqxrzqpqg+ltumqKHdsuVq/s8e/F&#10;YoXCRmu/fXv1+vX5y1dvX758+/y5pa9evX17fnl1PRyNpjO/JXxlwtuuovsosKs2UfDVUPlt0Ohw&#10;0jMGOqixe6+Mahu1yfTZY1NmQ2NWB0HwYbBtLW9xti1WG6V2amn7DPZjx4AgCIIguEOqY3E6Qufj&#10;tJ0j2wn/Ru/hVLCcnLAjv4fD4c3NzXw+z1UQxmRR46VCzrbpZrfLNJNHcRjrn5OzMmCfXWI1t8Oa&#10;pLKK5N1G01vaQh7YVzEIMqv1yi5A+5sLu92uPprd6/VYkWwTsw/8GWxQnEj3uv5Z726HDcd0eUXa&#10;qFjjWOu09to1Lvvu92y2QGA/f/7mL3958t13T588efLy5auLiws229QsilmkbZ21WV0LguCLgl2E&#10;7R5yzobgdkKBB0EQBHdJlog69QZlhbJNJ1ARmT0ajaTAZ7NZKq5ey5RUQQOXBhsjZzN43gnGqFTU&#10;7DKb2ecXB0prs2Ifh8MOjPp41MidNBXsQ8vRVvddCzT7d5Yej92OrQEFbNrXBhasLdu1f3EMbDl3&#10;Wmu/HG2Xqe0qtH2yTNe6PTWPXxVfrtazxWo0mV/djM/Pr1+9Pn/+4vWzH18/efrqx+evX9lrzi9v&#10;hqPJdK6PBlaXsjXoCjZp7dw8TeOBFe5A0RbHxgVB8H5oG2tuaebxHYuQM7idUOBBEATBnZGPwC4l&#10;EvKADtEiuapIDM7cJ5MJ2vv6+loKXGGUUqRr4KpLtqbG5SxRpFC25jwM403WcRyOp/QAmgNinwdK&#10;u+TW9oVag9IGlQY/G3m212Z+LZt5h0VEqA+dTrc/OLEvY7fa/s2wxRRtPGcLaHU7/ZPB2enJg9PT&#10;B73uSWvdW8xa4/FisWy1e4N2d9DqDtadwardW3V6q3Z31eosVu3pfH0zmp9fjp6/PP/uyfM/f/3D&#10;n/783Q9PX745vz6/HF5dj4ej+dS/471cd9f2ojV715q9bm3dsWHFwFbsItx/AbAB28U5nXR7x3CA&#10;3IwPUvmpuSAIPgD1LVIHt/TfU3fesuUGIhR4EARBcMdkLdEUFXacrozSRhygscfj8XA4HI1G9vZk&#10;+wpR0swYktyyBZ6sw7MhyjBQ1hoqjOPJvRW17PH4tG5oet6Jd6peLogDwu8ndik4EuZ5bSmUqEgx&#10;YLb7b2MTRS09G825MOs7Gwc6HAOt6i936zP0uv1Ou9dad00b2yPh7Van2+r0GNYdhHd3vmxNZsub&#10;0fTi8ub1m8sXr97++OLNs+evnv1o171fvHyDfzSeTSZo7+V8sV6u7KXletib00tSu4pul9DtKro/&#10;WJ50dXMIguBTRkeGHccH9hy2dVuJpXvjgjqhwIMgCII7wyXDRj/ICTo2gyviLQ1MKZ6pv30N+Q0T&#10;Tur9infW2ArL7XgbG0r5XStV/DuRx5I5pp1bY5rN+gTVKWea2DcnU34XqgIpXyCnSoX8uc3DLQc/&#10;nTTfK5K3YKc/Xd02o95ChRf5YM+BOyxNCtDcvV6PtGPfGrBXqS0X64Wpbnvreb/fOTnpU+76vNXp&#10;eAur1mQyOz+/evbsxV++/vYPf/z3P/zhT3/+85+fPXt2cXExm82Q97SoJ8wdxmD/9UIHnZOzWehP&#10;mgRrPgiCzxJtx1ubsG/b2saFBVXbe3CYUOBBEATBHWOn2o2T7XSErmwZgI2ERn7fOChw1DgeKXAJ&#10;CfStIk1VF1e/s1Fio6lIrsqZjRpqvDT2RcKBoiY2hU7KF5593KFOqTWl7B22H7wHzH9kqpRqchXk&#10;ZVSUYhT2EYsP5avtgvWNCh29C73TRV/TAqWUrJask9YYPTH53erMl63ZfDWdLYbj6dX1+M3bm+cv&#10;zp8+e/XDD89/ePLj02fPX7x8dX5xNRyNZ/OFVaXZbq/b69tg19VN4Vu3vYda26Fld4ZrgvxHgq2L&#10;33koqWUz+/zbHBcVBMH7sbUDSlu5U+VSUXCQUOBBEATBB0SHZEFWJ+IuQDYKZD6fX19fv3379urq&#10;ajQaIR4oQj/MHL1dmep4XHFvwHMrGjWUdhP1JGU8myyn2ZRI+aOpjWInZZEiIeW3aRblWZrJnrII&#10;W6R88DOyc85rOcqfSzdh/M1DHSpqgBTkW1iPAcPO9NYd+xa3v24NxV1uf/YE9qqFGp/MWtej1su3&#10;02+fXv7pLy/+5799+//98dt///rpk+fnl8P5YtXrnTw+efBX/dPHnf6D+ao7ma9ny/aqZferr9b2&#10;uHh65NvvObdHvu22cx+j3RHvH0SzUdI7Pa5tQzsN9gK4Ysj+tT3jvaYtDX5T+62Dz4ggCD4cvpXZ&#10;Pifd7YIhzB8cRSjwIAiC4MOSj8uc8ksc6PQfcKJjkdlo7/Pzc3T4eDxGWuMnlQKHUoFjm/jexuVw&#10;HT8j2C2eU6aBd9NI+ds40FSTslnZPqotSmcz4HCp0FwtybNaBsjfZF+bwR2SloGTXAXZubO0QW15&#10;UcUG38j8one7S9aU8Mp0uMtv/0AYMfhXLfuy92wxncyvb2ZvLiY/vhr+8PTim+9f/fmbZ9989+MP&#10;z16/enN9M2Lz63V6Z/2TR73+g3b3BMk9W7QWq85ynQb/6Lepaj37TbeUtfNMfyLdOqMb3FH8PrQr&#10;w6dizyARvnuopnZ7CILg58Hlt/3NyFRpcJhQ4EEQBMGHwg/HBnapujOLxWI0GiG/4ebmRi9gQ1FT&#10;hRQb+T2dTvVYOOTnw5G+prz3owBT29uoP9nIyOMhG1SUaXpgp1MwgcnaZZeezL4qola6D81nSHmn&#10;zKpUJFfws6B5rm0huQrk9JDtZVcbElvL0dl4uh3GkuzUiD/j3e1YCmxkw5vpmzfXz569/ubbp//+&#10;71//67/98Zuvv33x8uXN8IYVrNez74QPBn3aYVOyLXGW7kbp9nqDwYAGbWO0744LWy3TKDf4uKvV&#10;1mR1EASfI7WDTpWzzdre+JCOg+6J7fx2QoEHQRAEH4TaYTidkDvJ5Qp8OBwiv6+vr/UEOB6dy3PS&#10;jy0FrsvgyO+swDMEJ2uX3i6ddnZQkLwV8qgoc4xnJ5q6lGmclDQ9mWZYyc4qByhnNWjmQ8o7tSyj&#10;eNexBO9KuRRqM7y2OBxKiyWyKW9GJg9tpJehS4SbB21sfh8h28WKTe36eoIC//HHN9999+zrr7//&#10;93//y/c/PHn16s1wOGItR2b3BwP7pFlbnwNkY5wjuKnf7XYH/T7tIb9F2i7S2MFHbB8jZ7CSKiBW&#10;rSD4DNHGvX1osO15C//oQSoMbiEUeBAEQXCXcBxO1rZdgzNytPR4PL64uLi8vERjK5jzdhWlU3Y/&#10;dyebdThwxq+0NEqoorQ0wAuNlN9G4xIaNf2RkXkPj7Kls+nJNMNK8NwJzORkFdztKIJ9mDTdNf8P&#10;YRpat3UftYBYf+dzNo3VemWj63bt+W/W+vFocX4+fv7j5fffvfzm66fff//s2dMXr1+dX12OZvNW&#10;t/+g0ztdt/uLVXe6aE1m6/FsPZm35ov2YtVZ2fe99aHv3mrdXa4763a33e21Oza02l2/25zUBrvI&#10;X13nZ53SNrW0l79VD3tvbkHfDDibAw007j/fNcRz4EHwIdm369Fxo0p9gw+OIBR4EARBcGfYQXib&#10;pkfgX2wrcJw6ZUchU0RKjM7d5/O57kXXNXCVZkPYKX5h5DRTZi1uu7SGuk1a8h4eZXMqmh4gK1K+&#10;EXC31ETgBx1XUMKcFym/h2Ni9lEpcLYge/K727WWlos1Cvzt29GPKPDvX3zz9ZPvv//x2bOXr19f&#10;XF0OZ/O1K/CzdXuAAkeQo8BtmK9npsCR3D3EuQ329jV79hulneW36W17zNteuibbO2/9Z9Vig/IN&#10;0t7RlvR2uzJ8qMR2Hlgb04C6LrIb1Hoa/IlzDYxPAUEQ3BX1jara2Hxzs8OW/sbWdzyhwIMgCII7&#10;o6YZ/LBch1NxlDOSezKZoMD1AXD8+qxwt9ulFgF4Og5tUkUXwDFKiExWRdOTKYuwlZUhalnv7BZN&#10;5zGeTFkkO3uOaafp+em8t8YLPmXYaNiSSBfzxc3N6PWrC5T2d989+ebbb7///oenT5++evXq4uJi&#10;NByxWS39py6QTLZtgCb8K2VsjGySg8GgP0jbJusL5fbzlX9P3G9191WIc+9qCyPx21HNDXaurqBY&#10;14Lgy+Xuj09fNKHAgyAIgrskizqdyTfhHF3XtGE0GukFbPg5xe/1elLgUgVS4KAqYCf421ez3wna&#10;FKUt5PGoelGGTiarInuaBsjOaWlALiqNzE7PT8e0kCNbzuBn5kPPeTaZgRT4whX464unT1+ivb/9&#10;9psf7NbzZ6bALy+GoyHbFFsTVVj12ai0XbGy0cNOt8P2aMobAY4ITwq8bZ8S9ztQWCUZER6wFoCq&#10;xeaDs5xO7FjhguCLIG3KbOQ6NGl7t6zlgtvp/vM//3MygyAIguCnsTnzLjQGnnyaLrDR3i9fvnzz&#10;5g0KnLN5PITp7F8BnNxjWHOOPLkRVwobsiZXsGJKcsUaigfZcmZUBCm/hzKgFqzx3jp2SK6CplOR&#10;meSt2DmW7MQoA7A1h2E8Hl9fX5+fn799+3Y6nUpoqUjUstD01KiNK1l3za1jOThqiqqBMBs6lbHJ&#10;pjeYVfa63fE0DVZUtuOhqW2ntpDQtL/+9a9+9au/evTo4cOHDyhnIaQXlvlITAqvFohcf2TaPiDm&#10;YyCxDnjj5UAF++Y2zdi3uFftJcOyfXMze/n6+sXLyxevLl++unr5+ubN+ejyejocLyez9sxvKV+2&#10;+qv2yarVX7Z6q1Zv0e4yPnpYtu6DT4HWN6V2Z7j12cU3Piu2mKoCieX8j4WabV7z+P/msGu63LD6&#10;zdLGUDab7CAI7hQdx+1hE9u+7De75ebIqxALsO3VtsHYDg9jZzzJDIIgCIKfgJ+fG6VU1hEaD7pO&#10;HiDm2bNnf/rTn1DgyG8CFI9fAcrmRoAiZdW4bBny0L7GUlIWeawhW9VzIzWIoUgkV1GlhvqWwZNT&#10;4VF3gJ/qpHmVmy2z5bhk51kKskmBCQQMGnz9+vXTp0+/+eabP//5zxcXF6jEcvKPoRyvaPbkQ/Cu&#10;YylizOBUkTkilUiZp+l/omwz2TnM0FewRRKrCWs4mUXR2dnZf/rPf//3f/9//u1v//a3v/2t3/PB&#10;dlE9P9lerxZ2edk6ZeugYa83s/efdS2Kgs393TJYhuY07b1iDeHMuPXy9eUPT15dXFxPjNlkupzP&#10;2QwtsmUvVOv61Wr+cxKYWjF3J51Gb+P6V1ikou1PMWuCIPiMyJv9sejeFu2RfDewXhSvQbUdULmr&#10;9D2N3s4Q7OPdDrFBEARBsA/Jmyxy7BTf5aKrCHuWWwoATaC3r2Fw8JaTVAaULciA0glqjTRDU0oz&#10;nB/kU4SMgjO1RrxtI9t5jCXqidiZzend4mPYarzM5vRI8iwt2en84jgwjUVROSuS7WnhLmf3kSec&#10;3U7XfuPo2kZhi5B1drGY24q6YLVDTTMqV99sOVK/1nAav4ttLWQc7msvFuvxZHlxMXz+3L4r9qd/&#10;/+a7756+eXNxdTW8vh4NR5PxZDadMYqVSXS1pZeW+/Vzv6qva847qUZpY91M7r7oIAi+QJobvO28&#10;DDOSyw4fdgRJe6vgEKHAgyAIgjvDhEN1hZnjMjpWTmV1pB6Px69evTo/P59VXyB7J9ROidSyCeiK&#10;pLadUofnIoyy7j40ujxSH7+hrEiuIqaW3i02pqrxbDTTw6TzpOBnh9ne69nHtHvdni2C6rv38+pF&#10;g8SwvXT9bg7blFTLU5Yry9beJ74ywxagD7P5cjSavX5z9cMPL//937/7l3/5w9dff3dxYb9wsYnN&#10;7RveS3sP+daa4aadKifcGQRBsIe8k7Bdye1HmeAwocCDIAiCD0I+s1fKMRuxgSS4ubl5/fr15eUl&#10;ksMD3xkd/v00IIF0ybjETsJ7Xn29LBsqzaQ6TtlObjanNdSTTPao9DA+BiPl3wWNBUr7AJr5olwc&#10;95ti1qFCLWFYV2k1rJv2qu53XVza1VBjM8/Rz0skNMuh0211uu3NN730VW3SPumaodVdrTvLVWe2&#10;aM0Xpr0Zhy299hrVfX0zff366smTl999/+zrr7//4Ydnz5+/evv28mY4Ho+nk8l0OpubrGclt1eT&#10;J3Z0sZr+IAiCPaQdhA5ClpYHIGxlZdgeMriFUOBBEATBBwGlp+vh+VCN4p1OpyjwN2/eXF1doQ7k&#10;fw90BgBJyzoS1TRbYq9Qd/mdDUGkqqhukzSCiuR1f9kBUetVSap2F6QWHY1O4z3MARFeFt0zfNa1&#10;11k813S1DytzatiyK0N2Gb+VrWlbM1lii8XKPwFGzrR3pzfo9ga9/mm3d9LqnFTyu79u9Vbr7nLd&#10;nS/b03l7Oluj21lcdvN4uzWZzs8vx0+evv7DH7//t3/7y//3r3/8+pvvXrx8dTMatfyu8tliaR/Q&#10;N/3NekNvqvfGbXqWpsRmRX6WPQiCYBfsO3xn4Ye5yuB/Kobt41G13wt2Ewo8CIIguGM4MEsuSuDZ&#10;AduPzchvhDeMx+PZbEaMSq3OT0DtAw2aBC9EuFS3SC5HYaAqpLeSxrFN6kHRh1o2k1pxlK05j4Eq&#10;ah9kk2bD3RtKz04RXjPuH/U5ttPDrKkG2aT1wSs26+5Bc9ywF4qTZ0Nh2bI12BIma09lp8Ge07aA&#10;1mK5Go0mby+unz9//f0PT7/77sm33/7w9Onzly/fXFxcDUcju+TtPyv5YAkrTBpfJ8EobQo23fXE&#10;HEEQBLfjB5x0/LKsvBUo8mQFtxEKPAiCILhLODBz/r+oHmrNR2vO/ieTydu3b6+vrynFI1TrvVEL&#10;aooRZdSHnajIVIqj4JxmclaNZ7IzjxdqPTmMqit9b/IYS6NG6XfJZ5S2yB4PDD4gzOSuf2e72+1q&#10;drMWsDLa89rzuR7YtkvVvjRsSFUQ4cvLy5unT17+8Y/f/Pf//m//8j//7Q9/+MPTZ89uhkNaODs9&#10;Oz09PTkZEKwfm+xF5ybxbXT2QLnLb6j0NiuGrxspG4s+CIKD+AHCjj0FKmH/obvPMS21yLyrCXYT&#10;CjwIgiC4Y9LBuZB/qM3ZbDYcDs/Pz0ejER4kQS3mvVEjag1MH7t+LnHpvSF7VKr4nB4mjaYi9yEj&#10;D6T8Ns0W3pXceB5F9sjOnp1IiWXkUdF9h9nG2aOdPG4GXHah227ZJlvZxZCq2dBk05JfzbZBD37b&#10;9W279L35ipjdK+7jx1gs15PZcjiaXV2Pz8+vX756++PzNwzPnmO8ffHi/PXri/OL65vheDL1D43p&#10;yrk9Rp4um2OYAO8wLg3Y6ZyYddBPl8ve+RAEQbALHSPy8cX2IX4gs5wHiE0m9ie3EQo8CIIg+IBw&#10;5O52u/P5HPl9dXV1cXExmUzw9Pt9inREf1eoKLItP/jJQUKC2SX2sSheFUWZTe3uojn2Grm0Zli1&#10;o1FFoaz8JQeKoDa7vmyYBXYLtw9+SqgJPzT51ZOOqmYC24Sy6rudhlYacrveaG2eu8+ggXxXeXdl&#10;H/fuLdedxaq1QH5Tqd1rd086vUGn12t1Ost1ezxbXl7PXr4ZPvnx7V++/fFf/+2b//mvf/n622cv&#10;Xp5fD+eLNWHEn63bfX9K3L5GNp2tKFi1up0eRSctRL7e9ObyG+HPRNjHwterZTp31oSpaz6FQRAE&#10;e9CBgz2HfkZmH+IZ87nfBsPT2J3cSijwIAiC4I7JMo8DtbKz2ezy8vL6+hodjhr3u2IRMgmv9D5o&#10;LJncmoyMy+eEC+0Ni4qUr0S4jBK1owYzGlc56prdpFak4CPJVco044WHyLPLFk9BWfRl0ZyoQ5NJ&#10;mQ2VGk1ZG9b1oVKvGCwEDapVUdS2QZemOemqbGtDNf16dae3WnfmS7T0/Op69Pb8+uXrix9fvHn6&#10;46snT158/8Nz0pevzi+vhtPpYr0mvt/tnZDS1BIlv1wtlmv/tn5bF735q5b9c9/WIcbG6uuXrnQN&#10;3FeY3EGPCYIgOAD7GB0MfZDs3uw78PhuJbidUOBBEATBXYKWQ113u12OxYvqafDRaPT69eurqyvk&#10;d3mM/unHa5eQRrblBzsbqHARnS5ok9KxnJaGUDCUNqgdNZjRiPIYZUBpi7KTIOe7Uo6xOYoDaIwa&#10;dRPFBD8HLDR0c6fV7drQ67FQ7BZ0pPXV1fTV66snT19+//3T77/7/ocffnj29NnLV6+urq+n0+lM&#10;3wxHu/smZs+S94wukjstw2o5smbYubFI6221KpuLEK/i2PhjBQiC4BC2q9CuxfYnlspvyKwfj2Kv&#10;cohQ4EEQBMEd41e47fiCgkVyIx6Gw+HFxQU6PCmACsXfCTo/yJSNa1zSHy6xjSzCm4YVu/bOFWXs&#10;Q6PQuA5T6+S7Uo4rpzUsroHGWxt7M1vzfIkctZh28J71mJ9tqtrl6Dz4+9HwoLpZy2az5Wgyu7kZ&#10;n58PX766evbjmx+evHjy5MWzH5Heb88vrobDyXxGICqdKn4NXg+T29ChtWJQ4257l1kdGFh9yyFd&#10;AFdf7FK5Z993xgRB8MVTHRp0kAHbkYA7nWzL+PIPJT+VUOBBEATBnWFHZter2UZ1v3379vLyMt9/&#10;zrFc+tYE350ep8vWysbtTKGC8QIdMMG9jZwmvhuXvpuoZaFszamxqxv7UOQ7UY6rNsbMPj+kETs5&#10;q6IvEXSmD65GfXDnNgqxKGULz2Zwp7fnX9a2wT2UrKtBorYaimfGu26QIrx77c6g0ztdLHvjSev8&#10;cv781ejJ07dff/vsz1//8O9//v4v3zz97vsXP768uLyeTdlceg8HZ784ffCL07OvBqePev0Hre7J&#10;qtWbLzuzRXu+aC8W7eUKZa6W+50ujQ/a3Z46aG9oSx1n8NXCHNVy1/309jr2JalPfRAEwQ7sQGH7&#10;kYTvUNKRZpPuP/QENUKBB0EQBHeDH5eNlHdQ4G/evNE3wFG2+do4yhZDgtwD74Z9raWeuQJ3iW1k&#10;1S2j5IDwVpqpZYW6kdOdeOD7sLMbmX3+JrkPZX+y8SWQJ+W4aXJxmpBRZn0wR2X7YDO7yq037nLw&#10;VtNz4Ejx1bqzWLbGk+XF5eTVm5tnP1788PT1d9//+P2TF0+evXz+4u2rN5cXV+PheInMbnVOUN29&#10;wcP+ycNe76zdPVm3e8t1d7lu04i9R32NzO4y+IvQe57aG9F9jCa1tTZY10j5r2Wde8f60mKjWLK6&#10;W0QQBMF+7PjCf0+Ud3cS4cHxhAIPgiAI7gw7NDvYXX9MFeH94sWLm5sbPHZvuitwu7L8E66Bp3FU&#10;JG9F2Wy2U2iFOgAS21LdICekuF2o5ZRpjL2Gxq5uQGm/B1TXGG8d72HUVPDzw6o1HN68fv362bNn&#10;33333bfffPv11395+uTJ6zdv/Ct97cFg8ADOzk4GAzYW4ueL+YJhbp/5Xi4WrKw4acq2perT4oCH&#10;FVgPfRCeAvyJcf8PSjcQw4pkq7ut8KuftEoFQfClo12EHX38CFTfY/y0o9J9IxR4EARBcGdwXBay&#10;ObMfDoevXr0iVYDO+/2M314oJVSUUXVR2hmct8Y0US1wxbGhFN6ZFLqf1OgRlBOo6S1JBXfHrc2q&#10;NMfIeKcpelc+aOPvTZoPyjhlL93eFJZT4Ne0faAFayQNFsKpqQd7fIpB+poGRi530Mnt0Wj85s3b&#10;589fPHmC9H7y5IenL1++uri4nEym1On1+qenZyenp71+n3hWRXT3HOnNamr//Wq1ta5WTXt7y5zO&#10;tQkmyKT6cklTprfrotseExcEONYaFbemMAiCYBvbQ9jewnYUMmU0qfaGwSHamoNBEARBsBM/5ia1&#10;nFz56OtpLvJAAxutcH19fXl5+b0jp1+rM1FBKdl0Za5qVjE5K5StOWs0Y9SUsA4V2TIMG0wcOeqe&#10;jMFgoC+WlwE1W1kZGTWbG4fsqVHr2DGoStmmjWCb7GyW4qmVyvP8+fOvv/76G4dFxkTJn8mRmWM8&#10;d8vO9kvnjgB3+Sx2ZewOhWXDSoRdlJA7+fXH6uW701P5Rseu7FnrjtdfreyJah8TdSzEtLGtUd2+&#10;feu72yePrn746BdnD7+iQaImk/lkaq83ZzzE9HoDRuEdsjNYd1tb7XR/e4HlGL8y1pRVMnz06hxd&#10;IM7HpIAUrZ8F7CTZfP5704pp7/r724Ig+NJh0/f3PvhuxP77niTvIRzf81QBHLKBfUX6xXq51C7F&#10;6xXYnsXB9p1RsI/Y2wZBEASH4Cjr5+ibYym2nKVfhotTv3V2Pr+4uEDaoehmsxlZHbiJ4ehMDKk3&#10;kFoo2xHKilq2RMd6pRmyItvZn41M9siA7JchlPXyrf6oVCibU5E9Px3NXhk5m/GQLfJ4KdWPC8oK&#10;poK01+vh9/OrJVls7/VevOpm6kTT8ylAn9RXl6Eb8GlWWNoxPcpQrXMebjUQqJ11y1+iZu8tt8Ff&#10;qGZatdVJrz1rdxj6rXZ/3eqt190Vw6q7XLEJ2KvRWv7Stf7Jg9Ozxw8e/uLR4796+PCXxNzcTK5v&#10;JqTzRavTPen1Tnv9s3a7v1jam9UWyw4tLFfWmjVLH5qDv91NvfKO0WeJaJP5HXsUHKe/Bd0+/11N&#10;nOG627Y82x6xmPo0H4IguA/4/iDrY995+//NPqB+wGVf4c/B+OdFqVyFEmeNVbuX3EC9ftAgFHgQ&#10;BEHwPpi2KY7YQgdjJPdwOByNRuPxmGO2pA4QYGf+rrqhbEF2ifw7UXUo7Z0owCvZKJSqMxm7TOno&#10;kVql3oXdlE01jVopZE/p/InkptSskKdGKjuOPK++ANL0O8lVrC1aD4Xn/YS0wmNZUWzwW7ztP6gl&#10;qiztlnA9mm3PaJOlEitWv9cbnJycgT3M/ZD/dkv5YKCfOWjX5bA3HwRB8HHQb5Ll0WH3Xsl3Vl5U&#10;7bb4k0NTfXaL73igCSAUeBAEQfD+1OQNKfpEHwBvKnAMKRxiVOU9UAtQ2gdQmFdNqkydcdGdyK+z&#10;yoZ6uw81ldssjVppSdOJ5504UEUNQs5m453I8+oLIM8HZX112NLejnlUVEIlKtp6ku4k75LBhU4n&#10;3hS4Xo9mg18X8htAev0+evvUBTj/+Xt6ejpAgdOCd4NR0RHvThAEwcflyAMERwX7hTLlHNU8sn7Q&#10;JBR4EARBcAv7hFzNj25BmegC+OXl5c3NjRR4VrOKcXmTKmb/rVArWRWlp1laorHQDXB9bSC2oe+U&#10;BihA3VYtGd7MnfEeDR6ocqAozYVtjp97nzOsaUzaytPakGEOIa393vJ2d10N+sQXw3Iz9DSs2v1V&#10;S8Ng3T5pdc/a3Qed3oNu/1Fv8Kh/+tUgDY/7J3geUtTunrY6A7+lvLfavrHcz8TKgeXVGPZuI/v8&#10;6RtojWFdZrdGVs6SIAi+YPwSOEMib/u+03D0t7ovyG8Rcsf2bsKjNk0ddygPBLvfIAiCIHhPahqv&#10;psBHo5EUuCBAB3SMstY+ajG5bqbM1orAu5ZIPagUuJS2VHdGTiEFDrl62QjI/xNJbR1NWUUt3Epz&#10;VsgDPjuNlP/SYLo0rKohe4q1hRni8rvdqRS4C+NKfiO5t+S3D/1lm2FAuu6ctjtn7d6DDvK7/6h/&#10;8tWAoRLhUuDdPgr8pNVGgfdX696awaU4Q6suxVk6pFvS2IeGQ8NWwcZKA+fTafAnxW0onTb4N8r1&#10;6fAgCO4rab9oVLsCe5GEufMdQorY7DmLFHRk2T5kBwcIBR4EQRAcIum27SOrjsjZryzyezweX19f&#10;o70R4ZPJBPmdwzAUqaw3Y7esy388ZbzaUYOQ7SRSK7KcdvVtJJ1dkAocBTdR45mas+xP2as7pByd&#10;bO9Ccmaj2Qfse4hdu6nuMJcnzY4Cn2U252zmeYYgnVZSk/WzwtuwUFt7+v0BnJycwuZu85PTfr9P&#10;MTHWlrXiZ7E2cmvZR2DjsNZ381OW1D1dykEQvDu+o3MOHIC16/SdX/Vvi2qf403FDuidCAUeBEEQ&#10;3MJBzZDgGJ0VuET4dDrFg79Z3cRI9Ux4SSquSN5t8Ks6yPbYjdM1aZ2krR3pbQlvkDOj+NxO9mQ0&#10;lo9F6kTVQzkzNU85fw6TZq7PXqWfOzYxesY73ULpM4T/xcIFFLElOeOk6oUCx8RnFbsd1hkE+Inp&#10;7xPU98OHD0ntjWsnA0pshTH5bWerwrsD1jLjSLkgCIKPhO0Lk2ls9vi+k0y2k/ZivjvbluAKS/FV&#10;ZqvZ4AChwIMgCIJDSJAoBR2NQVlBFrGtF7BdXV2NRqP5fI5uMc3hKIYUO4mdwnkkNtY98WrNxlSh&#10;sQCKSEq7iQnuSpADwbW6NWqlyoLspkeUdg11/nhStQZ5FM0YVbyfmGy2gXVmbY9At1vpwrTNFpsz&#10;lKzTB71aNtjVHs+2Oj501+2eDZ1+q3vS6p10eqfd/ll38KB3wvCwd/qod/LIbzV/5Lean7W7p+v2&#10;YNXqL9fd5bKz8I+K2cfJ/ENlfrd5zx44T7eaN+/+3qze/sx2Gtz/rkOGFnyqDw5BENwTfHs/YqPX&#10;EbfCHJXb/26IHch7EAo8CIIguIUs5HQkzsgJ2IvFAgV+c3ODAtcL2HBmWasYwMYjJ1lVb0KpSPnq&#10;qO9t7K6VKjgaRYZu1B7zBpxKRQp11EL2N0uF7DItsVAn2/JDLXs85WSqhcPtaM7cU1hPbGUxWc2q&#10;xsxgTpnqlQjnn8rtQndrmYb2Yt1ZtDrLdSW/TXsPkN/t3mmn96AzeNhFeJ886jIgv02BP+4Ovur0&#10;H3V6j9rdB+v26ap1slz3F6vefNVdmAjvMqDD7QveLdfzpsPT89d+GubdsUF/kuouByaGqdg5tMuB&#10;ydwxWO3y2e99QxAE9wXb19g+x/BdpUy5lJor7SGrZ3mUVtCAhtSaGlTl4DZCgQdBEATvgB+C7Rgs&#10;gYfN4Xk+n08mk+FwqCfAyVKEOES7ljoQu6kY5T+MqmdyH2TLAAVnaQouog2pbpFcFYqssc9fotHV&#10;2OfP1AJS148j1Tk4FoXleKXZA6UtynlY2p8/yFc/IXTVLczwM0k7qfTnxPWwuAafeOaQrwG9fq8/&#10;6PVP7AFvBj3pPTjtDU66/ZNub9Dp9dsde5uav1CNE6p0cbtQ1x1XwRhJ51Y9ysOR7F4oR9Y/fjRB&#10;ENwDGseAglTEvpD9YYH5VHSA2NccDUeFIAiCIDgKHYYhqzg8ev/5aDSS/C6/AY7cJS1rldJRdvbk&#10;bPaoitIym84GHAyRA0CNgEvsdK3b1feW/E5B25TVD5BHJEMoW3PuI3f7nVCVXLHMls7Sk7NC2Uw5&#10;M0HOL4Osu/VHKdNoYttQargQlwB3iVwJ8MFgYC9bOz0949/p6ckJahxNbusRER27po7AtooGbdvl&#10;Zh9XmtXVX3n9nPaI09ggCIIPRt4jOdohbe2WqsOE7RB9b+k7OO3hfEgQRqgP6RK4eVQWHCYUeBAE&#10;QXAsSUxUYHNsRn7rBWz5/nP8JlJdiGLbkbvwyElKFp0jj4pyWsNDtlALNRTs4tqQ3i7TGoqv0fSr&#10;5ZxmallQr3b27U4oW8ZWVsZODpd+4TDp6dwwnxXqfNJYyfI4liTLsm1rRA/Z3bXr3oPe4KQ/sEvf&#10;AxvO7Br44LQ7OOn0Bp1uv9Vh0GfDO8tVm2G17jDo6rd/WswGWvZPnTGoC1VHtuwS62Fz8Li6szHU&#10;2TeO7C+HIAjuEdvb/Nbuozpq2G6lQM7grggFHgRBEOyledw18VeAAtcL2C4dbKrglzpVlZ0eUlQx&#10;4FeRjEyuUsuK7BGmngrUckmOUbxoZjNkNSKQXXoOwHQlaw85wEZ5XJs1bA46smtO0fTcN5j+PPh/&#10;VroKt3Eyk9os6p4J715v0B+cILZPTm1w1c3woHdy1jPtfdrtn3a6J+3uYN0ZrNu9Vbu3bHftjWvr&#10;nqf2rrXVumdf/Nb722zot9o9H+xj42ng1AtNbQOdqp7y9qF4eHtrUFxz2OevD7oD/vDgMy0IgvtB&#10;PmqwGxHZqPYGfpj2PaZ2mb4nUlHa+Wjv6ntSM1O94BhCgQdBEAS78QNuSjN23HawKcq3oOsLZAu/&#10;/xzQlgpQdTxZ1uJBt+MkK7mreJXmtKTpb8aoKentbOgFbCoiptZCs5GdKLJJbW6I0ha10mb2nUg1&#10;d40oc6DovlHNibQS+9qY1mebm77W+GqSv+/tCtwvfdsj3/2BXRXv9ZHp9sh3Ryq6s2bQw97+crf8&#10;KHga0sVwCVtKPaUrm4vhIhs7UVfzsIPt+lsx+5o+PMogCO4D2jFWR4q9uw4/gNv+J0X4363o4H0J&#10;BR4EQRDsRQdgUNZES4U8ugt9MpkgwsfjMYLc1W56ARuloOo4UbNeSULIPHIKqtRSsdNfVsztyIBS&#10;fgOeskGoZUvUAgGCftaMEpsYJ+W3w1QEKb+nkXciNygjOMBmJrG6Vaux1mVmoJa1vWxt0D858ee9&#10;z07PnPTId/Xzjc3tNm2kVkhp2BYGWCu22ihnTTs+toQ8CqBC0a0gCIKPSto/FUYd7cSqHVkZZ/vB&#10;phkcRSjwIAiC4BZcR9SPz3jyK9BhOp0iv01hVGoECJOx0wmmXfZTBiCElIJ09QEUlsnVS9QBSPkC&#10;OXOpjEwOyMh/AJ9haaplg7KpiSMagVxRxj7ywpKh+OYSzO1QpN9KlKWA/9uDeTVUreSi9x2qW6T3&#10;n/lt4S88swGLHMOmibYPxXe5WvZ579ay1V20+stWz9J2f2XDYN0dtLsnnf5pp/+gZ1/2fjg4eTQ4&#10;ZcB42B886PfPur3Tbtee926306vOW2uGTjm0GVqkNiXMFTqgLlnf1EkN/K86vAk4ijSj/EL67qFR&#10;tGEzSutcsrf9W0MQBPcHdqXaQfmOw48ExeHAdllVmvcRef8iw9IDO47Yp9yG3Q2YzCAIgiAo0AHC&#10;D8TpQe7sJKubz9++ffvs2bM3b97oHWwSulnyZVGHkyLZasFEpyMnVVRLqVBkmSqMWgrLtreUyH1Q&#10;mktl1yhjZAg1nseY2edR92QrFaXHiveTWzgAMQo73NqBUorUiGI01d99992//uu/fvvttz/++ONw&#10;NGJm2DXfkkaDlreTNydFp2w9dBdMhJ/ZZYrzO0cjdOUo9D7eFb2lhP8+iKJ3VbNM4KrVm7dPkd8p&#10;iolKK0IXaW0XvxMnvf6JrzPddrvrL1EjkjbQt/7MtjWXtG61iOw6djVO89tfL0oT5V0wA4pZqUr0&#10;bVO6TTG9W+z2OrnxQ+QldYB94w6C4EsjvV0i5UD7Ju3V/MANywps82+xCd9L7FAOEgo8CIIgOARH&#10;Xwk2tEs+ZGAguS8vL1++fIkCxyAgo5gmqTgd61NKs+5LyEn7eVwlFLmI2qqirPyQPZnydwF5MrX4&#10;HNA09kFAhj5nZ2nkNKOpK507pxdq/n1h+7BOFKq7tJlqBaC9/+Vf/gUdztIcjcdtPbSc2Op2iV1a&#10;raCRZFmFokrR2bIhXciucNOLkwxMtrIufu2kcLleL/E5dvVZFjbTZBVSYlVofdE+mbYfL9qnFuKy&#10;23+csfsj+r1Bzwaj2x3g0BqCal+t/NTUYOQocPUa27uTKO1Vq908PQ2CIPhUsT2d7Sd975n23kp1&#10;dHD9nRS42ewWvTS4Q+Iu9CAIguAQrl9MoJqs8SzH4/l8ri+QkZLNEpf0GBQvqFUiD2kZA2SPQZE5&#10;3qsm1GwNH2cdTWZplNhM2UMOKI0yFWVAppb9smFimfVpGdTxWcPcsEGJxbM0e/oSty1WK2B19JND&#10;zhRtMNKnua0WzahKf2CvONdb1uDBA3vam8xgYCKcxgj2RmjCKwdBENw3TJJvG8GHJBR4EARBcIgk&#10;hwqQK/oG+M3NzWg0QrQk6dQQtMnr1PQwWXlSaEUuVVri1yyNbMsPpd2EptSyRlFiI9vlB6ZUaQ2V&#10;QsoXnhL5a6ko7ZJ9/s+B8pTt9tM3ptMkuAQ2armDYLYBV4X5FajmWEwsZl+a9kJyf+V4e7VuL+3C&#10;tV27ts9xrzmrod1uu93rdJDr/opzkAA35Y32zi9aQ4H3adZGsXYxv46r2UEQ3FPWugRuNyi5ET9H&#10;fkjSNY0gCIIgqKFjsPQQBgoFA8Wiq99v3rx5/vw5Ityki64euhQnRtWzAbJJM/KL5CpEspwqBTkz&#10;OSwjT5lmyurZltFsR/5mWholtchadmcRMKNkZEpPrfRw9lYYKVALajaTr4DmXeg4VX0/dof4JgjB&#10;nCy4vTLa2ZW1psV65YaxmTxZfls5zXf8lxTruq9rqG5S/vtsZWLsn0GUm63uyar/aN0/1a8wvW7f&#10;f6exfx3/CLhVp3m7H7OtNq0Ve/ZbnSE1cZ7s+l3oGToQuj0Igs8H9nq292On5v/y7teV90qPgftd&#10;RUv/Y/vGrZ1ecAeEAg+CIAh2Y0fg1cplTUc2h2psVPfbt29RayjwyWTS79uFREo5oGDkw3kpq7BF&#10;tmWQuvIxVDe3UEszBJQxQp7SyDSb2llxX1iZ1jgcXEt3Uh6Cj7Ghlr0Vxg7UgprNtCugVODj8dgv&#10;I+/tcyZdm3bK8NtrMhXtxbq9TBnvY1WPVt22yaSrZmN6b1nNutZ1W9Hsorf9MZgOQKBLavdchXfa&#10;vcF6cNbun/gj4LpNgiILojFT1zrdXK2XS2/VVm+rlntSDW6HAg+C4MsgK/DyCFVd+C4VuGycocDv&#10;HDv6BkEQBMFO0rHZDdQLR2I9AY4IJ10sFnZs9iJSgS1KG2qlGRRRmQrdVU6aQecLZXOMKOuW5JZB&#10;HTiessrh6po/74pq+dw1SvuLxyW0ne01SSeCFmMC2xPFL5eL9GYgc7bte/KsA4OBPehtt5nbDeaJ&#10;Bw8sLe4277ESeDvo7dSO/tCYjcB1/L1aBEEQBElap72g73tBO2fP4Qz5/SEIBR4EQRDcDuIEicLx&#10;WE+AD4dDKfBcRFpDTtLS2EmWyqWRBTbGTsoiRYK3t0Ee744h20sS8t8JmhW34rPTkN30fGSqU7Fb&#10;ODJsP6xLhQivzvwca9zP/DwR69VyxfqmN64Rwbxi8bHo/U1r/pS3C/DTsweuvxnMgwLXrzasC1Sh&#10;caq7+pb8pgd2BZsioZHdRjnxP3lGBEEQ/OzY7eeFtNa+19iW38EHIhR4EARBsJusSVyo2MF4Pp+j&#10;vWE0GiGH0DYoHFSuImGfpnW1uxsXzrcgjW1S20k1t6mNReP16UgTImcuEgoA2Tm9lVrwzlo4D6OY&#10;MrLp+fnxW65vH1x82rDPti917RvaaxSxieKOvZLNzgN9QFjbYPeid1atztreuNZjWLX6q/bJunPa&#10;6py1ew86vcfdwS97J7/sn/xV//RXg9Nf90/+unfy6+7gV53+X7V7f9Xq/rLV+apNcKvP0GJYd9cr&#10;G1bLzmrZ9qFjt7KvOi29v63V9YfAsave2FBRmE6exiAIgs+L7d2Z/eZpuzLT3Jnq51GFBHdOfowq&#10;CIIgCHYg+Y0mRLteXl6+cV6/fo0alxhW2NKfpiWbPZD1ZJNaqSqWRo1cau0WqBRKG5T1EKP05LRp&#10;5FSjqzlJRdO/szSTs+UxN9tNZzPN1LK34j2yYz3UbM1MjK3nwEdjV8Rb/b8VU8072eNfd9atbvpZ&#10;x54xtNF5x+wN55LBFGH3WqaKwWykeDc91H3a653Z9W/7QQb7BFe365q+0/OpRNmzOq7W9t1bu+7t&#10;J5RalzXSNGdsNrR9fetQwfwF6pgoZkhtmvZNexAEwScI+9zq3p/KYbB/hOrmIMd3dhwOzAzulPqp&#10;TBAEQRCUcOj1m3YXSO7pdDoajSaTCR4O3n27A9gesnUdUwdFlNN9lFe2sy2DtEmqVpE9ZQewa6SC&#10;KiynpZFhkpO1q3QnZRXZNuMqymzNVrZ03hM0wXnCXfo61YlfFsOc/AELgjXNn+22JH1U7OT05MQ+&#10;681qaN8VY2Ww6+mmkNO5pEObSTNbMxk9nmDLVzU0ao8T926hBEFwb/G9LnvBzS642m86sTu8a0KB&#10;B0EQBIdAw2QFjvZGgaPD8SBg7EvLg0FTGEPpNOnspLyjrPwS3iVyqlSoFqS8k1wVptX2kCI8pkxL&#10;mNhkOc2AA2hegWw5hfz7UMCtYV8exQRznpckczoD9E+NMSgGEc6yYE3z16tV+IPf9qK1gT3p7WuD&#10;PQ3hYtpbW+pLOoadTNqisIXqq41WHlt/0tV+u1ZuUUEQBPcC9nwaCmznyT92yLYjrvaJ2zHBnRD3&#10;FQRBEASHQHjDzDk/P3/16hUiHBuF/ODBAzQM4hxBrqOJa5z02y620hqlk+BMzqpoXwt4MjlbM2ph&#10;ZZtCdvY0s+qJslAGkJZZUXMqbbLzmJudMkizkdNMLXsr3i+/wfv4u9CZY0X/jxnf/rvQ+Z+KtiI6&#10;/ry3XWSxvpiRihl5r93utu2T3hj9dqdPD7vd/snpo5OTB9WSGXQ69pkxaLd7LQZX6zRiH/cGa8o/&#10;OW6fCkuLhM7YFfXUE//rlsL5n8I2lPY2XtHYHxIEQfAporvQbW/o+y/fC6/0U7t/IULZao9pKMYr&#10;B3eDHaiSGQRBEAQNJL+Hw+HNzc3l5eXFxQUejh3dbncwQAilT4XraOKKKIkSGX743otJKL8imbMy&#10;hNqBlHeyRwY07dIDudmU3xVWs71fexV4LRXYOVv6Re1oq2wZJg9p07Diilr2VrxTG9Vd2ppAjJoC&#10;9+ewU8e2RlZMU60TpQJPV653wFgry96v1rd+mJesv8HN+mIPcqdr1N1+pzuwFAHe652cPBqYAjda&#10;rsw9nqS7bnW9IWtq5R1Rwx1765tNqZrOWESKSZEyzbtZIp7dUMtmcnwQBMHngCvwvDNk9wcI7yUa&#10;3CS4fWTUFLgVp4OyYlQ7uBM2pxdBEARBsBMOwKhuRPhkMuHAzCFZX3jikMxRmwA8SKbmfePJ2kOt&#10;1r7bzpscLgU7ddimdMpuempo2kH2vlSU9q3oVGZflXdq6s45ctzv0cVtZc4pHWcg3bZdbreXkHc6&#10;LH1WAXu//mBwenLy4Ozs4YMHjx4+ePzw0eOHDx+fnJ71+oOuPe/da3e6nBkyp+y96tUN5MxTG4Xe&#10;rm7Xx9PL1jWoyxamQUodr6M1wsMyR05inJUGQfBFYHtR26ElsZ2S2MV9EEKBB0EQBLeAOlksFijw&#10;6XTKsRm9qse/UeOlAhfYorQzigHZNWdG/hIXSkbKF5T+0i4pnbI90CjtnWgO7EtF9txKOrmpOLLW&#10;F4dNtw8Gi4CFjv42AT4YnNiXvU8fnD14+PDho0ePHj8meajv3mnNoCKz0Z5U5J+/a82wM0XaSq3x&#10;32O1cG2UHuSPiFsdqw9+mpn64IH3c3EEQXB/ScJb//wI5TtH7VSDD0LchR4EQRDsRlIF1Q2vnPl8&#10;jkdCiQBkOQcRySJTL47qypAnU4YBAXhorelXmimdFuF4yRY7nUD7kDJ7Gi/Boy6lfBXTTEtD1LIl&#10;+cxG2TKyLCIVXrKJh9I+klp/aEGenMI333zzP/7H//j+++9fv349GY05M/Cbyr3ipnYhTt2wW8eF&#10;dauqQLP+x/wU+B+wEN1pnjhdt840dvSyXQDXDRC9frc36PUGfo9Fv+OfGfNl0Vnat8Vo1lpaYdsJ&#10;DO2QsGR94doUWXue2n2TNhWpC5pzqYI6xx+i7K+SpOqtjhdDNqC0a6T2giAIPn30VLftqm2v5/u9&#10;1UpPgHNMx7bdJTs8DzBCLX4AYp4GQRAEW3BcsGOuPwHO8fjGuXJ0xduEkn+BrDyCqIqEq2wZIvuz&#10;AYqXgC/jsZWVkZGHVPGZZiSUTo00ZbaLmnXlKavIKNOdRqbpAc2rMq1RCxBesjv+nWBygKXJEnSl&#10;21WbdBX7L3/5y//7//6/P/zww8XFxXg0XrOU7WOxlFqSpicladJMC1fKk/O11TK918cC7D5wldBz&#10;O8HTSZ4lqkPM+lGr9bjjshulbb/oOBjkcbKMGeg4wZp4hLOdM3rG37Em01pLBlj3NFh0Z9Vp273u&#10;YhPlKEuktZphUpIFRcON6iVF/SAIgk8bdqPss3QkZseM5Oa4MF/MXYP7S1XZi/vunGAdKYI7Z+sk&#10;JgiCIAgEx10E28QZj8eocZwckqXlhCm5CmXlLylLS8qijB3zHdlyZlR0DIeDNSHCp9VI+e3SEvlz&#10;qdUpPMpCaTdpxt/KTzwBytU1UmWxoWwZuyhKc48ceSu1AIX5IEN+c1Oja49z+zPYVqvVWa/b/lpy&#10;IjEIoymPsRetIbrPBoNHJxpOHp2ePrbhhOzDweAhpb3eabczIHi91VQ1Up1CarC2q0FPhbeWPhRa&#10;2sgVrE5ppJZt8KkJgiD4kkl794zt+oodYJLfVUzsGD8EocCDIAjuOxxfy0OsH5wNVPdoNEKBI8UV&#10;gLJtymbRc1REC3JCaTdRKakoPaW/Bj1JluOdrXuS5dSy4DXqzoxKj6ece587TDyLMC/hPEOYRnvg&#10;Wizd8q9trxHH7TZL3pd+r+MXwG198grCmkV8+0rStwe9B2dnZ4+chw8fPjg78896D+wCuEasnwCo&#10;pMExMwiCILgLbBdNor8hs392QoEHQRDcX+zYu+u4i3O5XM5ms/F4TIoCR0ehjFx9G1mbCTmzAlcq&#10;SvswakpGTpt41A4JXfMoK2pZKGNKW9SynztaxOWCtqW+Z7kny6+CyMKluxLdri4320VpG+z6tj1w&#10;3bWL1a3Oyi5Zd+w57TXZbqvda3fso2Ld3ml/gNJ+eHL68PTsEcPZg8dmnNo3xvr902530On0251e&#10;i1reiA+M1QczSrxTuwd7P3o1kG1Sc+6MCYIg+MLRgSCL8Dqxa/yQcPiMGRwEQfDlk/f2WV7aUXfb&#10;qRQnens+n7958+bt27d6GlzOLKcVubm86eCXR84SVVEqckx2ylNLm5T+ZszOWrnDmVuzIuUr5CnT&#10;Jvv8eVbLyNlM6ScV2fPeqLqWDssRsHv+JTnACX/5y1/+n//n/3ny5MnFxcV0Mlmv8se6yivPGBq8&#10;Vy27M9xyqcgvfbttct2q2YfGOm17J7nGaJe/e3aV257+7vyq1/2Vf4pMrVq4NWb/wTqdrs9Yqz4N&#10;atjRPenJ5h9FyfYwp73udpaD9hpJXyMFVJTZzSic7aK9bNUJgiD4lGGH1dEOrZ3et7r0d7DZQ+D+&#10;hQiOYvlAZnn7BTT2cndMXAMPgiC4L9iRdBs7uG475eFgjPCezWbT6RRbuhrphFrLF7p1kK6hIlNZ&#10;25jOKyAyWY7qfkQ07SnjyFOy0/kZUVvQoGWdMlUAiZ2ReYklLnD9C9tpaLX1LW4b9JD2ct2eL9fz&#10;ZWu5QpZzXtFrdwad3kmvf9Y/eTCw696PTs8en559dfrAh7OvcHZ7pwyd7km7c9Ju96m1bvVWq85q&#10;1bZ20uD98Yvt20KXrqbBhb+ueK84n8y2D5uwYtiqvp0NgiC4F6QdPPjuHlJB8LMQCjwIgiAwUJgc&#10;gxFfSG6092QyQYRLe1MkqSwtbQp1G7UA2Io8QC3GG7gbjm9NXd3HztLstOn8eOhU6XhyrVy39MgQ&#10;hW3XwO1Png3MVy03GwyvafH2InSHP/go7/V6g8Hg9PT0wdnZgwf2TW/+Y52dnup5735/wKrk1X00&#10;qbr9VYMZ9SikcRAEwR2j/Xza9dreW2j3Xu524wL4hyAUeBAEwX3HJVU6xC6XS4T3dDodj8dIcTkV&#10;kPXtTqFbhjUDSmdp/0TySN8Dn7Kt6jWPsp87rmTrElaeWlFpMxfy4LPCB5sldi+4DfbsN1Vs8CK0&#10;ub/kvDfoD1DayO0Hp2cPz84enp4yPBicnOHv9U+6vUGn22ctMOXtg7+9nGaUbgaa9574UMMuiZco&#10;yJz+yTIbqhi1Uxtq/p3s8wdBEHzWsIPVH6f61dP2edpreur54EMRCjwIguBe4EpKR1dDR9ymE9Ut&#10;+S0FTmkWzCnIw7xeKgJlKZJxK4r0xoymndMm+/xwoMqBWjUUuTPem/mM8WVupHzFlofF2u11e33S&#10;drfLkl7ZI9+t5Wq9WLbmpGa3l/bStd663W91+t3+2enZL84e/vLBo18+ePjLswe/PH3wy5OzXwxO&#10;f9EbfNXtP2p3H7Tap6vWyWLVny/780VvsWot7WZzDSu7k72z1l3tdpO7Pm1mXzfT1feW3fxO1+gN&#10;utof1pbtervTWeeh21532isbqOGh1v1dQ/oloT7YSacGqGVttLuGIAiCzwwdC9INSJLftjvTL60J&#10;8wcfhlDgQRAE94UsI/3Ia0dWeUBOjsVS4DCZTJbLZVbXQmGkQJbS/Iy3AvaheCG75imRp+kXXmND&#10;zdkMyCgy03TKA7Ll/KTIM/+dsIXtpPw2pd9sprzb1YBNvpLfa0tRzquW69duq5Pec94fPDh7+PjB&#10;w1+cPbDh9MFXJ2ePB6eP+ycPe/2Hnd6Ddue01T5ZrfvLVX+x7M2XXf9aNy0t/Sly5LyNx+R3esC8&#10;HEyC++JIS8TPEMlXg+nwTh6yGjetbieVeiD88EDYzqHkU1wfgiAI3gv29X5UAL8XHVSwkeC1XWBw&#10;p4QCD4IguNdIatpRuHoCXMznc5xZWis4g0fCG/xVawa2gmsoXhWh6RHNGIFdss+ZrF0VU76gdCoG&#10;Un4XKaIgFfzs2InSO5JqOsnlJJezyVqJnY4tM/aK3KU+Ak45i7nX652c2De9Hz58UH3W+9GDBw/w&#10;pC9793qE+Vyy5hLWuKvnmprVzEypJQk7Q7T6ulvd8kEQBMGdYE/+pAvg2j03iRvRPxyhwIMgCO4X&#10;+VhbKkmcyG+9/1zymyyaPMfkyAweyW+X4YbHbpEjlYrSY8VO0yN2eo4MS1aj9EDRTo6J+ZTx86tE&#10;cjk1j7KGnZcZ6G6X4PyxLCdjzAgWeb/fR2m7An/o8vsh8htOXYH3+4Net2frQ9LTtMh//mIzL4X5&#10;N3pbRs7aiZ9X2iKVGVvTUWPTShAEQbCTvINl325/bCedfiLNAcmKfeoHIBR4EATBPcIPuIY0kCCL&#10;ykJ1TyYTyW8OyVLUlJK6vk4om4uUHoONyZGd08M0Y6yJbZrOnWE7YdqT1cDHZqT8l0U54bZCVFn+&#10;LlYr/zKsudqdbqfXt5ebn5yenJ6dPnh49uCRD48r49Hg5Kzd6dt96a3uimHdXa57S0vdWPXsifFW&#10;f90etDoM9vkxe7C7s2i1Z+vOfN2erVozpWlYz1et+doeOV+wbrZaDHavuB78trNEe9i7Ww29Tn3o&#10;M1Bk07P17Peuwc4ydw6HYa3QEARB8Bmy/Rtn2ufduucL7ohQ4EEQBPcLO9Y60pY6+iK50d5ZgePJ&#10;4pNU2jtf7lYRqPRdyaNWdidlKfYBmgG3VqnBxCbrnuFL3shZ0hWSd7Wc24XvFWqXZd/t9fr9wQkK&#10;/OyBKXD7utgjBkT46dkjhv5AChyZ3WVAgZsIX3VXGtY9G1q9VrvfQoS3B+0uChwRPZf89gHJvSW/&#10;KxFuD4xrUCfBn/2mfrcYepvBtLcP2BZOxebAlFbD1tvXGDKlXaNcwd5tZQuCIPj4mOL2fwXa59kO&#10;Nu/WKo9ngrskFHgQBMF9IR1lGyC/8y3o+ebzXq8nKUsq+Q04pcBVEdSmSK7byM0qC6WnVopRUhaJ&#10;48ebOaZKbSyfL82JtUW1fw4w3SxwlnU/fVjs9MEDu9vcbje3+80fnp3area+JtgsYm0BtQk6YwOb&#10;gZRXc5Eie+LQWS4XZKle/phTxGKYy8odX/UsNhUHQRAEP5EswPNeG2Iv+3MRCjwIguBe4EfaDcmb&#10;pJE97osCBxQ4HvSPix47RpgWchVkr9dy5PdmtvD2XHoVaZNajKj5M2U2B9TIoz6eY6rsHNdniqbX&#10;FtJtE476Ret205XvwenpyYMHDx4+0vPeJsHPzs70rjXWC1rzp8SXJq+9bbXOnLMhLbo0Yl/NbE1b&#10;LOwOd6nvJMI90seezgAtL/XdsfWNVAFBEATB3cD+2geT4iRp51vthYMPSdsOmEEQBME9QCoIEDMI&#10;aUkaJPd4PB6NRtfX1xh6/te0j8tskC1BJA8Qo+qkJYoEFdUCyix2LZvTMpuNI49WuVZJ03mrhyzU&#10;RlqLqZFDDwTl9lLLRfPmkYJ1azsryNuj0e5VkrHPhiXTirDteWliWCYkLNalPduPmu1K9VoVHw3S&#10;+ZtvvvmXf/mXp0+fXVxczBfrfv9Rt39qoS7DEdv8Mcnd6dlHwq1pfaVMo6ANbF83rF3/hph3xu7w&#10;JkZdtf+qisFKtWx3FmZp6qqJ8YzP5TSv/Tq7zJVKhXtSWjUqclM28qX19DDew4JaVjSd2XNb+0EQ&#10;BO/AT9qlbB2kNseOLfRTqP0aaseFpR0D2A9aTU+sB/Yv+KCEAg+CILhH6JjLUTZfyp5Op2hvQIRj&#10;U5T1tg7GpCLbpROUVUotwFY2+0XN2Szal/7EQxUtqKnjacbXPLWs9a/o5f6RUZIKLZwKVR2rrBZI&#10;0x8rLU6G+DNttSabwko9muRu2ze1PRbR6bbFI5kHrVZ3PB5NppPTs0dnZ4/savVqZTq53Z3P59Pp&#10;/Lvvv//DH/74448/osDX6/6jx785Of2KCbRVQEtUn+S2t5szCptyxrPpno+pIPXqNrYr7ebIpg6w&#10;cyw/vdkgCIIPge9Y3wUdMGwXzZ7NZfTGz38rzA1awGJmj5yt/Mal5A5+dtJ5UhAEQfDFw+HWZJQk&#10;VbvNAXhRPf5NijLX8dgO5NUhPBvloVoBopYFxWRKT7b3hR1OPy53frJip0K5SQyf9yk10iRbWEKz&#10;wt9i1iFlUVp23eJMasmiZGEyLJf2JL9H2pPU9Lo6z7Ll3vUPdaPPF8vVdDafTObjyXQ+XyDI+/2T&#10;07OHpw8e9gdn3d4J0r3THXQ6/ba9Qa1ng7/tnHZM4dtFb+l8peVwJLVaO4efTq1BDUEQBF8e+Yhi&#10;R6xklE6zKUgfAU++4GMQCjwIguBe4AdcO+Lq6jealqxfAp3mL5BRmrWugt+bfZr5SC3dDDuy4peG&#10;T3QW4cwDH/wlZbYYkeC2pFbLlUlwe4rf0MUN5hghdrJlS9bueuj1kNlUpbX1YrGcTqbjyXgyGbP0&#10;aXUwGDx6+PDB2YNeD72tEWqUyTRstbAhmcnhRUEQBMHHI+2JtZOWUUDGhlwafFRCgQdBENwLOO7a&#10;oddBm2Ej1SYOIny5XOKXMldMRp59Ahh/M6DpOUAt7ECtIxv8ONis7bTW3TTY4XXnUE6CXzzWeZE/&#10;WN1qLdspZXEslLbaNrQ95dRpue74Z6xJu+tWr93utTv9dteHDsrZLlOjvhHdi+WaYbXSTemd1bo9&#10;m6/G4/n1zej84vrt24tXr9++eXP+9vxyOBwj26k+ODk7PT3r9uwdAQn11P+k1cf76+uS1ih5gyAI&#10;gk8J7b6197b/FZUj+IjEc+BBEAT3AjT2qnoHmzzj8fjy8vLm5gYRbldBK+zKqmPXWN3GqbQ0amR/&#10;rq5sNkB2mWbIZo+MnNZ4j8OWt7qjqQPsjC+d9QB78RfaW9MuaZ2hw7nP63zruV07TjrWc/6qMTdX&#10;KvJU/1IVW4RrBDjYTegMKrbvZa/sZnTKLV3rzvAWC6PbO0Fa63eWTrfPcH0F18PxZDSa2nvJV6vh&#10;cIQHq9e1D3rPF/3VylYSn0YbGY0Vl8JTL/MfD9meG0EQBMH7wH417fCPRQcI3wlv74qrPbU1qT92&#10;vFjOF/PZXNngYxEKPAiC4F5QKnD2/GSHw+H5+TmpbkGX3nYxlQ7ktazSndgIiio5K7JdM5oxzYCd&#10;vOuRK7d5PDvjS2c9ANG7UeAUlz3EzlkUuN3t7zAdZvvkMGBjmu1+2bnUEruU7U2bk3805rjetsvo&#10;VmfVWkqQe812u7dat0ejkb3ofmUvMEd/X15ejiezyWTmIa3ZbD4aTzD6/f661VsselLg1VSm1D3q&#10;T+qVbAvwd5b//9v70/a4lS1LE8TgTuneiKer+0v//x9UT1VmV1VGZGRmxI0z6WggfcA891p7G+Bw&#10;JylROpQ4aL2EmxtshDsdtm3BDAYhhBB/DTatwftAvB2eTdLKNjGczTSNBRjNatiqIR0fO+qJxJMg&#10;BS6EED8FNjpKBQ6RDPvbNE2e51DgEGYIR4LNZoMoT+xCepHTi7v2XLAOv8gC7otdwi88i/tYfG1p&#10;d6ZfB14m+AsK3HzwLKrbXShoT3PK7oPY+Pf19lTtgQ/WZoqYz83exHBizjkfp2jgkPjIm727oWm6&#10;LMuLomjaoe2GDDt51nbog/H5ZJs07YcRIhwfacs7wLfjeDVNG6uQn3H9Qe2IWON8YHjjVyEFLoQQ&#10;j8Gpwf9KPNetRtuaapgYWx6EjGY/4AkpxFMw9xWEEEK8aiiTzCzD7roC98nn6zvAPQGA57b8tphQ&#10;zgXrcPcvrnPbv7jr3e/Edy18AXWctglS2Lfz8JB2DftbPEAb277bnTd7caL4CNc82Hyh8snWKh+j&#10;FNq76yeI7aruirLZ7zO/3/v6Zu/b4QgFXiG269ATm5DextITuKbbKaoNHuz6m/Ng9OXsXQghxHOD&#10;7fNtcW0hVN8uxD1QPCEaAxdCiJ+FYH7Hsaqq4/GY53lZllDjm81mWSDdzTNCQMhGGeZi7G5uJ/hi&#10;yGd2bwde8A1m685yPs+dWdaBlwmmJBo3pzFwQP3swBP8ttDaPO5ND8e9g99u/7ZPh1fYnf9C9mF6&#10;O3JzGIzD4JHEqBf/O95c0HZ93XQ1V7hvobP3hwz/6rDe3hj1fHAZ/2yh9E1q//thHNt2eYZZmsRv&#10;Yur5M8IRsFo7wJWXR6AxcCGEeATQrobm9oF44xsaZPPTKNClA7OPKLP8gckWFPFmXDwVUuBCCPET&#10;Ab3ddR209+FwgPyGKoMVuLq6ggJ3m03LPE3b7dYVOPyzLb8bj1q7zkXIfVH3uQ78d/K1luszRd3H&#10;nVnWgZcJpiS+UOALVN3LAdtC5gEuoGZR3KZooOswfBmpsACj6992w1voXfuOeM0EpcOPf1rfcyZ5&#10;09Rl5Rv+t01V1gfOOS/xT+852YGLonuJKSe088pLmpgC7/oxPBA+SZOrCwUeqrfDWA7GPXDsWL76&#10;GxZCCHELtKuhjX0g3viGBtn8DGG7zDdX4LYODBjwBznOxF9XiXhkpMCFEOJnAQ0+VVlVQYEfj0cO&#10;ig4DrPRabzseAo9nDJb8Hm4nWIfcDl88cG+HLK57noo7a18HXib4JgVuItyjXI2zY8QQDoDbqjmM&#10;5eb/Cirw/i1v+rY5C1DgyADh3DRtVTVFUeZ5lsMtqrKs27aBJq+bDuo65I9TPrHMD55LqYenjtmg&#10;CPtpVhcCN3EUFsxf9RHos90QtIpiYcEnhBDi20HDumpbHwBtEUyFt/Jw/NEVvDaLCFPgNj0KGtwd&#10;mpp18y2eAilwIYT4KUBrP45jWUKkEV8CHeGQcdDbqT2ijCbcjALkt2vyBZdqt/GotevcFw6WwCV8&#10;CbntPhV31r4OvExABb5aie0E792mG8DuhQInprTDGLi5VOb+v7BkHhx345tueJMkmzjB/4tBXdc3&#10;TVeUVZ6XWZYds6yABK+aGsqba7VBWcPQ42A5ZE7JzYw8dj4knLd/e9nwLB8HYhppwgcJh8C6zvx8&#10;C+/MevltCCGE+BbQsC5t64Pw1pcGg1ktr7XJrsJ9xJvGwIAKR/Fqr58cKXAhhPgp8PnnEN6Q3/5s&#10;Kghy2Gi/A5zDqWbGabZtfrOHAM8OfPc2HrVOYMkvA8E6kCnm2CXktvtU3Fn7OvAyga27dm/H6ZR2&#10;bXTZXfI3hlvvafb5Lt+WQLjD9KaP3qAH1fdRbWvpFUXpG3V3WdVN3Xb90LPPhfTMaDPPcbTAyo2p&#10;9icbc/dq0BvjfzwsBMBPRmXOIz6Vce6fmT/V6dMJIYT4K6CNXTezX8ZtkTfmoaV28Y2ICwVul2UR&#10;n6jVfmqkwIUQ4qegCYKtyLLMV0FH++/y23SXmetZkC+77l92b+NRa9c9FyHOOvCB7lNxZ+3rwMsE&#10;HFWgsr2Ls5Tr4QcfhPZcbo4XF2/rELzBacdNO23qeqjrPsuKo496w8dLKtTevJebx4Z/ol1YSdHR&#10;wv+XExxwwIjkoLhBBU4vD5oJUz6LDmnYc7ND9GrxztfKv8KO/uzDCSGE+Cugmb1oab+AGyNv2AG8&#10;i/wGQYGDoMF7RASrL54OKXAhhPgpKMsS8ttp23a0ha9ddLkhoGBLko2ti45YBGLXZ6e7saYxv8US&#10;Ds/af+E6FyHwrEPWrnucxf8jDdb6ABbuPKrAd1fg9Fwf25tjU5ZNVTV5XuYFnyrWQI6jb2Xz2e2o&#10;sCVLdi6Tzru0WRMS9cOIfyuTcfl0JEOqKeGVlpR+LwTFhIPkrhfj/hnGzl+ADaoLIYR4BNCcfl2L&#10;6saITbkBLxtwhBq8/WyaqLxNfkOEIzXa/NB+iydCClwIIV4baNhhd8OOgZB8Xv+8qiqYYQQiDQQ2&#10;onxaGvx++zc8CIHVhgd4SnfvZEmwTrMELu7aA+B33H/humcJWfiRNuui6s/vAp/kHXbOQMqQ2KJX&#10;fngtyPP5p6OgtT97NDe7T3Y9ZBqH8bf3x9/+xD8R/8OqwP+yxL+ST3S3SyX4123TTRrHyTRGEOTo&#10;biFnFKcmtlkV5Dc2Jk25JBtyherwaSJ/mFmPQ0CcfTo7GDsw98+E4w9fgL39yP+LEEK8XtCWfkVz&#10;ivYXzTXzzMDHBhwvwywI12Bz+Q2QRQr8yZECF0KIlwoacEosG76GofVAN7dueh03uvv9/vr6umma&#10;RX4Dz+iGAH5gopuyHPiulcr07t7JksZx/+K6x1n863D3rF333MYPFdyX4FHwjw+PH4njux4FLOEp&#10;Ab74mEupmVa26FUSX9sMXgTa+mfsI002E5C7nsHT+6x/eKGH22ZsmsGVdk3RXe/y5iZr+Ggxu6sf&#10;7+hZWVEoy6adM3/ojbluRxRKZaFW5ug3hfuEc3uK+KzAeQD+c8LOd/xyhRBC3Avb7+B9ANaSs/0O&#10;Db4ZEhgCC2RB3gGg/O57JkH3wDNZdvFUSIELIcRLBXoJlhUe6GSTXtRdbm5Ni7nUSloD8vvDhw8w&#10;w0u4Y6b4hIesw1Hs4t5mHQvXM8KzhCzuxS5c9yws4e7eiduszyR4FFCLg4r4HRkeZdc3gsxGrIPY&#10;OB7juI0idnEsfl7lnDp744/XRspxhOT2CxzQupsk2aA7FNLzsgn+lUiGEiJ0lspyzLL25ma32+0P&#10;h8PxeKyHqaFGvpPTd7Ke6G7hYfc8HNyRhZcHZlcIIcSPBW3vVzS/ZoDYevsaH/TFHOIGNDPjyMu1&#10;NgMdf5aDbb2usj45UuBCCPFScfsKjynAMDzr+nAdwtHTqtobLs7NZgfgX+Mh63CUv7i3WccuRwLP&#10;ErK4F7tw3bOwhLt7J/g4cD+T4HHhYa3q8u/T8RBPgE9tzxJropgT/BCKb4Ka1hLauLcJeOzEWwhv&#10;y4R9D8e/CfIb/Seo7oFP8K6bsqyx5UVdFPRUJVfOa9sW8lsKXAghXi9oe7+i+TUDRCMSLv0yyCaZ&#10;I5CTnmwNtq7jU8hgY0I8tgtbIH40UuBCCPFKcO3tflfCsLgwvlwsO8t8DTakWTS2QzG4wkPW4Sht&#10;cW+zjl3qhWcJWdyLXbjuWVjC3b0T/4CfSfBYrD8IKr3Aw5FgAf2cKaqhwzkbIU0T3n3NsW78T2wF&#10;cjtyXhm54saZ/px/btdPUA4VeNdFVdUej+Vul11f73e7A58bV5UT7waP/f58KXAhhHjVoO39iubX&#10;DRA8txW4BUyQ3+gGSIE/N6TAhRDiReKtt5te34W6XgS2U9d10zQHA54OIm/WlnAdT7ngIetwZFnc&#10;26xjl8LhWUIW92IXrnsWlnB37+TiU38/eEBWi9e4doFHrV1o7zFqbSQcaRDCwW0LjyfeBJ5iB9sU&#10;beCnN05s0BvCu2vaFtq7KNoiryG6i6Ky1c7t5oGugzgfw+TBaEzj6d4FdEJ4OMTARWLeIn7OHaVJ&#10;fgshxBOB5vcrWmAaKjdVJwUewhhgs9AB+gYDr/hy3Q+klgJ/cqTAhRDi5YGm21vvYGktxK2sD5Z6&#10;iI977wxEeeJFYzseuOAh63CvZanrgnUsXM8IzxKyuBe7cN2zsIS7eyfLp/bd78dShdd48W27BzCF&#10;MUXDFPf4J3AR+QF/yMJvA6Tp2zS9sq+Vg97DGEN7U353HPfOi+p4zPb77GaXZ1lZlVXXoZyUK6ax&#10;2Ljvp6EfeSNf36dv0s2bRdsLIYR4ZcDW0Nw8kMUSUYF70Gy/YItcgQ/2cJOgwBFLES4j8sRIgQsh&#10;xMsDTTcMKjyL4sWuwwnO82Lm+z1X8HKQDOGuCeF3D4B/jYesw1H44t5mHQvXM8KzhCzuxS5c9yws&#10;4e7eCT4U3M8keCy8IrDUBY/7l5AFJo7HKBmgw72vw+VmI/+S8a2/SZIr/MeQrGmHphnatsdWlh3H&#10;vXmnd5kXdZY1ddW2XTuimHgbxxv/Mm2pNi93iNPJ1nQTQgjxKoHp+QppRktjJonZzjQdOwm8HGzY&#10;cLjfwjRBft+eDSV+MFLgQgjx8kDT7dbURRp2PQSuy2xa3mG4NrIsy/Mc4VdXV5SEs8Z24F/jIetw&#10;1LK4t1nHLscDzxKyuBe7cN2zsIS7eyf4gHA/k+BRsK+T8LCM5XO5i6gL1xU4XHztzIlOTgTxzfkI&#10;scnpvh+6vi9ySO6m5FB3td8Xu11RVbw7oOvGpp2GnkvnRFMSJ9sk2fq/EuVgszInzlufeCuBEEKI&#10;1wgMitmUB+NWKTBbJS7NZleDTX+zb4AugpeL1FLgT44UuBBCvDzMmF4qcOAhcLludtNAft/c3PBB&#10;0nW92Wy2W+g64pLSgX+Nh6zDUdri3mYdC9czwrOELO7FLlz3LCzh7t6Jf8bPJHgs/OvlYa1AiB+A&#10;fdln1pOK2+6fjiHFie3HCeR0B9HMVdb4f8jzOstr+4dUx6w8HCooc2SbuHZ6aqumA/SOuEy6Vcl/&#10;RhxDxpN+7IaxR21WxTdwyviZb9DuExRCCPHjQSv91S08bcWMGRFYML4MCnELY7F40Th9dQ3ikZEC&#10;F0KIlwet6axFge+6DYYLc1sURZ7nu90OCpyXwIchTVOIcGruWWM7zL/CQ9bhXuZS1wXrWLieEZ4l&#10;ZHEvduG6Z2EJd/dOlk/tu98bHtZ8SP4lr1kSgHFKhmkDyb3ZTPZMb0ZCXHfdlOcthPfxmB2Ox7yo&#10;4G/apm3bsuIGjb3Zbjebq83mbZyk+IjDCMU+8oZyf74r/0v475GRgxlQ4F/gfCm1Cyt/2j1LNnsh&#10;v/FLYqQQQogfDdrii0b7QdAOeWbT3waHv30PCWiz5oKlwJ8cKXAhhHh5oOn21tts7hmwtX3f+73f&#10;R4OGeSW5wXrXYxc8ZB2OMhf3NutYuJ4RniVkcS924bpnYQl3907u+9Tfg4uDWb7zxYMo4B95mJJ+&#10;SEdeBkEUOz59PzRNV9Xd8cjhbt4JkOVV3SKkH3qoaw5n98hAeZ0kmzjdxrEvocd11b3jZDVxIJzg&#10;jWPtrPrz3K/Az/Lep8BRj4bBhRDiKUBbfNZQPwCkdxtBaDoovc0Jd0XBjpyaeCAF/uRIgQshxIvE&#10;W2933fLCxW7btnVd+/rnpeHzz80+k0VjOx644CHr8HX5t1nHwvWM8Cwhi3uxC9c9C0u4u3ey/rzf&#10;FR6QfZ++e+e3za9v/qKGMWn7qOsjCO+26+qqLquqyMs8L7Ic8rvkxPO67gdKa1sKB9/VNkm3KJJz&#10;BCm5WSoLZqkbCHMk8ti5LzVu0gQb0n0eKXAhhHiZoC0+a6i/BO0SjBKfAG42C3D18xnGMwVS4mUl&#10;Y++rahDfASlwIYR4kXjr7S7sroVxxWxI7qIobm5uoMC7roMgvzI8DVwXjVR5BvxrPGQd7rncvc06&#10;Fq5nhGcJWdyLXbjuWVjC3b2Ti8/7/fAq1l8yWA7PgX+J6vq4btK6meqmraqaI945bwQo8qKk9G7Y&#10;JeqHKU4i9pPsa0o3UOBhvGKY+jDgDZKEUXbvdwRtz6FwpKACjzlc7jXeD+9Jh2t+5+S/W5yvw9Ax&#10;iBMpcCGEeArQHJ+1yF+ChgOWwo3vhN2RjyY1i0MnpALBbnI4XAr8yZECF0KIlwoNr7XhVGo2/xyS&#10;2+ef+3PIPIEU+DfjX6D7eYjz94ZdjlvbhH/v6jRNUtRvy3IqiwqymzcAZFlVUn33NojNbMidJhDR&#10;XtRot3yzw2QTBOmZPyDvxPZEyzs/chz12OxojPNvIRynMd0zDI7whXWCE+ybxakUuBBCPAVome9u&#10;nO/ETAa2OKWF4bSpCT0BN0wrBe5GJJRrq32Kp+XLk9mEEEK8CFyBV1WV5znctm1hfU250Ui7tBNf&#10;i391AH6KaANfNb5bqOssy/b7/cePH9+///jnu0/v3t28f7/7+OFwc5MdDmVRdHWNfwr+NUk0beJ4&#10;G/Fx3tC3yTjF6Br1A1dcY9EcwoC+56rnUYKdaaQ87+lGwxgj+UhdnDzon3ifMrdw7Pq29q83DxdC&#10;CPECWNn2pe0PRmtp0505+txEiKdAY+BCCPGCWdpweLi8dllCDX769MluAC+3RnprFXR3HVOUJzxk&#10;HY7CF/c261i4nhGeJWRxL3bhumdhCXf3TvzzfibBY+FVQGmjRq/UFiPn8DX8+KqbpoH8Ph6PnG9O&#10;pix/WzXpyNnitgAOnwZjeeMw9Iy8DAh9Iz74m4PfCAVQ3RTeTAaWZPCHf7BFJuMmHaDhA3NyJyQE&#10;NgC+7N4XDtb+AFU+Z6HrAr0QQvx4LlrpL0A7YU9CsTFwe56lXYvv+m7o8Te4UXWLzvT24li5eFKk&#10;wIUQ4lnjxjXsGN5uB2s6+/u+hwqEJoQCv76+pv3te1fgUMWQjnAdJA4+A7trlhDzhFoW1zz+fsq4&#10;jvfSscN9e4U/gwEhJRO4DxksYP0X0nlv4cTaYHky8hkr5lFWHuyd7Rhz1kDY5c10M35E+Hp5Ux1z&#10;4oXPlXDUuu+rsirKEvr7cDhkWV6AcsyLq67b+FdAN3y7+HTMbOXwsTADPPbHz2gfHUB+I4vVaom9&#10;ZsPUuB9AlE6bzbTlnnH+MSxVAJ9kvet4yFmy8H6GZqELIcRTgWb5zpb5HsxAoL2GvYEFockwBd53&#10;3QBGzoMz60LzwnK9z/A1NYjvgRT4D8G/Y/VnhBD3cNEUmxAjCAdmQUMIjCvArss7D0Sapml89Hu3&#10;2x2PRwjvZdx7jWdcewD8a04hCaqGlvM/6s8QTnMOf9ilNJ0NvOWdFbgdnbmI4a3NoST8LfafAjX1&#10;krl3niW0nnRmf/CEXUtJtWj5zB+wWO9r0LOJoxRh9ud1ew744TH/FI+c5J14Jr/swS5NAg2Mrz1q&#10;mrGupywrjlmREU71r6sGXZ1h6Lshbvt0GG0gmx/QXyjbK5or93+p+eZD8FSnz+DYQfjxhzeARAn/&#10;EV/ASprzXHJf+ML6+xFCCPEjQQP8xVb6DJgPtyIwFXaD1GBX4Ht0FbBvRt6u9frsKvQf2L6rhX9i&#10;pMB/FPia9WsXQtwDmuKlNaY1nWUbLagpcFrQOQT21UM8EAkQUhTF77///v79+9xuAv/73//+t7/9&#10;zbN4SsczLtkB/Gs8JIQnkPr2jCweD7RlWELM5PcG0fSaFHcJTX3IjDD2rNdltqWh/7Q7+0mcTrw1&#10;2ou6zMKmMyTEG4/EQuDh6jJMhcI8WQBRwW+RnONN/7SJps38DSersW6fbs1du8ead1rDi4SjCfU4&#10;RkVj149tN+R5n2Xdbne82dlK53lu2ttSUXcnY9DzQgghxLcBmxKs2EOAuXRgt7x7QPHdQ4LzSeCw&#10;Zj4DzpMiAYChgsW13OLJkAL/UbCTFrxCCHGBN8XuwpRaGHGbCvMZLKiFeDLgdrfrOsjvw+Hw4cMH&#10;n38OG+zzzz2B3b9M8YxC1q7DFCs8JIQ/UwUO1TtCXSMZEyIZvxG8Rt+QCBHodISp93Hcd1HXenqA&#10;T5FaUSgLRjAocI4uIxyfwCZwd13UdmNVc5z7yHHvssjrPK+ruqsbdnDwJVut4ZOgKByWFLgQQoi/&#10;gBm+BxPMmuVBb8EEOF6zAo8mPoGDZo3QQNoYeDDS4ukIXTrx3dFPXQhxP8GImvJcBDaAf8FDkMZE&#10;ZUgJYG+zLNvtdnmet22LKNfekIiwtZ4Ru8AK+Abuy0jrbpuzeC64L9xZSlg8wPyr72EVZXAPR2Xb&#10;ZIdnyW3OHT/x+bfFu5qt58H55HMsLxfYxQIOo3PzMpgK31zXcFm7er/L37/f/fbbp//4j3f/+M/f&#10;f/311w8fPxyPh6ZpkJSFz8ML/j0LIYQQPw4zaTA/cAz3hcgF2afnhsbAhRDiWUCjacDvghlAQvOK&#10;9QpPaTkCEN5Qhu/fvy+KAsrw7du3V1dXEJGA6tMWQl/Gw4ELeLiOBy54SAjnGLgdD/9Q93oMHH6m&#10;oY7lxVz4kQTZ+OcHxoONoY+5i3JYFDNYcT6+HWQw7wO3OizAUtMl609qfutfQFBbiMOQkN4HpEMl&#10;YM4+baJo618mR60nfkB8MzzcJEFmlNp3U90MddO1TVPVTV40RdlUVV2WVV7U2Gxpm44fPNn4qILd&#10;Hw69zol/rDXdoLhQoxBCCPHVmI17MLB0bjB58dlnofPFaVpmLjmvy80z/JZEY+DPAvUVhBDiuUD9&#10;bSbT3dssCRz4YU3btoUIPxwOZVlCIiLc9bapzZAeu26kvxJk8Q2VrbIvwQzz45ndIK19s7uyKbzn&#10;DSHuzlEx55NjGxLzrF3bqI7nzY+DnyWxp2ZbsN0VzpnkkMTbTfpmu3273byBJ44345j0PVdQm6LN&#10;Zvu3JH0zRdsBgXwQdwzPFKU+fR4p2n7Iy+ZmV/z5Yffr7x/+85d3//GP3377/c8PH68Px7yqEY+D&#10;R81pYkobR4/v1x7oPXQ9H/ziX7UQQgjxY3BbS+tj5h7Ag3A3lydknp4ZGgMXQohnAVrjgbcWT4mB&#10;EChDmtMZKsVzFd33fV3XNzc3//jHPz58+MBr23H8z//8z3//+98hy6HGvagrw/PCRYi7DvxrPCSE&#10;21rozMXaELIkhmceA+el9dQKJp6RyRkElcoI94eiuBv8toNXyG4Bc/A92PcQoRL2MqCbGRCKJaFy&#10;KHNemxgnDgggwSb922bzt1MPxboo2Kic265uGnyNZdnmRVNW9FdVneU1/FYn+jfpSJHv+VF14pbT&#10;qudGWLHNaRdCCCG+ERqW4H0YsDowRDR4ADYPmGc2TbNZNMz+aQD26dG/QAghnhG0jsFkBnvpHlrW&#10;eUx78UOBF0VxPB6rqoLkRqAnRpRl/ct8oRhE307xkJAvcd/xezA+o30/wP3etbCvxjd+O/5lWbeD&#10;FzLQJUG67Wbz5mr79i3eE6SqquZml/355/Uvv7z7z//87dfffv/jj3d8ott+j2/VZ/X3Pddd32w2&#10;tp5diup82nnXc8U7FI6oN2/eXl29SVKZVCGEED8UXgc+hzbUOgMraD4ZZSZUPDkaAxdCiKfHjGYY&#10;Aw9Kbw6HS8Ft6jqZbzNGSshvqERf/3y/35dliVxQg1dXV9vt1srjcDpyeQj1Kk3vaZTbgX+Nh8zh&#10;E5c5Ry46CFknDveEMxzxiAqF0/E8nCMON9Rr496W1Cafh0Kxk/hEcEtkjkeY64m87wA/r92jHMOi&#10;EM7NcMntHQ/E8yOgYKbH17XBZqXFXCa27+0G7/qY5cdjnmdFURZ13Xb9OIRx9agfJkhvqwaHyzvV&#10;54r4oDIWxVr4BfKe8DhBBIcdmF0IIYT4NtysfQVmmOYBcL7ZaLh1HhDu9tKxMDOEslRPjRS4EEI8&#10;MWY9iRnNSwXuIMrVntvSlit1l9Dev/76683NDSQlEkB+AzO3fALZ4ofnWxU4Jajn8qwWuMBdCw8u&#10;3i0zd5mLL5p/K8EVuO9xl282b9s3T4V3c5nXJspZavpNvruXHtRjtVuhkM3e9ejxskp4U/h2u9ni&#10;o0dJEtV1XNfQ4dzquqnqKsuy4xHb8XCE/q7quua6NcjKxc35/ccpvrEUxeKLpRpHufaPQAL7dmwN&#10;N35Lfuw0ppTvMqlCCCG+HRiRr7AjZpfIrL5pDkNQSHKG21Ep8CdHClwIIZ4eN5eOKbsw1k1rOrfS&#10;EHpLeFEUEN5//vnnb7/9djgcqDZNZkM6ug22W7+vvKhFjS+FuOvAv8ZD5nCkZ3X0WVYLXOCuhQcX&#10;754Pu5aLR2679JtYPu3CBdCvnNg9B9Mb/J9R4AgP34OHL2aMY+TMT4e6njYOX+BQlmNZDnXdYiuK&#10;MsfLaJq2aTkkbt8ZkkY+BI6MCRR4kuLLZ/DEpdp4WPxmoMBT+PDnafkvGrk2OxIwVAghhPhGaFiC&#10;9wFYr4HX6NcD4MxvPYfbBbmJOllN8URIgQshxLPA7Sg8FHKuQU2Bw6qaUna5G9jtdn/88cfvv/8O&#10;BQ4l6auvQXJDbNuty/3fDORCiLvI5SV7USzR8MAFD5nDkYXV0UfnIjF3vdTlqD0fdi1X+Djuf0QF&#10;jqqplql9GUVZTPDGA0AiKOKuG9tu6Lqubbs8x9ZmWc5F448gw7fEdeM55M3LFgB19cPY9cyCkqHA&#10;k2Rj/xaWj5TE6sDmlrO3577wqS/DgFq3G2QJlwaEEEKIrwfWJdjHh8B+A3U3uwrAzCKtYoj2BLPW&#10;g3GlfbUFRcXTor6CEEI8C9w0AvjdZAZTOsd6ONQ1JHeWZfv9Hi52LW3AUwL4kX2dEe43gezLdgHK&#10;XG/2gLEv+JdcZ9gd3haOngH2Ld7qW6rGBoMVtmmCBoYLHY4thV42T8zHjw1x00ZlNe6P9afr7M/3&#10;+99///Tr7x9/+e0j/J9u8izvkKAfN1N0NUVbZB/GtB+SbmBRUbxNNm/Szds4uYriTZRsbTB8g22K&#10;U8j+fpgo7PuhhfLmSANU+WZ7dYWNQl0IIYT4gdB2Lrj9/KzF11yt54DGwIUQ4nnhzfJaftvwK9f6&#10;AnVdF0Xx/v37X3755dOnT/Aj5d///ve3b9++efNms9lAkw/DsDWuVmuweSHwL64D/xoPWYcj7+Le&#10;5iLW8nEvGPkYitr+uOHjeCx3Dc4U35jLLJ7OXLzxYd3zZeIRqttS2XeSUgxzqh2cCNobyTd8RDeq&#10;x+7UNFNV9YfD8XDIsjzD65g1h2PrRTn+ZaIwin7/mlGKwWOwSxgIX3YRbf8ROia87XBt7N3H31HM&#10;0HWIt7KEEEKIbwD2xW3Sg4Ch4tC3DYCHWeicuGW2jGbN+hJms/CikUwSq+ErqhDfA12wF0KIZwol&#10;oAlD34Ud7bquLMv9fn84HPI8b9sWkhvCGzaVgtHSw8/1x2y9dGRBdo9yrKTvBw073/2QfaJbOHzn&#10;QQdwlsOwEDjc8CGovO2TQvpuUnQqoq4birK+vjm+e3f9229//vLLb7/9/u7P9x+ur3fQ4UVRt22P&#10;NH2Pjgp7IzannXPLzQ5yivt685DFRer5uLnr+LuH/pDvVgghhDjHTA9e9nZmhmYDxTfZp+eGxsCF&#10;EOJ54c3yciXbh6MR0jRNXde73e7jx48fDCjwt2/fQoV6SkhxX30Nfpfffje4F2Ujtbwn3BO4B8C/&#10;xkPW4ah6cW9zHsvbsPkWQvhBuEv3cte4ewzc06zHwKcoGflIMH45wxgNI4+Q2jvh/eVtN1RVm+fV&#10;fn/YH7jIeZ6XTdt2Hafo49MP46bn08hAqNjxAwp+M4YWQk94oxM+joNklnAmHCwcW8ZNJlUIIcS3&#10;AyPyFXYEFs6Gv7koCWw9QCDMEkyx268lECAQptNqkKl6YqTAhRDiubBukOEHroQ9pCzLPM/fv3//&#10;22+/3dzcwI8EENibzQYeJPM558gCYHERCE0OvDRX4DTMM4sfnjVLiHvMmqMMugw9xyJOsZ4V+0HA&#10;sg9gfxa8pCQ4JlfgyOWp6cIbUl3OQucueg6mwAfONkcJ6HO0XV/VTZ7XWVYejtkx4zrnVVVbbyRM&#10;xht5y/fV8u2aiPYa7RBnLMGcagm3owmucfonBSyAo+d2E7sQQgjxjcBsmXm8BY1SsDbmWhrYubAc&#10;KIU27T4C3fBZKibzQICgEBECxJMhBS6EEM8Ft5RmOkPj7LbSybJst9v98ssv//7v/w4/oqCoIbmh&#10;wF1dA/hNU7tyjjwWfg9ZXGfxw7NmifJ4lDOr6GDX1zDWosyDDCEQR++eUHqohamYlB+PL66FjjgL&#10;tDpQHd/NTV11AyQ0ecthdBsDj5qmhczOC6juIsuLHL6yrhuufI6eCPoiltiPCwKeCty8xBS443UF&#10;VuHktLNKA84SzXt2cFLgQgghvp3ZftJdJBrD7OUmBhHEPJDeXQerN3i4xX8BFGIz0sRTIgUuhBDP&#10;ArTGfgGbqndeVRu7AB6I148fP7579+7XX3+FCG+axke8XXU78HveBVPlp0DTwC6tTVsbHugsu+6x&#10;J299SYHzb+4XBL/hJTDC42Y8doZD3rzib10H/oUCWGK84aPKwjcTQ3Xb1zPWbQ+lDb1dltUxK6DA&#10;87ysqgqavB+YJmS34XTLHk3xmQJHWHiH7+zoVuHh3TjvrZztzHs8bilwIYQQfwE3X2b33fjPFpTh&#10;vNsJ0BDiZawV+AMxaxX84qkInTwhhBBPDqypi3DgIdiFZXXyPIcCv7m5gZ+W+Jx1rju5iKXMPS9k&#10;2T0Lf5CdRtFMhyoGPlK7x2dAIRD/G14joBQfxqFtW7+VHd0FfE6Ie79xfbPh3HgUgI+Oj9YDn0Hu&#10;gpYfi89gg8Auq/KY5R8/fvrll9+w/fHHHx8/ftzvD0VRoGTkRWIU5Xi3xXIT7gghhBDPGlgr325h&#10;YRdxMnAvFClwIYR4LrgpBe6HCvVwaNfj8bjb7T59+gQP5KiHL3iWh0OBOuN6FSy77jnx+bJXsaZ6&#10;kZ8zySnKsfGZYbxnG9LYBDWikmhKbFZ5Mo0ITPxp3hOfMZZESRqlaZQwwTBGbT9WTVcU9eGY3+wO&#10;nz7tP3y8/vP9p3fvPrz/8Onjp91+nxVF1TRU/aiIQ+gcVrfNxqTtIeE8kjt56Ld2b7pVxEPLEkII&#10;Ib6Fk50xE/u1pl88H9BB0T9PCCGeHrTGXQcl2fvN2xCUAHo4SRIIb38A+D/+8Y+qqpASCdaz0BcX&#10;IP3CsguPFwXcs4TAXbOEmMc2HBwDqK0t5gyLpB3xXZ+4TsnNFz8X07AUhNtoOLUxgxnLJIjFkbA2&#10;HpE99pvKeYiadmqaoSBlXlR5XtUN/4qyxtb3gwt7aGxOJeeBoPjU5Dcr4MLkFP/8i9MrbAw9x4fu&#10;V9xnEB+UzI5DCCGE+EZ4X5bbptk+mZU1n73R7jnoItgsdHQb4PUUDwGlaBb6k6MxcCGEeHpmY2r3&#10;MM8hwP1Zlv3+++8fP36E/IZK95QeBS78zrLrHkDxGwTzyWMxJ5aQddSpCMPLXwihASppKG0IYkTh&#10;MP3521DC0NZpsk3Tq83mCp44Sqcx7nskiIYxGaZ0ije+jVPSdmNZd8esvN5lHz7u3/35idv7T+8/&#10;3Hz4tNsd8qKEEu+RrOunYYxH2jLId8hv21D45CPtEMU26m79jdsbwu2wH4FHK0gIIcRPjtmnwMq6&#10;LDbXrS/dSyssXgYaAxdCiCcG7TBENYCf4nhWv2Zbyf/9f//f/8f/8X9Ahw/zDdKbzebNmzfLQuhw&#10;3WMC+ARCPHCJQuHucbw6Z9ldhcPDC7U2+E2L4aHn8FAtFg5ezMsg85tLOEA9L4tuyedkcTIl0Mwc&#10;EjfF3jZtW5ZVUZRZVkKE+xh42/VtCylPOLGcgwQhO7V38ENms0b0XaxrYn0Ye1HbJ/488NusjeB9&#10;BvEi/I5kdgQaAxdCCPHt+JwyGrDZ0gSLSqjaHOsJ0PG1YuAJSR4AytMY+JPDrpUQQognBNbUpTWk&#10;L6QyQlxmY7frOgjvm5ubDx8+wOOBQbsaCAm+z+LJlsSfybUufM08IW4NQlYl2aS5wXoDCEU5aZJu&#10;N1dpuvFRcXwmfErOHh+Qh/HpZpukEMZxP0x10+dFfbMvPnw8vPvz+rffP/7+x4d3795/+Hh9s9tn&#10;WVHV0OY9ykb6JNkgM7LTTdMY5XPNdh45jofHxMOizidMgCge7V3bwtq/5iL8vmRCCCHEdwc2boZd&#10;hfvtuXi+aAxcCCGeGOhtn1vu93X73eCbzQa7f/zxx++///4//+f//Ld/+zekfPv2LQVnHHusj3tz&#10;+Hv2mOI8gUAQdlaghOC7axh8FQjlyoFtVA3HNmfxIOrk4M18KMEqjbdJvHHpPo1cEQ1e7Ng94Rsb&#10;mo+bfszqrqjbumrKsrQne+fwVFXNr6HjFHbrYJjADrWEhdbotRrNjjGRbxbMo7CNoJTTo1rsiWcz&#10;n7GAXx21KlYIIYT4aj43Bk4DR9Bb4Kh3GAMntH8Pxqxm8IunQmPgQgjxLFgsKKypD4mDm5ub//iP&#10;//j48aMvtQKQwEW1JwZmkc1azyUsnjv5TOxFOfCd3Fu44OW77bhZN9HLFdXMvkAb253YvBk7jaNN&#10;hG1KxyHu+6htx6bu87y53lV/fsx+f7/79Y/rX37/+Osfn96933+8zo55U7VjP22i9G2y4RYnV1O8&#10;5ZTyyFZTj7iIum225vnE1de4AFvQ5K6+gw7H9xq2ePZw8+O/Y7Nl1e7b7KPe2oQQQojvCgw0bTT1&#10;N96/TnuL54PGwIUQ4omhFTUgraEVOY174NOzwf9lZFlWVRVU98aGvt+8eeOD3h4CD1z3AIpOA/4L&#10;FyyxYPHDs2YOmV0cYhj0pss993u8xwW5G6fJJk5SaFiYlthUNwJRIBQ4tqHnqq1N0zU17/du2yar&#10;2l3R5jW8bd0QhI62zLkdNQ8b+dHN4CR2fEfDwEnoUPgol1/eSfxan8S9ZD5+HtrIZdFPcQ+5/A+l&#10;HXxCCCHED8HGwM2CLgQTZzbOZLdfoUc/wYfBv1bK0WrKvj01p1EUIYQQTwJUIqQmpLUp1QhaGn4I&#10;0d1ud3Nz8+nTp7IsqSSjCBYX9tazMKepd/c4693bVtlD4DpL4BoP8Rhzl57ArSg4c9wM1Xaa8CoA&#10;klIz2z3hFkFBDD8UOD4OPtr79+9//fW3X3/57Y8/3r1//+H65vp4PFZ1jSxIzYsKnGW/hQxHXhTh&#10;HY6uh4j3GQLLDXDhIExrs2vhu4jyLHjB54FCCCHEy4VWb7Z97oYI8aLQGLgQQjwL0Bq7wIYOh/8/&#10;/uM//vGPf/xieKCzHgN34HfgD4lmPIF7qIFX495gHQJ3YbXLZDi2WdzSNRYP8WD7EHhDes+ecAA8&#10;2uCzQCy3zdC2YwXxXVZ5URZ5VVUc8677qZw2XcSPfIJTyU/GCR5IcNQ5i+tVdRbqEUzvIwfMa39L&#10;GRyDD3luE8KX+mbO0t+KvSTcvSeEEEJ8Izb9isYEr2CDZlNE2zjyZSue8gozL0V/veFBeTJXT44U&#10;uBBCPAtgStu27W0NNrTM/9U4HA7H4xGx0JpQ0a60wbIM2zoQfirmFZ7APZSthkc5vuvhznrXkrgC&#10;ZxfAA421n9bcXPQPor7jeLMdzjZNtkl8xcnmbZtnVZZVx2PGGfVlU9dt1/XoRPTJtr/6pzG98pIo&#10;nafRJ6sDJHAjxXXP8QHxt9kwxWpM2xQ4D4E7lhhZiE/OM5INvj7G38ayzUynvfvCwdnODCqe/BiE&#10;EEKIb8IVuGuzYFFmwwJbBttH/KEj5kWg29+Hg9RS4E+OFLgQQjw9lIk2Bg7ZWRQFZOq//Mu//Ou/&#10;/ivHjMsSMhjKE64rakCB+5VrocNIL66z+OFZs4R4LA4PfndnTv4l2D4H3lIIXnwM6Ou26Zt6qIy6&#10;6qqqa5q2aZquw+ekQEbvoYs37eZvfczbxa0EEIavHQ86VQO4x3CX26EnYdmZzPZO0V6IL9x2F54+&#10;8NcUOI7h7jqEEEKIB3CvAjfDaKIb8hsbF2eFh/En6/kgkFq26smRAhdCiCfGVSKAHYUI/8P4d6Mz&#10;IK2ht6GlkcBVsYd44CK/qbbPh8HXIZ537Trwr/GQxQU4QvjdnTn515FJnG63byDCc15EyPe77LDP&#10;QVEUXTt2HT4iPy+nqXNhNmZro7SKrzruepnues08CEtvD0i3nsc08lsCCGRxXiJcC8Sx2vs8Lu7f&#10;LaPHMTo9j2xNqMCRAhdCCPF03KPAOUMMmBkMQ+A+CM642VA+EKSWrXpypMCFEOK7YOaSSnBtHa3F&#10;De2uCUV6gCVGaNy07X//7//93/7t396BP98lULWmgQE09tX2yp+0DbV9xTFwyOtLCc6V0Ey9msdC&#10;TE27Eqdvlti20eEiacb8vrCJk43XbvI2FMAlz5MgofER0QeYxmjkGD4fMFY3XW0UBbam5l89DNEw&#10;8APaH0rgYubIPkQJRDhcq8NKPB0G3xkeuh7m8vlm4Sv179Li/VgY7iV4tgUeHZ89dslZMpZ0FnAr&#10;9rNIfgshhPhrQGpTbZtxc0tmdi3m5Wdb3NSkNx03iJbFbeeD4boq4omRAhdCiO+Cj9q6yvUQNLe2&#10;MRwGEPp4kYpubhFVlNX//r//7//n//lf9uCw/9vf/vb2b3/vurZp2jdXV3/7+98hu01YJ1cQ3UFi&#10;p2H425W4xZKUQt30N5UzfGHPSHAAAUpxCyFuzO244L6J4qv5ANMoDjPh43ibJFec2E3VHfXYevYM&#10;yrL68HG33x8Hzo4b+mHqenp4yZ5P6kYhVrLXYy/sQJiv7dCqZ8BDCTDFOpUQQgjx2khiXmX2K86L&#10;rYSV5oC33afW9TSrp9Fvpvas4iUR+oVCCCEeF1hGV7bww1j2PYUoTOUSblKcRtaBbd0fDn/++efN&#10;zU1e5F3fUTDjFVQ2B41pgalmmQt54UPJhCHnwCbjL0TwzbxL8ns3XgngpQBzZ+FrV8zd1OMYONbd&#10;dUNTt5DcWVbsd8fr6/2HD9efPu2OWVHVXV13bTt03QgRPk7xOPE+bFocDhTDjy5GMnIeHMeNWehq&#10;W4H6582ORAghhHjNrMzdYhBpkWkHw07wGKsL1eIlIQUuhBDfBYrseR41RG8PzdpTgduYMzW4mdST&#10;se37/vr6+pdff72+uanrGlHb7XbDUWsqcPiRhzPP7OnWs5QGvkfNDFCOlQrH3iCpLc7TzWmZjWo7&#10;wCCH2WePEfz2WXgp3ovFMbRdW9VVnuWHwx6H/eHDh/fv33/8+LEsS5Y442WEDsJd/QSkWCoTQggh&#10;xImVjTxZVUfS+yUjBS6EEN8LU9+GzcFebKeFmwKeb+WCPod2/fTxwx+//ZodD9M4pEl8td0kcTQO&#10;PVrqq80GIQjHxmXFqJttdreF0D+5uOagMzEZzMCgtBkwi3cvAIcUz1vCLUptsDr1DbtTtIniDdc2&#10;H6K2G+u6K6o6y8rDMd/tj7vdcbc/7HaH/eF4OGLL8qJo247T41i1j6fzM88f2z65fSe8QmD9CYsX&#10;QgghxN3Qpq9spRtQYlfFg1+8KHQfuBBCfHf6rm+7dh7K5qXPYRi6vofp3G43aIWrqvp0/em//Jf/&#10;+i//8i8NaFu7hRsymHaXGTfbHlmskKvtFSN9PTSwQSywhdmW9dgsioPtHIa3l+3bPd8MtKg5ib95&#10;hMFR7wi7b5PkDZ/KPXAIv2vHtsMh4G9ouwliu23bpumaZmzaHilGSPart+nmyo6aS58hxDoItDTz&#10;ULhxmjlHXR68QgghxE9MYqbSTCg8J+NoV9LHHthzyCYYVzfUQEruBaIxcCGE+L7QksaRi13YS+xC&#10;0cKCIsKtJ0zq4XD48OED7wDPMshdrnNuenkaoXtbuPBDczOIObj4uA8zcxicChm4Ujb3DJptmnMm&#10;5Ri4QU1sm92MDdc2HNTg2zBxHbWub9qurpuyrPO8PByz/f54s9vf7A673f6A/Swvq7ppW1TDPkC4&#10;ud2w4XeEoRIe8qkjEaAmX78LIYQQYsatJw21QbtKs21xblJlP18s7C0FrxBCiEfFG9h1MwsRDrEK&#10;yY1ADjsbRVH8r3//93//j3//xz/+888/33H987dvKaX7vuZ4eIOQf/6nf0Ixfd9B5SILnwyO9zh2&#10;YT+PfJ/wEKb08W1Cj499W3DA91kYFTStuh809oYh6YeUI91tW1VNVbdQ46Drx76n+bBUSRRtcCDW&#10;I4hHW2jNPivKobyHh9cdsAuvfyEeaS+7iM+MDBNCCCF+YvxpZLOZNEMJuzlx3hwU+HxNPVzgXg+S&#10;i5eFxsCFEOJ7YDaTb7CUI95nkQu7STMKCwrhiZ22bbLs+OnTxw/v39dVmSbxxp4iZmnHmDdTBzeJ&#10;Jw6Dx5ylhpw00laal8hCDc5Rw9ZB5tNYD4Mvmc4J4YPf9T3Ot3+P8WBbP8R9H3X91LRj3Qx13Vd1&#10;X1btMa/3h3x/KA7H4phXWV4Vpenwpm871MCPwQOBCOdz0TbQ9RDU/MAIBjg+fAV+oNZP4EHPHQZG&#10;0bV+hBBCCCFWuMCGLYV9X1zgseJFozFwIYR4dLxhpWMiePRBZxrTaYI6btsO3qurK/iPx+Of7979&#10;P//Pf/vHP/4Dohk6GuFX2y3HvpsGIdDUV2/e/O3tW44Ve5MN1cvng0KPQ/rSR38gjHtv+Achv91s&#10;tjbgjdBNkvCB3oYJZiZOkZsj1ZTCfm2AVp6eYayqrio7k/FDP4w8OrsEzynrqJjD8XDSON7Ahz0c&#10;GpJB85s35pt5fAycI+KAVybgWWyPfQZLJ4QQQvzM8H4w6zzQbhq0yW56Zx2OWHgsuXipSIELIcQj&#10;4wrT/ZxxPvTUu5sNo6YJErXveojT7XZbVdUff/zxyy//+T/+x/9498cffPzYdpOY6eWaZx2FOqCi&#10;3kDlmrB1KH43fLC4ee0J40Fb2wJtnJduInybbmzZNorwTZJyHTimofbm1HFKaCpjPuXbLDyk9gjR&#10;b/Z+LEso8BbHbFBA+wUAzp+yaed2RPDzkKnieYs7h9zDkaIDQZnOKpjVwgwWxzeOiCdS4EIIIQSI&#10;p5HmkEYxKHBYZl7I96vjjvcyxEtGClwIIR4Z2MaJk8xpRinAZwWOcLegCHfFfHNz86///V///d//&#10;/f27d4fD4e3btxDhXdf2XWflRFcU5Rvk8cveKJHFUtZSaVN7h32IaoQ4KJiCm0B+Q4QDSG56qMAt&#10;L0U4c1ENR8PEdVZt1rpdMOiDAm/bsWtnG2EyG9hRzKqb2SngbRSdH4wLzHnyMO7No3NmBc5g70DA&#10;x0OXAhdCCCFgE+22NbO1sd/vTQUeNPgwW05j9suAvkR0H7gQQjw2prFdadOKUrXCkLoxpWXdpBsE&#10;t22b59n1p0/Y6rqmxaV6jmFmEQUNDLUM3f72zRuI8LWB9ZRudJdw1IbC/RI5B7T59G+OavdcNc3u&#10;DOc2dtj4LLGhafum6aoaG1dZK7nVZdlwq5rC3LaFFOdjwycaCx/3huyn8ufd6LyGGwbGWSlrtpXX&#10;uNlxuWucugyL/xQphBBCiDsw0zp3IBZbCmRDXzIaAxdCiEcG4hfm0mWyWc4AZ3/bfddJHJdltbu5&#10;+e233/71v//LH7//3vc9zOv2ig8hqyGIm8YGvym/sXV9D02Okl3PA+jhKeIgtgVyRJqBHkOFzIno&#10;rCfdYkOVhDeEXzExgXJOZ+XMx4/h8OwyO4e+h8GM/Tgl8TaOtrOO5ts81u1+vmxkm7XijZGLwDaC&#10;3yLXXYfFH08aAxdCCCGIj4HDfMPv3Qd0DwCHwMNUuNlg0o7SksqAvkS8KyaEEOIxgV0MphFqOIUk&#10;Do8SoUw2s1pX5YePH/78893xcGibBkG+/LmbWJ8pDhmN7BS8Vo4Fmop3vc1LqIxhpLsMRKuecGia&#10;q53bY737iePeHPoe225s2gFb3QxV01fNUNY9NvOPdTs1bdT2cWcPIRumdIL8Tq6i+CpK3kzxFrs4&#10;zCnaQJsPU2IuauHjx7jFCdU0jyVsvhIbJDoO078N85hvAYcshBBCCMdspBl0gj4AuwHsVbghZQIz&#10;+rcNqngxaAxcCCEemZGLkQ00kPYHudz3fde1iS1NjlYXu+/evfuX//bffv3112N2rKsKppUa2yU3&#10;76WGmLUdE94oEy019qHJWcHEmeG93YBNNc6E7hKOjdvVVfo5b9yWcAPJNkmholmaP42MKn2ETkdt&#10;kNNWMO07EgTDH01pPPEBYwwyx2Msi3nsja85B9ItaTzVbGWs7DWWzIS7xsCFEEII2ER2ANz+w0CD&#10;rpsfLoq+QRzB2DOZXZ1382rWWbwwNAYuhBDfBbtg7QrUbKQZVJhK2NGmaY7H4/sP7z9++tS1LQfJ&#10;TVp7ys1m8+bNG7hxkkIgw/rC8loBXNLc5rHbUDNVKwu0l4lw3xjHKEreML2cGww47XjXw+Uy6y0f&#10;imYhvEXcjLvVz8IAK8KOhYdbvBllVVDu06F3mULO6vhuRzQfgwXchcV8NoUQQgjxk2Jml7g/uG5l&#10;xctHY+BCCPG48Hlj49i7knWT6X8ekmXZhw8f/vGPf/zrv/7r9c311fZqk6bMMU1UpKZx4bAg/hGG&#10;mOTFi+FstpMx3nAI3GSxDbTbFVWOgcNjydDC2+3iQSLH6YQs1uwz3GePsyxPFrIzr5XIEsYkwsYd&#10;+2MsXR4YYWYrwY7IsQKIf+aQ0v1z1AqUFWsMXAghhKCR5Pw0eGBbB14bpwMmX4gNCcw+u9H0EPES&#10;kQIXQojHBVaT4818BliaQlnDdkI6p0nqCvb9+w//63/9LyjwX3/9NS+Kf/r73yHCYWa5JJrpULes&#10;nth2zfVd18DYkk2cvok5yZwBltMTQunOcpr+1Caluz8Z6WcySxP8lh3JluynojgFfc5uLPaCujl4&#10;Kb/hD7u2OPrC2m/1zCw+3izu94sLIYQQPzcJDKWv38pr+dTe9NsCMcFwmrVcG01JuZdI6KUJIYR4&#10;JCCWffU1Gki8OHJt/r7vq6o+Ho+fPn3KsixJ0zdv3ozT1HZ89pjlvcRtbCjK3ujYrhBCCCFeFa6m&#10;F1fi+pUiBS6EEI8MR7x5wzYbWAjmoL8jLsBW15UrcLhIAAU+QYG33X0KHHjuxaUIt2A6QgghhHgt&#10;UHFfqG6J8NeIZqELIcSjAzkdFPU4cjoZhDP09vX1zbt373755dd//OMfWZYnKddF7zrK7026TdON&#10;ZzF17Vrb3ugL4970WgLOP0+ufBa6NeLMwnfurmehw4ONUVMU2yx0x9OE8MUPdy7N3s5mobuxmN3T&#10;lHJ4fCV183uRd2CBXvBqqjoCYrv/PewLIYQQPyl+E/hkD/8Ot4Cjn4B+xMmumrXULPSXjhS4EEI8&#10;OpDfoWk1Azr6qPh//ucv/+2//QtE+G63a9suTqDA43Hs0Qwn6TZJFgXOpc6puUnwwzWbuwjxNIq3&#10;UbgPHJw0ranrxTafqXEL96i16mbUyg+CnwqcItw5V92Q856Wrm8G08z+S0KxhKp7Ye0XQgghfk4m&#10;PsLE7wM3Be5S/EysmcGUAn/phJ6ZEEKIxwVWs++hrvlgz67rsiy7ubn58OGDzz/fbLYwrkgAjQ0/&#10;QpBlkd185KdpbzO2JsJnbP1zhNjGWG6ztL70n2+swdwLLgLvTCOEEEKI7wlXYYMGR8eB2O4d6vpM&#10;ft97yVs8a6TAhRDiuzAOY9d2MKVpmkKBHw6H6+vrjx8/5HmOkO12a+uc9tDe8CdhpXST2AZt7LJz&#10;i1CHEEIIIV4NLr4XEX4Lye/XgRS4EEI8OjHMos0h88ljcZEXf/z+x/X1Td+NaHhHzjKLk3STpFdx&#10;suFkcj7cm9sUb+ftyj1jfHXaouBB7Bhtl22aN/NvfBu58Wlky2ZtPrf1tHOwFvR8GGnYboPPcufm&#10;M9LNMy3+UEjYbA77vNnFhsguMJxVLoQQQvyk0HDaXd+mvm0Q/Is8IIl4hug+cCGEeGzYrk5t02Db&#10;Xr25evPm3/7tf/xf/7//+uHDp2NWIHK7hU5O+gGmM07TBFp8nOYbtmNIVAjylMKUQjUxfe7D3iab&#10;3RvWSLMs3MXLgsP7Ahr51f55VHgnZxEzyHv7PnA3GdDQw+KfN/cvLstcCey1qIfHNyQ9O0AhhBDi&#10;5wSibBy60Z4BTj+XcqUSB4h147+eBOfh4iUy996EEEI8Klx9bbOx+efH/X633+/rukmTDYJhXmFW&#10;Nxso8asoTmBkkTyG6uZGj6nusE3uRvAk8EOoB78NZc+bh6NJXwdic6F75/ZFbpv2JeQiCru+ud/5&#10;vLJeIh9yJEIIIcSrh5raFDe5tLTnaAr6i0YKXAghHh2a0DRN37x50zTNxw8fdje7qqyGYUg3CE45&#10;QX2CAk83W65/zj2OKpv6tlcAcat3iVUhhBDi1cJL2ZyGbp2IkxgPsSuYQrxkpMCFEOKxoRHlcqZQ&#10;1lmWvXv37rA/QGa7lua4NGV1GPT2Vc3p4WJsHhKGvlej32GI27Z0jJKLG7xXsUlkE9oXv+n229sF&#10;dsS3tvhWiG+W/zJw3lA6M17WcTEcb1PaudmuEEIIIR4+Bi5eNLoPXAghHpthjMaxA33/b//2P/7l&#10;X/81z/Ombrph7Ido9HXI0k26fRvxbvBhhBBNruJk67nHmCuouR8RENiuUteKNZ6SONqYwLaYS0KI&#10;idvFv04G/1mu89jANG3sbnMHlY/Bi2M8ex744idzUXaoJyXOywHzzilqiqfx/F51IYQQ4idkYs+h&#10;HfqO+nt1Bzi0uF+5h3++lG/hFqsFTV8iGgMXQojvwBTVdXPY+Q3gh6qsYSj5HG8f/k7TJEnsAnec&#10;YCflzeE+GG4D4O7hdmuIe+U/jXWfj4HTGMPlNit2bua/m7vE+bIt3Bl4yaqoy+v3Z9VLcwshhBAr&#10;zGaa6VxZz0tTKl4FUuBCCPHYxPGUJHlR/Pnnn4fDwcbCe7xGiGbeBp7aNWxOQQLY5fPALZDhjDlh&#10;u6FUIYQQQrxmKLh5fX7ZQrh4XUiBCyGeEX7l9/b2yFyUfntb40IZdvAy0e0NEnsYxr4dxrKddln9&#10;5/Vxnzdtn3RT2k/pENnjvhN/0Df9UWIbPDb0PfkY+DyCjY3D5hwuNl3ODT7X5Tyypd6V/zPbvZwP&#10;j4fqrCrsztnXSUJxq5Tzth6NR55l8yynzWaec2M5QgghxKuH1m/VnZjtOmOALR5jyDS+enQfuBDi&#10;uRAs0j24kfoMX0xAPl/HGshG1418JOfA8egkCZYyWNDZcAYYOAxD1w95nWRl8gv4z//c7w+HwxFJ&#10;05S3c/OWb+wkfFRZml7BB3vLh5EFyW0FhdnjvrPy0+Pb5ziPvvi0d3/4+4Sw3Z8djop5+Z0Ebk1c&#10;X1j718digvsM39VN4EIIIZ4/dxvKz2P9hNnYBRhos9zYF2AApffIRWHQhxj6iYvDBBG+aPH5yrt4&#10;JUiBCyGeC2fLeZ1zn+VZhz/IOsGaDXxn4s9lmGVvHEN+U4EntJQWhGMMF6itkNk+Ymcau75v2/79&#10;Pvqwj37/7ffffvutLMuqqn2qOdrbvudiZiiKDwPfXCFb13Wwtok9CdwKAihrObi1cF2Hux6+7wsT&#10;QgghxCPy1TYXGnvxUGn76mq8Es8noNileCpw9DLs8n0/9D2Hwe2qvHjdLB0+IYR4/fBKcz+O3TgN&#10;032KP1yWnK9O8ip1ymd02/QwvKCXqaIBxDcKNNOJQlFilCZputnUdf3p0/XheISnHzh+DgWOcGxw&#10;gIl5GmYaY5pfWmUvUwghhBCvCzfx4TL6cil9EfV01A34mZACF0L8RMDA8fqyC146tjnBb5ZwZQep&#10;wE0wI8w0uCelHYVnEeXDwK0fxq4b86y8vr7Osqxuaqhzu85N9c01z01+2+XvUB/LY61CCCGEeEV8&#10;ybib/SchJRx1B34ONAtdCPFc+LzpOV0zPuc8/AsNGvUux6on6GrszmKcf9TZFMacb+5pIb75xsHy&#10;5dDogfweR0baRtsJBd62Y113x2O23x9/eXf4zz/3pcEh73RzZYzD1HU9RDcKsnHxDY6nhWQfxzTZ&#10;8oFkAcr74IXnbBb6itPTuYUQQgjxXVl6Ag8l2GzrSwB2F2axbdfiGY4QLjYzDH3PO8Gx4wnE60Zj&#10;4EKIZwpM03pbuC/8IaYR4jqsPr6ZpgSGzset+37shpGmj1rcZ4gvJhPbCJ2NUNjLNI43UZRCMg9D&#10;Ok6+JX0fF8V4c9P+/vv+3//jzz/fX2fHrK5qWFMUBKWdciI7za2VujrwUMu8+wXWH1AWWgghhHj2&#10;uKI2N5j8WXu7y8l0viPL/tOgMXAhxHMBjdG6PbpPld6vVh/SmnklTInGjzYPL9uNKbA5YRymke2i&#10;Xae2FpJLkDLABsVdMrt27/qxrpsjybOsyvOqLPBX7svuULbDSLbb7dXVGw6EJ2nfD13XjiNH4HnH&#10;eLpF4V3fIeRhK7GBxe8rsQkhhBDiB2A9g69hbbxByMx+BeIsEp0MTqPjIDhHwNG34ECAjPvrRwpc&#10;CPFcQGO0bo8uTNfCfeHnue/DK1lSorClvJN/sllgNIXQxnxENzU5dgGfKWa07ZAX/c1N9u7dHx8+&#10;fMyyvCyrlKmTspuKPiTbbqDBt3bBO+65UnqHVhc6nzeGmwIfaHShyX3k3TkdCT1S4EIIIcQTs+48&#10;PJSVzb6FyW9g3QBOREdngJ0PSbOfAClwIcRz4f7G6BSzFqPnfKYpO0XBskFW490erYntpHuniTLb&#10;k1osmTgxnQ/xdvo+6rqoKps8z7KsPGbwlDleRQVpbfd4c0y9i6YutipiWx09Tc3ITvaokQF1JLZm&#10;eppsoMylwIUQQohnD2zuV5vdlc0OeAjLApwqx0eeOuEmcNn2nwApcCHEs2XdOt3XUj0kDQhRkN+D&#10;LcXGu7KjZL7nmwxjPI7ws1FM0zhBvAHJ3bWcL5akUV1HeRZ9+nT4888/rz/dHI5FXXd2ezecDYrq&#10;+UDPLr6auHHKOgphNCwrlDa09tCP2OWcdFPmiDXjKwUuhBBCPGdgc7/V7LramvsELMjwge8w/G2c&#10;hgLEq0YKXAjxbFm3Tve1VA9JA0LUaGPgsG8+Bg7lG7wUuhDkcD0hjeQ4cBZ604xNM1VVWVZFdmwO&#10;hy7LOO5dlU3bDn2PDN6OJmY6aTynTR9thlmBsyy7us3xdNSNYN5uziecYUMVtLum4blr8NiCl4e0&#10;+MHilwIXQgghfhg098H7tSwK3MAuDD+7BXZt3sfAvfsgw/6TIAUuhHi2rFun+1qqh6QBIQr2zR4t&#10;RiCGB5g8s4k2JB7WQkMQF1obI6jrvoP2Hqq6//Tp+sP799c3h/0uh/BGyjTdbtI3UNGwnn3P69fI&#10;5auej3E7JC2trAlmynKDVc0W2JpfRsHuIk3CGelS4EIIIcTzBDb3G80ubD3t+gxKMdE9svfgGtw6&#10;BEgpw/6TIAUuhHi23Nc6XYSvd7/QoEHs9sHMISlHpAHMoc0k5zB4P1B4l2VTlE1lW1G2ZdnmeWH3&#10;ezdV1Q3DZKPYaZpcxXFqZhRCmgrcRfeUdFPasmAaU9ferHSer04Vbdrb4jgA7uEPUeDAd6XAhRBC&#10;iB8GbO63mF1Yebi0606SuOnnE8DXCtytOyfKidePFLgQ4tnwoNbowjqt89ybf4kYpqgdk2VlNUrk&#10;ebP2MKrrqazGm+vD9fXhcDjiled1kTfIAcnN54FHW2pfziCj1EYw7Cnyc3b7yBVNh3FINl2ccjF0&#10;RNkgN3IwVWLPIEM4w6jYaXMZw+qDMp9Z/PDM/ovPJwUuhBBC/CBgc7/F7Lrehom3q/BU4AhEB4D6&#10;u+tMgFOBexcgDu/ilSMFLoR4NjywNTpTnvf5z1gihinuuLZ5MHAwdDB7XDyt7eumqasmL9qiaA+H&#10;4rAvSqNtR2xIm/BR4Zs43tpgNYpMJlPg8PvFaxhQU9tjkkKBd14Fykcg66PZTdJkg/S28gpeLDZN&#10;Ofv9vCVe21/4V7vrZFLgQgghxA8CNvdbzK4J8FmBW08CpaAD4Aocji/DhpRm76XAfwqkwIUQz4YH&#10;tkZ/QYGPUdxzoZOTgev6IS+a7Fje3BxudofjMTse87YZmmZA8zhOY5JcJfEVh7bx4rxxCmZK6SSN&#10;Imy8D5y620ynLXIeR2kbpy1qRQmIQwLGWbYk2bDYsP4pTfJ2u0Uo/FaIs7a/zBq8YP0RpcCFEEKI&#10;HwRs7teaXaaH0oLdv1OBd13nt4JTjiGW9l4K/KdAClwI8Wx4QGtkSWDNbAec6dO7869Dhynux6gb&#10;oq6bunZo2raq6+OxxHaA+j7mNuxdDUM0DiiZ9jDdXG3SN1TgvFANO+om1J9XlsJm2nA2KvFws65J&#10;HyUdD3OKbLI511rjkVoCBo4m7+0hZJsNJT38q9Z4bX/PPuHqw6wvIwghhBDiuwIDvO5QfBkz69ho&#10;rdlFYKeCfoSj3+Bj4OF6vBt7xMq2/xxIgQshng2faY1gkVx3U9PSx7YrjqiC5wd3r/PfLgkhyNGP&#10;cdtFVT3m2XDMqv2eujvPOeG8bTkdjIaQQ99MDA+wK9ZQ2r4L1w0o7Si8LBmhxELDHyQ3VTewyOVw&#10;PG/IYo4JeTbFDL8HyyOEEEKIJwN2+nOm+jbWbRhdevPqvAlsBPnkOM4/H6zX4TPgrIOgyW0/CVLg&#10;Qohng1kmCliwqE4EwrVdb67Yai3tVgIJyzgPY3bXuHN2hMO8mbXjO7R3UY15PmRZdzhAge+PWVZV&#10;ZdM0ljyMYnvxfgs3AkOZxvryNI51xWnH9PRyiJ9hnf+srHM+EyWEEEKIH8ADLfsJ9iGmyfsV7Elw&#10;cdZwH1pYA33oua6rdW7Y07AUX1mJeJFIgQshngu8DEzBG/4YwpfJWbwYYhaKMYSx2IldZlMww4ME&#10;HFXG3xzetl3T+l97OLbXN12Wt1XVVVVTVlVd1z4NbL5DK0lTG/G2mv3KNF8zUuBCCCHEz8cDLfsJ&#10;3mzmM+lOCpwj3lTefPXDOJwrcBsD/7pKxItEClwI8VygHbLFyYINstYJThC6ZpsQ53jT5VGWLuKt&#10;1TYGDkNnJUVQ1l3Xl2VV4EWtXe337afrPi/6vucCpIiFEbR8dpU6RVYaylCsHwSY7WF4mwkHdhcP&#10;mEh2kfn+sj4XJYQQQogfAPsEwfswzhQ49m+NgcPHEOvQeP+Gr6+rRLxIpMCFEM8GKF22SDRAMFsw&#10;TPTjL4H94ug2Ithg8VbwiIul2Yh3nERJQg92TSoze92MdT0VRZHnBZc3z7jEGhR4Xox5lnatN32h&#10;+WMhhBVZJfAharTKvDZPCGBLT37bDTu268DGQsTzgZ9f4pT5YXxteiGEEEI8CjT6wfsw2NOwgQF2&#10;Lax7QUVuCtz0N30IYDJ2HWjidR/4T4IUuBDiucDWiC8aIVilAcqXNgn6mxobwd5cwRnHWYGb9nYF&#10;DmPWI5eR5V2e94fD8XA4ZFme5XlV103TtE3aNm/HYZNQ1Ts26k3riOJYgR3CaPV4daPtOq7APWrt&#10;Z2saPMy9iadN2HlkJMKFEEKIH8/K4j8MiqxFgYM45o3h0N0mwvGy+8SJRUqB/0RIgQshngtQ3eMw&#10;QQ6nqU0jN9kLm0SjRyvGi8cI4WSuWY3TY7F9P1V1V9VtYfDpYseqLOEtW9B1MHRo7sbhzdD/UzRd&#10;meiG9qZrBaEcKHq3hSh2VuCMhDKXAhdCCCF+ZlYW/4GEngpMd7DdkNwOFbjBPocn8+4IehzcEa8c&#10;KXAhxLMATZHfEpWmCRS4h7ghmsZosIXWbGHyiI/iRrhpb1ivfpi6dqwbPl0M2+HAR4xlWYGtbRqo&#10;b7dsHO1Okyj6WzT+cxxdUXmHSWGsAYzTAAXu1tAVuKWAn/VYMnCmuqeVMqfjhTE3FHgadh6ZuQ4h&#10;hBBC/DhO1v8rmNW1Cy4T3c6iwE9p6EiB/xxIgQshngsDJ2cFG4QX2yaKZPrcQlEoM9BEMBdaG4ui&#10;K8rW1lqr94f8cMh9DBxRHaS5FWRLs3GeOhX1tInGq2hKrRbCYvmHd97vbRVAe/shsHYGsn7HZ6pb&#10;It81+MbwQDymX1bg8wHcxamo+/lcfiGEEEI8KjDND7HOZ8BUM491LuC46jZsCrpNvGM8Unqvwzog&#10;4tUjBS6EeC5wFjhNFAe9zVaFVdaIWSSEwGD14zT0HPouq363q/b7MsvzLMv3hwwKvG3bpmmSdJuk&#10;m81mC5IEetseMMb8kMeJ21DaPcfto7nBBOJt9tBCegbiCjxw8s3ZHcjvB63EdmZmzwt7EDLTQggh&#10;xI8BpvmB1jnAvgQIXQ3KbZPeNvpNLwOta+KJzZUC/zmQAhdCPBcov2mq+Gbj0TRIEOGuNIch3Oxd&#10;FBW2sqzyoj4cIL+5xFrTtnXdN23vRm6zuUo3VzbxPMXuwJXVx77vYdvSKI0jymNv/dbCO1hL89ts&#10;c0ZjVwpcCCGE+LmBaX6gdQ6sFbhLbmpvdEfs3UOXEt2i+8w/8eqRAhdCPBegwLG57RlHbq7A7RLx&#10;1LZTXY/HY3V9c9jtuMz58ZhBfld1Q8vGpiyN4pQj3+TNZvuG5i+Kur5vu77rurbtUN423iSQ4cRa&#10;P9YHK0lD6cYSLmtk62iyGmF+TAQK3Nywc8L8HvDgp5GdigW3CvsyZ/mFEEII8d2AaX6gdQ5Y14Kd&#10;CQpuEu79Po2Ar1SYW3Qp8J8EKXAhxLMALRHXVONKbFwLneJ3QsjIce+qLsoqz6sMW1Yes7Is6rqp&#10;m6Zreb+3PZObsnkDEW7P9E4gxeN44+0bTZ1NX4cRjKdxEw12I/ls5PwdzvrR3rbMm/loQS2asask&#10;Tti/bEYfNItslcnKdu8t7gsHD6hECCGEEI8AzPFnLPIdmAA/KfBl/XNgw9/eSTkBoy4F/pMgBS6E&#10;eBagKaq7semmq6vkahumetf1UFXDze746dPueneDP4jwuu66nqYrotq+iuIN1zlPEirweGOGbeKU&#10;9cFnfk1xkiYxF1hnoqhNpiqeOtPVQV17XTbqzSz0ux0MCXwePHct8eIHJ78Pjs+Mi4T/rMFeRYWj&#10;uM1nsq9rFEIIIcT3A+b4Mxb5DtCFQL/DJbfL77OHkIUexxlcNjZ4xWtGClwI8SxAS9TZGHhvlHyW&#10;N7Y6x5ZXeVGVkN513bZ920Fgo+lCjiROoMB9Snk8Ruk0r0A+RcniN3XLkXH4oMDTqE6i3rW3aVg2&#10;g2AceRXA5p3DAKb2sHD+QZnzKWiBBynwONzSvnBfM7sKv1eBg/uiTjUKIYQQ4nsCW/wZS30HkN/o&#10;bLjkhvZeRLh3Ou5UYFLgPwlS4EKI58KAbZqyI+eZf/x4/eHj9dFu9m67oe/RVHHI26X16HdpT3GU&#10;bCMKb+jnaZiScXR7B/m8TRBlXpfQMHtIBgW+jZskHiyGcprFWBxLGEN7mKbbNNkkNmrOcJpLj5EC&#10;F0IIIX5CYIs/Y6nvgH2IOA6y2/S3OWTpVVwgBf6TIAUuxCvg4WfxrYadWX3cF5EWuyQ5KxUCc60q&#10;V5Os4T/Zi1P5iGcSu52bfhTgCU9JGNgP0dBPXT+0bX/IqmNWVVVT1W12zI8Zd+q67mmwkJyamUVM&#10;iStnqzqFwYIfjBbOJHATrspmGewAuJE4GtK4h/TmUTDyFAVmAe5W028pR0W8h9w/rznnn2Hln3Mj&#10;aPGCtf8ePie/wZ2x62MQQgghxHcFPYcHGPQV7ENAgUN1mwDvg/xGIdapoBnHi2WyR2OB3odhZvGq&#10;kQIX4sXDh1xbC+6sWu6LRny9a37LRN2JdsDkKIJhLehxllLjIYr7074J2LDHx4WFi7YoZakFkdhY&#10;tq1qDg+SJJtQjzOMUdNEdT1Ccud59cuv17/9fg3jBAPVw1T1lN4wWC6PQx4rf22hlghjVbr74Zyl&#10;4M6FET0vYcEqQtJ7om+xrvqheYQQQgjx/EF3gJfkvwrrF5gC5/NQ6bEF2Ni5sH6M97i8k+MwaN1P&#10;Eq8UKXAhXjz3K3Cw3jv3LznY5pvHde2SygNDlClwDoM7fEQYoQv5ncx7aFLCU7gQsqRG+bzmCwWO&#10;fFPU9VPXDfYE77YosDVlWRdF/emmvtnVPJwALxUHQn3ED9Et1ClUCCGEEOL78C0KnL2UCfLbhsCJ&#10;d2uCzMYfXPZvOAfPuzoWtu6tideJFLgQL55vUeA+iO0sWddpPdBcNhLxECeLAkc626z1MMnNnDQd&#10;nE4dFDgkN5/nbaobICmLiaOum6o6yovmeDgcjtl+fzxmeQkJXrXD9HYY37CcAC2SzddiCEsx3Di5&#10;yzqFEEIIIb4n36DA2UWZOAbucAb6ZxS49X1ChHjtSIEL8Qpgw+2+W832Xe14SIs3j71oBGyXjpkF&#10;96OpiEfTvMAMhOdlAnq8IYF/nLU9/ebBfj9OXT92Xd+2bVV1edFlvOWbFEUFEN73EPn/FCd/pwly&#10;Q7RYpPNmymqXAhdCCCHED+JbFLgB1R0keFgFnf0m60iZ48mCw2qkwH8GpMCFePnwJL7zRL6vEcd5&#10;z2Fza/+5u8pufjr2mtsH6m8+0MvXGUcedy3KNveZ/yzcFiGPqnooyj4vyux4PGbF4VjkeVlVZV23&#10;dnuUa/skit9G0RuWRls0T8kKx+Au03nV7lqdQgghhBDfkW9T4D7uDe3trnVsPqfAPUS8eqTAhXj5&#10;fPVJjPMeChy6l+2/3a+9FAEPDQE3ezkTlxnfQCTTXJybhyC5zbHMgabtsXXt0HWQ312WN9DeFOBZ&#10;znHvuukQMQz2iDEuPQ7G6Qobjw75aYz8nQ5LJKzGD8AdKXAhhBBCfG++QYG7/HY4Aj4O6LOwb8Ph&#10;j/nPYGfGoi66WOK1IgUuxMvnq09iNPNU4FSxbOvPFTij8D6HmC2YojQyBW5BjJybDjMfQROzlKWg&#10;/aG82RUc566bvKiPeVUUJe/3pvYe+oGVUs0nqStw5O+H7TBuQtFw/d1Kc9xWrRT4WawQQgghxPfg&#10;GxS4D30vnBT4qSdDF2F0Ea4x8J8GKXAhXj5ffRIjgynwIGl911kp8MUK0B6kU7SFAqeB4MRyvjMY&#10;toLJQiltx3Hvvuu7rtvti5sbG+2uay51Tundtk3LWVhMT9UN6Q35beUzP+T3MEDq2541TRefbK3A&#10;fecigRBCCCHEo/MNCjw8gcxWX6MER/8JnScrJHSe4nkqH9/4F3o44rUjBS7Eywcn8UPO41OrjtQj&#10;Z3AHXI37rkX5+8oKTNEGCnycUt7XPUT9QBOy2URp6mPglOVQ1rt9uT8Uh+PxeDiWVYut4WRz6O4O&#10;yhxmaLLHgifpJklSjnvD9pie56VhRm0i6Py5UVqOD4RjCXLf9laHJ4QQQgjx/fgGBY4OEEQ4+ksg&#10;PAkcf14IuzLqx/y8SIEL8fJZ5LNzX5N+CofWvZDcg/mB7y5JQ7njtOnHK94NPsVQygMVeAQFDgUN&#10;84Ktbbq67q9v8uubjE8ZOx7bbuj60a7/cs65rT/Ci7vU3uk2SU2Bc+10uzBsE7XieBNzunvgjs+0&#10;VuDmE0IIIYT43nytAkenBwocUHZj15aX9XBGWwdGIvynRQpciJfPtytwyzYNyxPFmeQ0Ng6Cv+vT&#10;pttGUbrZcuU0iHBvObquv9kd93uo7uPhkBVlg613OFRu8poOHw8+Nzbh3m+o8TAF3edcIcEYQ4Zb&#10;Gsf8c8A64oTmawkhhBDiO/NtCrxt26DAkddynymv0M1RT+anQwpciJfPWoF/phk/RUGBIwOymSmY&#10;htO4d2x3dwe8eaDb9Undbqco2W4ThHRD3/M1lGX78ePu48f9Dn/7Q8+Hfg+cYJ6mg81Lt3JQIuwL&#10;x89pf/hnIYzhkLjfDQ45PvbTnAV4AvOe3m8hBS6EEEKI78w3KHDI70WBz07YC4SejnoyPx1S4EK8&#10;fHAS32rQvwAVuJ39cAwqWQ5KnyQtQ3mHNm/THqZkjLYQ110bFWW92x+yLCvLqizrsmz4aLGWU604&#10;mD6Gcvt+6oeR490U5Js02URQ2iyW4+EcGXe8TquVa8CdtUh2KPPxLFHnKWS5hBBCCPF9+QYF3jQN&#10;FDj9Zz2Xy37M/K7ezE+EFLgQL59vOImtnTcF7Pcm2WO5TQgvCtyVdz/YndxTNMRx3URZNu52xfv3&#10;H65vbiDCq6pmUspswrH1KYZm93u/+3708M1mm262XPw8pv3iimzjhDRIidw4fFZs7ZHJ7HAEy5GA&#10;8BEZu/jp2BHbrhBCCCHE9+HbFDgI+2DdXVmXZOHeEToLF68XKXAhXj7fcBJbOz8PRLMEKHAK5DkK&#10;DLaOWm8PFztk9cddecybuuqLoj5mWVGUbdt2XW/ZoLL5dDGbZx5TsQ+DaXpuKIqueQCqW+4JZ92u&#10;oV1HIz+DHTsW2w+J7c8zLTCBJxJCCCGE+D58gwKvG/5Zd8a6OaveytKVWcKlwH8qpMCFePncexbf&#10;L01hSSiDHXpMQTM9yuI2TV3LFc4hs5u2+fPD8d9/vdntCz7pu+vajtp8gpJGSYk/WoxymwqcQ9xc&#10;2zzdbDebrRfOEW9blM2qRCZ/BjjMTcD8rBXHxcOzI18ra8vF3IuLd7yYbZ1OCCGEEOKxYRfnwfqY&#10;nR0bA4cEv9TYxtyTIR4OF+nW4eIVo/+0EM8OnJXrZvpL4BQeIq6mBh/8yGhNOf/gCSPPHh7OdnuD&#10;g4rYAFg2qG9Uil3I6qYe62Y8HvMjb/fO8zw7FM0+7+qWTxUzfU08ow10B5DdJqIThEOZLxWFcW/4&#10;WDkPxi2OHWT4tPFqTTkPWRMizt/mrEIIIYQQ3wt2caL1TD3inRrvAgH4rX/Ee/EA7+Pr56e9Wk72&#10;zdiDmfswMx4ufh6kwIV4diwNuu9+CSRusc3nMmS2q2lkh/yGBvZyOD989psYNte3mWkYuID5MeuP&#10;x+Hjx+sP7z/d3NzsdrtujOKrt5Ep6lucjtOqWDhVB25FBdbhUOAmwoUQQgghnhOc5jeyd2XdM3S6&#10;5n5XUOBJwjEPCu/e5wt2HivEbaTAhXiOLCfmxRnq7f45Uxyjledim9yhoLVbr4PnTIHTfMzloST4&#10;sfV91HVTXddV1RRFlee1bfDX2G1sJc9+ivs4neZ7uc85HZIUuBBCCCFeIZyFjl4KxbbtEXqiKfHJ&#10;gAlnqS8KHK5lE+IOpMCFeI6EZt3vnTaPt/hs4mcPXMMV+HKpFeGLTr5DgQ82HyrxG7E5XSqq66iq&#10;xt3usNsdP33aXV/vClJanelms7m6uoICr4fp9KzuM5YjkQIXQgghxGvkfgXOIAO7PvtcClx8Hilw&#10;IZ4joVmfFThYGnd3z4i7OAoN/UTVzfu9rYRkmqjAPRs2hGGDCG/bqW0HrhFSt1nWZnmTHfMsy8uy&#10;KcqGq5/3XTShqHCP9xjHUO4wPncRQm81JevU9J8nuLMs2LZbxQghhBBCPCnsn1CEz/0X7rHHclLg&#10;7H3xSau8+9uwdELcgRS4EM8RnJgL2A2Nu+EJVlBTczE236EB4HkNxmlW4JaPWS035PfxOGbH7ng8&#10;Ho7Hm5t8ty/qikTRZoo2XBbdHy02zo8WS6J4YzOsPs9F/Ne2LnbpIPiFEEIIIZ4HUOAcxzAfgdqe&#10;/7yTxbDJFLhNRGffSYh7kAIX4tnhZ+XFucnmfXbPCQrcn+092mLmfkvSMgaOv64f6rqt66au66Jo&#10;s2zI8xaSmzd+Fw1C/KalJLnClib8myjgY1/SE2YnSsZgdT7DRYKvbV2kwIUQQgjx/Dgp8Bmqb3tb&#10;QDfMBHgghApxCylwIZ4XpqN5Vi5i+y7VHbCUUxSPvPPIHhRmb9NmswVxnHLClOWHzL6+zq9vDrvd&#10;zeGQF0VXVTZHqh/7Pup7al+QUoG/SVM+HZwCnhqeDLApUw91b6nuRwpcCCGEEK+OCwUe5LdjXnSW&#10;+CCy+VFk6I75wLgQt5ECF+J5YYKXM5rgX7S3n6drdy3LYQbGyIbA+RxKGIApiSGhN207VHXfNG3T&#10;NFle7fbl8ZiDoqggv9vO5TTK2dhQuVsQiPYUhRtpnLg/GXlVt4PLJJ9nOa6zpuVs53To53CkXQgh&#10;hBDimbFW4GfyG2DfWOQ3hfjEZdtCAiHOkQIX4nnhjbjp3tBw+0nKxnwGu57A6cd4mKIkQS5PzxXO&#10;hzHe76vr62y/O+4P+zwvy6ptOt6Y1PdD0+I92oB0k6RXcbKFqcBf14/dQA9IUoAUW7xgVfq+hcsK&#10;Psd0bm3WzctZU8MVTc7xT3UZKoQQQgjx1FCBW1fFu2EONDbVOG8ApOgGlN8Q4NanQg8tpBPiHClw&#10;IZ4X1L7nChx44AJCPAGAF/IbItxGv0d7endb113ddIdDudsVPu5dYb+HUYD9oMrtB5z7cZIkeMXx&#10;JkpSWpBp6sdpGJdj4HpsMYfTEwRF00D3s9zS1evdk/+2/HZQ5RcqEEIIIYT44dynwOEiBF0wjn27&#10;/J6HTKyTJsQdSIEL8bxYTsmLhvv+U5XPCYNsrqoB236/3+0OWc5Hi1VVU1Vd23VDD5uAApLw8O0Y&#10;wnsLl6ZihLGIkd3kPET3JmEUd13S05oMYxJHGyjxL9kSKXAhhBBCvD5MgVtvzPtj3p9Cv8gGMNBf&#10;6tnZIpxIyNDLjpwQC1LgQjw7cFZ+vtX2th7AA3lc1lNVj2XZY9uZAocA52JrEN/9CCNgpSVRnMIa&#10;WAFQ2ClMA8U150px+XSksTHvTZJumD7mvHeX30iEzNs0hXC37Pdi0nrdpJz5Vx/p7mbHFLjMlRBC&#10;CCGeF9aRQreL+L7/oUeDEPSUqMA54MGxDYuQAhf3IgUuxAsD5ywa987o+75p+g+f+k+f+qbt2qYv&#10;q7IoS5uL3vhMKBoIU9d4UYGbtG6RcxgYjhDG4AUSTrFycxL+WB2l8ZSkUxqvRPS5VVmaERYQvOTM&#10;P2dZB54xUoF/QeQLIYQQQvxg0IdZFDj6R9Z/cqHNbhV0d9f7lEOOgVuMJRHiLqTAhXgx4GxFI9/3&#10;PeR1ZdjDvZsPH+NP1xHCGdW1nHZu8Nw2CwB97dp7gi2w9UJsdHzgmLfd6B0jgZkLGBUOrJuNMdtB&#10;48E0YxL3yaLAz03KqQ25fwwcOe8MP2OM+fyzsCOEEEII8TxAz8cVODpR3HW4to7fsjf0HBbpqcZt&#10;FfQQL8RdSIEL8Ry5ODHRiLPRt6HvsizzPN/tdofDgWus5XVZ/XNV/7OrbpszTu2N9NDVbP3pUDuz&#10;ADoU2JFrchZNh0/YINEYcWo7gwCyWQlS4EIIIYT4mUHP504FDj+7Xv1A/d33PgYeYqXAxT1IgYtn&#10;y8Uv8wGt2DrH92r0zmWk7eHtrDbunAIghOFaI3yWCtw+91anowliXlu1R4sNE1r1tu2qsjxmGbT3&#10;brc/8BljnHI+Tv/vcfrfaBMory0jqmLLz8FtGgDKb8YiGjKeEds0SWFKvJoQZWmIH6nnDSoc1mSA&#10;ArdDu/1JTuDTrj/Wnf514Bl2H7gUuBBCCCGeF+jesPPDTlLoxrB35f0rG/3obAai98Ss86T+jLgX&#10;KXDxPMHPcpylGtXkSuTeo/4ufsj3a8S/AKQpqvGa+NBttLrw2Dlk4tFUrx1vqB6N8Dgldqe1RVl+&#10;Z/EA99sItfksNwocqL3juhnKcsiy6nDIj4SrrNV10zYt23zmejNFV24UFsNAvM75u0CUg/AwL91D&#10;mYXBnpc+ELLODj9fKOcznMvvNfeFn+EVm1cIIYQQ4rnAHk4YVPEA9lrQZfIBcIcz0K0v4wMgc8dK&#10;iEukwMXzBMp2mGUbGr3k1OCx9btHpK1/y/ckuTf8QeBswVGNXgZa3Wic53ujblOo1K32ZhXh/EqG&#10;MaUCN8nLkCBt+QkBdS9eJt8h5+H1xtvGs8e2G+t2zPPucGh3u/zm5nA4ZAXkd9PaiRsnKWEhVpoQ&#10;QgghhPgOTPHEWYTsznlHDtjotz+HjPLb5p8j1lbZQXJ08dRBE3cgBS6eJ89RgXMG99BBhPsCZqwP&#10;jWuI5GA4y+YJZWHYoa6GPN7y1iGLgdRGqI8/YxeZ+dhItNdoqLFZrq6Pui4qq6Ysq2NWHg4l3Cyr&#10;yrKp665tfZEPFJAs08StzV9/eCGEEEII8YiYAuc4CvtrgEMlawU+hPnn6MtJgYvPIwUunifPUoFz&#10;olE7TUO6SdG2sqizSeUU5FTV9LjWRiu8iaKrEemgkk8KnO0yPuE4Rn0/Dv2IICZm5rHiw72n47HY&#10;77Prm8P19eGYFVVZdD2+kE2SpJvtNk03cZJChLNp54UBKXAhhBBCiO/HmQJnV2+0KegmwanA2dOT&#10;AhcPQgpcPE+oT03WAihwClfzg5X/4T/eJberYIfZTxGfw1KxrR0HyGyOYuOgePKEtpXtLZtch1Ib&#10;O3Z06RRtWOV8pqFxpgdNtF1VQHM9DFPTTHUz5nmW5cey7IuqK6u6KuuirPOiaZuu6ztkTJJtkkL8&#10;Q3vjzI3RsFuDP6KhB1a8EEIIIYR4dKjA8eYKHJ089sD8OWRDP6I/ZoKbnUG7+dC6aoSJhThHClw8&#10;T/CzXCtwcwPwnKTug1iyArvhOvg/M5y+5pTklNcaVba87jcJzHShXWY6phzRXE8Q4RZsMTjhhp5u&#10;nCKUpUBFHw794dh9+PDh48ePeVEVZWMPlQRTD8mPxLyRPE3Sq1l+R2zxez4bHMew2Wy22y1LF0II&#10;IYQQj89KgfsIDLtwnH3ueIj3A6XAxeeRAhfPE/wsn6MCH221NG9eOSQ+F4UQlmXhDs4sXg2NEkht&#10;KHQ/z/zJFKafp7Ybmro9HrMDVzdvsFVVVVcc94YCH+0y6sQMGyuXjwOLUI4dDUrwzfzU/+uqhRBC&#10;CCHEoxIUuHnZ+wIQ3j4MDh3uId4fg0uPJfMcQqyRAhfPE/wsv4cCDwLWd75WgeNkGSe0sMtKmOHw&#10;XPxeFMQWeRxs8HrLFdHtrvYkDSK878csa3f74o8//vjz3Z/HvMrycpNuQFm1ZdXwfu8NAq7SzRve&#10;Jc4Cp37glHU/Z+OY09Ft7D3hWLyNxgshhBBCiO/ArMBn+Q0WBe5T0IF3CtlRtDHwh/ZUxU+GFLh4&#10;nuBnuZKUZ1L5XOp+8fe7HvRm1tUu9lnynczhfA9+nCy9XeOk6rUW1lpWqwC++REUdFAwQaOcDGPC&#10;mIjj3l0/1nWT+w3fWXU8lvAXRdF2AzavBVJ64PPOuDo6F1GPUz9cVGFz2um3hj2FMudhoInnzUdS&#10;4EIIIYQQ3wUf0eaGrppNc2Tfy5bjcdDt83TLH3uJ3ocT4hwpcPE8wc9y9ct84GD13UwR1x1fSluX&#10;vC7zwr/snvw2Cg0n2mwofr0UzkS3WeX9ECUJNo5YL8uitW1UN1wiPU057p0X/W6XvXv37sPHj3yy&#10;d1mGceyUi5z3xmb7Zrt9i4acF1W5ThtrnJt1rn9uupvvtpgbofyWAhdCCCGE+D5w0IaDKwHKbzAr&#10;cA/0dCcFLpEl7kE/DvE8wc9y+WVezEL/Wh6owMEdqnvtp9KmHKbMBl4QArFRJPtjved8UM59PzTN&#10;WFVTVbd1VRYlB73t4d4Zx73brusHy0A97dPTcT7GyQaCHB5r0amsUQvrY+kc97YsrvwD2J8lvxBC&#10;CCGEeGTWCtxE9wkPCcmsk+Yuwi1MiEukwMXzxOWt82wU+Con8F1X4Ivwhmewh4I3TdfUXVX1ZTnu&#10;99nHjx9vdrv9/lhWFdV0zPu8kyQN7TgLiVMDfpSAcDs3E5P1HPcm6cbHvZGDCp9Lf/Dq6yblGLof&#10;gBBCCCGEeFwWBW7dtsv55yAkkwIXD0AKXDxb1r9MF+Ff5CKR7bINXGZoI+S+glxDL65vxFdvowfa&#10;eNHbFnZWVhz1fTQMUVk12PKsyLK8KLqi6MuiKUs+4buqm67rmBai2p7s7VlRJg4xthZ75FnJJIzg&#10;SLs/5cxbc8hsTmzysxYu/xAE+e5BQgghhBDisTlT4BTg/PPbwZ2QzLS3ddYkssS96MchXg34Ja9/&#10;zIv/vnBn2UWLaY0mgdA1rTtHuzuOUTdwfBuamEPRloOJTBIjTd1ETR3d7A43N/vrm5ub65vjsSry&#10;fhzj7Xabpps4oVL2gWvLEaeboMOh64eeo9qcZ+5TzYPQ50kabjeyFh5RHBZHToDscTx0HTY7RiGE&#10;EEII8cisFbg/A9x6ZvMA+NydXBQ4mQOFuEAKXLwa8EtefsxrP3iI3+Wuc6bAl0QQzb0pcFfHCB+m&#10;qWnapunquqnqpq6HqhqyrDhmXO0cVFXf1siabrZbKGaX1qHJtpJ9djnPRJtbzvPRSnesWq6laddY&#10;Ld6DbAzd/ijXx76f+t5ihBBCCCHEI+MKPIyIhBHwwLo7GTpv3oNbhQuxRgpcvBrwS15+zGs/eIgf&#10;jaW3l+BuBY5zZbBF19i6xlTjbTfudsfdLrvZ7W9uDlVVV3Xd9UPfW5M8QDFvoulNNCW8QEpY2qys&#10;Q/lGUN1Q48iDzVtwcz01Uobs9r4CuaYJhyuEEEIIIb4HawXOEfCLMXDrydH1Tp733c66a0KckAIX&#10;L531D3jxuyfsLj/yIH3ndtGC8Qpq1wI5tA2JjW0OQYvr75yF3vZT141d37VtWzV9Wba7/XG/yw7H&#10;HBsC265FsfNANl5vkvgtFPjcTHt9oUoQDsKCfMk1V+AInNN4kx6w1IyG43kBMoYbyoUQQgghxJdY&#10;emLEO2PuvwdIJiTh6MotBc5YK23dY0OP76wDJ8QKKXDxomFrGLx34A3qSala+wgnNIjebkL0eriX&#10;hLQjt7nZpDSmC7p+KqspL7osO4L9Id8fi6qsyrLuocw54h3UMzW81R1HW4hwjqjPRwGHhXnhViXD&#10;WYUFxzwlfag7JAopHQ8n8M2Zw5C9EEIIIYT4IuwLzr1B70otfSq+VsyJ0EtEDw89R1ffw9Cj23eS&#10;3w4Tog9nHTnALuRSixArpMDFiwa/3vADZlM3T95GO+kCmlLWWkEGWhPp7aTv+tQh7Nqd2N5oWriJ&#10;cGs4+QDwvuegd9O0ddNXVZQX7QFQgUOIl13X9X0fxZsoTlk0Vy+n/J4r3cTR1T0CORwVQF1reNAL&#10;Z1GrLOGdJGzlhRBCCCHEl/EOm/ed2KGyPtvSXVy6WHPniu+Q39FE6c1bwCnAecMhk7rOdtADRBC6&#10;kdbFDGFC3EIKXLxo8OsNP2C/LMmmLrG/VZN3+pEHZR6i0DwyzOA+ZbNtHm9uIbVgxgAAPmxJREFU&#10;3XRZ3kBs39zc5HnVDXHbDmVZFhz6bqq6Q+EgTrZxsvGieEy2XibzT2kkBS6EEEII8WzwDlvYsQ6b&#10;vdZ9qwVLxiFwiGpfBD1gQ+DMYr1OYxZWPjzu2pzZhThHCly8aPDrDT9gux/HFbg9QHtWrt72wZl/&#10;6Hant+24wyxzNIe+ueD52A9D3/dd1+VFczzWu/3x5maXFyVnm/cj7/duu7bnGuSePUmhwLehTp/E&#10;zmqwAwW+/aICt4NaOD8nw+cAZ8ErIPdXqYQQQgghxGdh7y145w7WHZrIkpgzjZDcFN7LTHS78ZB/&#10;1hMMnClwoA6auAspcPFMedjvEqlCQraCdrkRf2j3BhvfBr682amVZcp48Md6J1GcItkpchy52nkB&#10;1Z3Vh0N2OOzzvCor6G0+qRuqG/6m6ewRFKgEpw/KTtI05RT0JLWTCeF4eXkgtVXS7ml/z4LDAQPX&#10;7re4M5CodRdCCCGEeDjsO3EA5s7O1apjZV44kN3j2HMK+rwY22cUOFx6vFcqxC2kwMUz5WG/S6Ra&#10;EnL6t7d0aBn7PohgtIZU4L5ju/jJU4GPUM0cnHb97UtaNm0Psb3bFzc32Pa7m5uyqrsOSePNZjMO&#10;U1E1UOBzSVTdfC43pbypeYfifG5zbYFzHtdtzsIuPu569yJqYR1+V/lCCCGEEOIe7uk8nQfbHpyR&#10;t377w2aDCA8KnLHU3g66gQjx/iB2mVmIW0iBi2fKw36XSBUS4oeMlhCNXcLHYzseQbHtfrSEqS2X&#10;ZomjwUa8EYitLJuyanc3+Nvt9/nhWDZ10/dc6XKKEt77Y+PqKMpmmJOJ49sU2CyQ+n9VL6ujBjf5&#10;LQUuhBBCCPGcCN1Ew6Ty3JcKYyjklGSiAh84Bh6g/vY+H3JbX5JOyOLhQtyHFLh4pjzsd4lUIaG3&#10;hVC8NuOczWAIH6a+t+UzbNp5miYQ4fBDgTft1HSmrMfhcCgPh+LDx48fPnzIsqIsKxSy2WxSSvbN&#10;ME1919nE9ask4bO3rdYEAXxnU4syIcJZC2ueEr7Rh9edN4F77Jo7P/FnvoaLqMvihBBCCCHEnQTx&#10;7DtrBb70IEHoavGN6wMNHfuMLr85QoMyrBApcPGVSIGL54j/KO//ad4Rg+ZwGKDAT+2gN6FsIE1+&#10;2w7bV0jlceDDvbNqyMouI8fDMT8e8rqum6ZZ1tfAyzIt5UFyIz+VNv/oYfkGKrNkXn9wLdWS5BZ2&#10;gLc5T35f5lUEP/Z9hQkhhBBCiDXeMeTIjXWfwhs9/k5CkrDDJXq7lurbMQXufTHPvZSxgFTBJ8Q5&#10;UuDiOYIf5f2/y3XMqbGjZh5P937bYPjckFoO/NLRbPbd1HMx86luhl3W3WT1p0+frq+vsywHaZJw&#10;3Ntewzj2XQ8X50iSMAzuwJnobHjZ7i4ua2RtXJaNY/Cs3SqOkNqmut/xaS7b6Xugyv8SMCA+9C6E&#10;EEIIIb6A9+Gsx7i4c6/RsFhP4x0x6O9hVuAIClG3C1nhsULcRgpcPEfwo7z/d7mOOTV2+CVTgHsT&#10;yiRsCUNjyKXXpq6b6rrL8zLPqyKv8qLe5c2haLsTYYENG8d2Ic38QdyG9pYz2O0QeOr42QPHBD/+&#10;TIFb/Yjm3He8x+Od6viusDuQAhdCCCGEeFzYjQudMe/uofvGnQC7cUywvNlTatvRnnbDMOue+VvI&#10;ybfgIZ7Ae4pCnCMFLp4j+FHe/7tcx6wbyxNsGG04HE2qtZJT205VNRyP1fX17uZmfzhgy/ZFm1Xd&#10;27d/e/vmrWvntu2a1i5wjlO62VxdbZMkjbkS2wiBPpg4t0pDvcvZw2Suv1NfET2ilOe0+OlBS6Hf&#10;z4MUOFKFiw1CCCGEEOILuAJyzRwkuPWkvNvlvUfDU0KBd33XecCSzv1r4e0y3EOY2GoR4gIpcPEc&#10;wY/y/t/lOsZaOwM/5NEGgpOEfijwvhuatq+qtiw46J3lVZ5VeV4WBR/qjah6TJspXZfHJthfXo2d&#10;Hn43OPfsZSmIBUEgs20OuUyDW3s78VEVwxAlU5zeq47vCfaaHCb5QrKYg+xS4EIIIYQQX4ur5dCv&#10;Y5eO/SvvyrE/aSCoDwqcIzye5Q4YMf+xLM8rxCVS4OI5wqYueG+zjjm1gHy0GARvEqV2CzZayIqr&#10;rNU3u+z6497GvQ95XvSdjUyDdBO/+X9FV/9UGTgRxnF8+/bNmzdvNykf8d33PVdl6/nkiTiJt5ut&#10;q2tk5SPIUJO1tBwwt6aZu8QUOEfAXYGPVOB3rYburfOdnI97n5KdZZgfigZwfKMUuBBCCCHE1+Cd&#10;MfTefAewU0fhHVb9YS/PpLSNgbfwnGW5BcPnPy8jRAixQgpcPEeCor2bdcyp+YMCH8eo5eh2U5V1&#10;mdd5XmZZmdNTI6Rt267tIIrDem1xOm7/adz8ve95C7i1uNHGoI6OYwhoiHBverELVQ6X4+HTlJpE&#10;ZxlRPIxcAs7PIyRIZrWNEIrzmCL8QlI7bJvvQQpcCCGEEOK74j0x60CtOmXowBnWueO7v3EMvGd3&#10;cc51d7+L4fizWClwcR9S4OI5gh/l/b/Ldcyp+eOa42N0PB73+8P19f764/5wOGZZ3jb9MPARYtDM&#10;EMjRlNhqamgV4y7925C8Cfn9RFjaU7aZBF5rSJEdhUQcQJ8VOEOhwAFEOBhHBKa8IZypvQQuhB73&#10;yOelrvEW/E6kwIUQQgghvh/eDfPeEzt0M9Z9O8lvjqYYHJbpW3QFPfE6yxqGe8fxNE1SiEukwF8V&#10;/r+88z96dztxF19MGWrhG5skuGxo2BLNWcOPiq6FBz+n9Rj3VGGx4RcZ8/5p/j6tMGxszrgZTILw&#10;tou7Lup4Y05/zIrjsSjLqizLvOAt31XFh3v3fH4Yj801c8RnerOAEVu8xYa9udhAOAR7sxjm4wtZ&#10;OIA+2bLnDEOcta5+kdPCHUb5gaOegWV8Dfcp8PvgF3XxGYQQQgghfhbOek4PwXtx85v39QgLCgp8&#10;HNDtG+g40xB6dHPau2CBjEUadg69SynEOVLgrwr8LykQw94Z66bivmbj/ubkTBNOlKKcWoPWyWfY&#10;xBwSTpAdjQ5/Ua49qczXDRqbIcT5/qrxWoqmh2qWK6qlU3w1RQl18mjlRVGa8jZvpPIMCC/KKC+m&#10;sqghvH//48Nvf7yHFEerCdHNZ3B7A7qqwD9iOAJUwt3lML6OORu+mLl4vFvousRV3J18Y+1CCCGE&#10;EGIGHa37+lp3g44oOmGWBw683A+9U/YhKbl7uyGR6/pAe7PfKMTjIAX+qsD/8q8ocHBf1G0FblcH&#10;8euhPqb8pgKf1bbJ3timXs9KmyEUq+H3NhfHpMFv6ehnWLxxBc5sI8eRgd15HXXd1HVj2zZ10x6P&#10;/THriqIqipIrrt0c0VyyBBzvcj+2FzoT5LehgWMhhBBCiJfPRXfvy8wdVICMtoMgD3T9bUvqQoST&#10;vkeEjdwI8QhIgb8q8L/8gQrcB5iZxSZlcwx8BZOsQrDrRQTXxs754iF7GMphWXSmeDslW4huBJ40&#10;ehQNw1QUY1F0x+x4PGb7fbk/lD7zvB8iNI9zHVLgQgghhBA/CRfdvS+zUuCh97sOMQFuCrwPGhxx&#10;UuDisZACf1Xgf8kh4Hu4r9l4SHPCNPMvxRo5U898NJddMXTnDA53M8iC7WcGXYxELIWa2rJbBP+Y&#10;0FJ6OfYQ7Q0KGEfo6pGrT3Z927Z13WUZtibLszzPi6ItyrbrurbtOHE92rAIq+lhChxHt9oXQggh&#10;hBAvj4vu3pdZd1yDz4JYymoMfAFR6jSKx0IK/FXx+ebnvmbja5sT084mqaeJK4/ZDeDrQsJvCq6N&#10;MpvQxh786+YuCO/wFg4jOJTQUcxh7S6C6ubKanlxPGZZlh+P8NdVXTdNO4zxMNiSaDHSJ+ME1c0S&#10;TIGHmnic7jOm1Wi+JTodkBBCCCGEeIFcdPe+zLpLGnweYl3ckwLve/cgTp1G8VhIgb8qPtP8fKbN&#10;+NrmhPJ7/tmYqD4VYMFzJFzTxh7EvbO0n6Np+7pp66Zvm6EsW1vnPIf+zrKiLJuqan1KUBRto3jD&#10;VeCSZFbgRApcCCGEEOKn4aK792XWXdKVj8oIuAJfBsHhRRp1GsVjIQX+qvhM8/OZNuNrm5P1b2bd&#10;fs3ymyuQe4hJbqrwedffzzBpTs868nAoPnzaZ1lZ101Z1lleFkUFmrrt+qkfLDGL20T2ODEwRSlE&#10;+OyXAhdCCCGE+Em46O59mdD/s+7iui/od1m6AHcF7l6kUadRPBZS4K8K/1/e/o+eNxhn8d/SltjE&#10;cTZD68wI5DY7xNU3X7ZLEOPy/DyYBXbtYDd787bu3T7/+PGQ50Vd19DdZdU0DSPQDJrq5tPP4jih&#10;6p4SNIusMU65hdLOFPjiAilwIYQQQojXBXp3pw7eQwj9P+suLn1BdmFtoWBq7tWTwAHSqNMoHgsp&#10;8FcG/5t3/kdXbcZF/Od374KTvcNos5fLH1FQ4NwL4d5QLUrYnuwNBT0MFOGbDTdiN4oj6nAod7ti&#10;vz8cDvuiqKuyM9UNSc5l2Ki9UXCcpJurJNlSgMdJP0zDMPVcp7JnIEucq1vp+0V1h7fTO5+gFvxC&#10;CCGEEOJFgq7d3Lv7GjhQNPcdmX+R32BR4KbK0ZdUp1E8FlLgr4wHNkAXada792VfwqGY05MCBwjg&#10;Q8HPkoTNoMCe9TnXNh+ow9OUG8Q15LMNffc3N/mnT9lut8df10JbQ6uPkNZwsSGv3e6dbqDAUyhw&#10;SvCgwPmoiB4xCUqca71TgQMcRfAh6bxymxBCCCGEeLGsu6FfQVDg5lJoL/LbZqD7rqnyCSliOkI8&#10;AlLgr4wHNkAXada792Vfwi8VOCJcXbNtWpomrmcegOruOrRekNxxknIX/mGA/B73++N+f8gyrrJW&#10;FHVe1K1NQ7dHiafIQ/XNS5BoAb28OE420OE+C92mnScuqhEfkhhS4EIIIYQQPwfo3a16gQ+BPddZ&#10;fy8K3LW3uQsegxRS4OKxkAJ/ZTywAVqnuc9/wRJ1psA9NCjw2DYP8c30LsU2FPgYpRskmLq+b7uh&#10;rsaq6j9+uvl0fXMwOg6HD0iRxJDXSRylyIw/l9+8BGm/VVtuzYfA04Sa3tdCj3sOmJ+ehr5S4P5c&#10;8oAUuBBCCCHE68I7nl+D9SqpvVcK3CX3svoaYO+TKaXAxWMiBf7KMCn8xTbI2hn3Gvf578QU+Om5&#10;X5bBqnUF7nj4OHHO+QRdHEfDODV8tFh3szvs91leVLa8eVPWrc0i50RzDmJ7Q4edAW/WKBrLQTM+&#10;yGgLh1ynGo9tDNyCyb2q+0xxS4ELIYQQQrx42EMM3gdinUbrSRL4XW9TfpsCxwu78HhqpJACF4+F&#10;FPgrA2LzNA58zj0qlKx/A1/8PdxS4HzRY42YB3MXChryu+vQlo1RPHR9fzz2u1397v2nDx+u8zwr&#10;isIfIbbZbLbbLbS0/yDZ9vXj1A8ozCecp2lqzSNnk1Oony5Jer0hav257pt5LgUuhBBCCPG6QE9v&#10;1dl7CHcpcOLy21zvbnrJSCEFLh4LKfBXxtMpcB8DD8Fca63ro7Ybm3bI8/L65uaY5XU9VFWX5VVe&#10;1F1n93vHUODU2IC/xihme8c7xeFDO8cD9WYxvPH2ctu13+3ZR0WwpzSkwIUQQgghfg6sM/o1QAFZ&#10;z5F4B9K7oCa+7c9WYqNQsq4iE0uBi0dCCvyV8ZQK3Iuld5y6fqobbH1dd5+ud//4z98+frqxhm0a&#10;RhPXTrzh4myGr9CGBPjjo73jBCIav88w3m0KH3hDae0lFbgdgFWPkOT0waTAhRBCCCF+Dqwz+jWg&#10;94guYOhRxhREwAX4MPS+GpsHMrUNCkmBi8dCCvx1wceCuQLHv9WaCTq32oslIKQ67a9/De6/I/MI&#10;Ee7j04TJLGnbYZvquqmqqijqrGiKsq7KOi+q/TEvq8bENGRzMt+ljaYMGjgocGhohFtbB2XMVc7t&#10;phvb93jAfGwqZxDlh2lvp3CWHTyMOvnPkQIXQgghhHjpoKd3X2fvc5j+JuhsUnMHBW76GwrcIpaO&#10;56prKcRfQgr8dQH5bU9NCM2Qtxh0fVuBvfCvh5ZeDWh7Rnc890VG4DUginPCvRi+inLKi+lwyPb7&#10;/W5/xJblRVmWXTfEydY1NTL5vd/mR7Zk8VtU8NMXZv0Yl3J63o3nQzHOx7rvCT9DClwIIYQQ4qWD&#10;nt59nb27cVntvUAb7VkGwIP8BoyzdHRYw9dVIcR9SIG/LsIYuEtOe/m/11qZuZ0Ju2EH/pUCX7jz&#10;Z8FyEQFpbjPGURXUddcPdV03TXPM6mPW5HmRZXlVNVXTtYjj3TTRMC0zz6XAhRBCCCHEI4Ke3n2d&#10;vbuZB7YNU+DL7d8uwSHJLY7ppMDF4yIF/sqAAofeDBv/tdamMMZVtzc3oTGZ/XcpcHD7l2GFTpyF&#10;PsY9dPUQlWVbVa0/0Ht/yLCVZQVBPkCgx5uEy5xvpilu+7Hn08WAFLgQQgghhHhE0NO7r7N3N2sF&#10;zt6tqW4T4OaTAhffEynwVwbE5jIGbi2KhRG2M9bWhBZnmV3OhsX9SOjpkY1Cm2EWg3jbWPoYNeVY&#10;V2PF+72bLCuwgTwv6qZtmjDszRFyLobG3OZZBDX9Jn39uNZC26MWnzV2vkPcBfDMIYwK4faZg/9U&#10;JGHgnRG2exEihBBCCCFeFqtO4MNYFDg7y1DbJsGD/MabiXLvJdrLHnsr0SQeCSnwVwY1cvAG5vaF&#10;zqkNWWCzEyKs9YLw5oLk3EJUHCXY0jBS3vfTYTfs9+3xeDwcj/sd/vY+Cx1ymo/vTlO4yDsMU98P&#10;Xd9BKG82b5J0w/w8ktPIs8nvoLoRuKhx6v0wax3wuIKXOewSQ2Cc9TlYJ7tgKQqc/JZ6HSWEEEII&#10;IV4cn+kE3o0rcNNBprYX5jnoFhXwMXCoprAvxF9DCvx1wf/mWoGfKc/Vfzr4EQ1P2Fx42+8htEoW&#10;CIZxaOoWIhtKu6qa42HIjl1FSq60VlZ914M4SeJkQxGeJMg4jBDhBE1Wkm4RzrJY7FqBn/x2VMF/&#10;S4Gv3LUCP1Pj8Cz+C5aiwMm/VCeEEEIIIV4sn+kE3s2iwA1qblPegBIc/ViEekpgCnz9oFsh/hJS&#10;4K8LNhgmSq1ZOVOeDOG/2/7j1LohjsGulm3UepjSNN5u4/necBZZ1e31dXZzc9jtbvb7Y1kMVYnm&#10;yWabW0PFMllqEscpWylrpsb50WJW4TyGzoOTAhdCCCGEEI/FZzqBd3NS4BTc4eVwTrp3X2e8vygF&#10;Lh4LKfBXhivwBWsr7D8MtUnByf83NrQkbEzwQqQ97tA84wQpjlAo6b4fILxrbk1RVLt9fjjkoCyr&#10;tp26ljksXyjHQBW8fduBCLcQpMLPLITOVc+J/KhOnMKjaRHnKME388d8HLn5Ef95Bb4q7QT8Yfci&#10;tRBCCCGEeIHc7gR+AShwk9kkKG/DFTlKkwIX3w8p8FcG/p0rBW66F0EM9XXR7N/NdgV+/tno9xil&#10;KTeG++zxPjpm9SeOex/3+93xmJdV3TSdN03jmE4mj2fgt1+Rqe35nUIX8J0HsP6heTu2sN4Nfij5&#10;1fA4j8s2+vkkNApv5777wNdD6PCsqjgJe5S1pBdCCCGEEC+UdSfwQaCPar3TM/kNPBCEdDPsTarb&#10;KB4JKfBXBv6doQ3iPzYocPgov30g2vS4CWPD55+z/ZnGtu2atqtrbsdjfbPjuPcxy6qq6jrOOaek&#10;jpM4uYrjDWtiyQGWZ9G+C1j/nOhUH1n7LwhRpsDTeZcl2UZ/TPk9K/C1n3gacJ8Cj+07CbtS4EII&#10;IYQQL5+lo/hQ0GVFF9X1ty++5njn1t017D6q2ygeCSnwVwb+m1S9/CMIodpkK0NtPCvPVSs1QoFP&#10;UVV2ZdkejsX+kB2PnG1eFHVZddDkfd+jYXK1SvkdJ+nmbZq+YfiMSe84NZIEafi78iikQi0e7jUu&#10;h3EXyxFKgQshhBBCiIewdBQfindWqbnRWzXt7SBq6UCvSkT3ERnCjhB/ESnwVwb/m7P+DjtoYvBi&#10;JNsaCvTB7vce+ezDqaqbsm7Loi2K9nCAAs8zyO+8aCC+O46MMz9JudQ5mqM4ieJNFG3QSHnLBZfx&#10;KB4iG0msMkb5dUWq94jro/sxfIGQ5lyBAzSI/kPF8YyciO58QYEv2VfiXwpcCCGEEOJVgR7d13Xq&#10;0HVlZ9Xk96LB2Xu1YpYe5Fwo+4znMzqF+HakwF8l+K+eNyDzZTuOeI9R245tN3Udx7c/ftphq+u2&#10;bfuq7qqqayi+275HO4SfByedU3u7AjcN37QDsm82aZpuzIVUptznkPeAbMRUvz2ezHPxmuLyS4Pn&#10;9Ks7Lau2YozSKdqwrSOe3pNBQJ/uAzcpfo8CX1Q3Jffp3u9b94EvWYQQQgghxEvkq3t0KwVuHVjT&#10;4AhgnA9fzbBcX1546UwK8deQAn+FLP9Tm3luHmzU3mPXDU3bF5xz3tXGp0/7j9d7iHG0PV0/YRsG&#10;6OUBTQ1HoTntHFCBW2MVo3EyBT5CfBtU4ayRChyFzAocqjeJbe65K3AUuEhlHo77TH4H/xpUPVKB&#10;u4pGAuT1ZD4LfckO/1IsWIpaKXBWsqju22PgSxYhhBBCCPES+eoeHXun8y2Tjg2A+wzSMwUOEG7d&#10;x7NAIb4ZKfDXxvofuijwcYr6fmqhvYsiz8vdPsdmN3vndTPUjatmDnoPI8Uqy2DeTXiIt029YaNE&#10;oK03thIbK2JD5amtKrjmwQuBHgXQbLnHsShDClwIIYQQQvw1vrpHd67A+2GwuydNaXusvQeQ0rqP&#10;Z4FCfDNS4Cfu/CL+8qm2lHouQj/DvVWG/J8pBlHL/xOqG4oabUnfc+i7rruyao7Gfp/vD3lZFmVZ&#10;2mRvH8TGK7Vxb8KZ2xz3dgXOR4WzQE4mjzfbN5vNdr5thpN3PEuSJBz0Nh9L46VERFIw20i6HRbh&#10;YQavCeLbjLwP/J5Z6CfZ7ML+IQoc5XhRa7+3sksWIYQQQgjxEvE+4YnL7h32vfc3gz30U11/Q4Cz&#10;Q4vO7tJfXHdbrZNsPdnzIoT4VqTACb6Cz3wLXzzbLMF9BazCR5d/56zzeSTcJRXVpuP/p+W/dfFv&#10;C3sQrgO0q43tQhe3bVRVfZ43WVYeuMh5lucQ3lXfD13PieKgHyDR2bRYGchIsWwxcOehY4tkIquW&#10;y6olCWfqBFAUk7Ft4hi4jYNbSo+2KDhrGAgug2dMe+NgPN4TL1mCx7jPvy7Y/bdDwDqLEEIIIYR4&#10;eSw9bPZAzWN9UHujYyGAHVbrtFqfFpI7KHAbUvIc1pNlZ9Z7swsIR+83lCPEX0MKnOArWA+krlnr&#10;tgvWUV+WhTjVhzjCNv9xQ+SS1ouD62c3d/HPGZHPmgG8Malp4eA6a38/pu2Y9iMHq5tmrMrxmDW7&#10;XbHbZfvd/nA4NFxmrU2STZpurgwux9b1cxGoyI/DOLtesPKv5oELIYQQQgjxhCQnBY7usnWVIXDs&#10;LyidZXE19MFt/jm6yjaPE+LbFbjdBI6iwhJI7KszM7CnB9niwlLg4nGQAif4Cr63Ap+giptx7OYn&#10;Y8/zu0P8UhY8vuGQxrEfOpz3POO5qrjpduZgHnfxjjf4LSYumzQr07Luq6ouiio7llle5nlVFjW1&#10;d9exfeFMcp8VzkaIDVQ4RjDX7UiBCyGEEEKI5w364RfimP3k+W9NkNZ207cLbxfhdypw5g4CnONh&#10;7MAL8RhIgRN8BV+rwM/Dz6TquToNfpy6QzUODZcQTzcbv+H6hF+Wo+dUNJqDtmvRMiBDkp4aBMAG&#10;wYUzb/bmJTwofPwrj3lyc0wPxybLc97wfTjmeQ7t3fc91zNPfP544jKcLc4wWNhyKKvqgRS4EEII&#10;IYR43kBT+2BYGK1CPzV0k88UeOhGxxzl8gFwelyKo6d+rsABQhzEYhdRzC7EX0YKnOAr+My3sJah&#10;a87HvcF691Z5OHu7aRomm8OSWHvgzcJkZzQq4Yg0U871cX0IuynFW4HRInDuI61nhorGVpZ1UdYV&#10;tqo6FtOxiIqyq2ruVmXVNC2aFRSScPDdBTiXZ0MY9ffQ+4x0r/H8s64/3zoce1a/EEIIIYQQT4zJ&#10;b7tVOwQY7GWzC3veiTVcdQNX4I6nZ6ccGpxqPagkF+ceYrmF+KtIgRN8Betv4b7T61b4OtN9/hWr&#10;r5rn8jAiIU9pCOM0obY+P7GR2jPQM0VIjrYhgQJPKM6x9T233S7nbd68y/uQlX1RTXU79Ly9G7Bl&#10;QQmQ3ZDZPgGeYp4K3Jue3sK3Vo+zOga0NidWfilwIYQQQgjxLJigZ+7rmt6nwNlLXilwdMiDAreu&#10;8qK3GW7A7yFC/HWkwMnFWXvf6XUrfJ3pPv+K1VcdGgoP4aU2m9YSTvWwsc1AgNWKPchvinA2GWNZ&#10;1VXVlGVdVtUxK7MjnyvGMe96LGoks3bDCpxbECtlBqrc/u90OAJ/NqlmlVIKXAghhBBCPGtMgbNn&#10;i+5p6KAG4c234F13XaG9O1sdyaHCtuyA/eZ5DBy7LJeFe6QQj4MUOMFXsP4W1rpzzXn4OsfFd3jP&#10;V3r2VaOwpbyTn+e4bZwLE0VJGtQxdrChhajrsSz73f6w2x1s2PsA6Q3xbVfy+rqNqwaNxvbqamtc&#10;pSmKYOF2pS9c6vMaOSE9Sby6FctRocqVfx0uBS6EEEIIIZ4FQYGfiZpZe3s3GO+U0RaPZK7A4cJv&#10;HWMGMg4pV8wZTrFCPApS4M6DvoW1Ng3vd3B3FCoYpx4nuS1qDlWNDeWxyIn/hVXZVgTTc7E0G/ce&#10;pn4Y226om64oanu4d74/ZGVZFkXpytpamLgfp5bNCP1hFo1fwAvtEmD5c4PEP+zd+vCrg7lDhPtT&#10;uj/zDQghhBBCCPFjuFeBz71d77nan7FW4MSimMnlumGZjJAz7Anx15ECd/AlULk+Esspe4ILsQ3t&#10;MPYpSWKuhB5WIB+nGMKc/wbOCT/dD973UVVFTTt13dg0Q1G0eVEdDscDXsfyeCzaFq1Hl9iN3E6U&#10;QMtzOUdAXW74f9hbkwD3fDU4cv4TWB/8ff6zDEIIIYQQQjwRZwrc+7dzd9feuW/xYb751HPFJHtG&#10;LzPOWea+7inXzJxEiMdBCtzBl/C9Ffg0TDjVB46Bcy10Hwbn2Q7RPM5PMeS4t93sDf1c112W92XZ&#10;8pbvqsmyOs9rv9+76yjLw7+Od6twqjlBwSmCvQDKbxAS2ZC4u97OoC2Z//vrA36IX78ZIYQQQgjx&#10;HJhXYgtdW+vmrsaevA+LGPSK+WCxib3kvuuHcbjdpWX6c08Q3+r8isdDCtzBl/B9FThP/GjAue/n&#10;M8e9KcGph21Wd1DgXcdB76bp27Ytimp/4Fh3luX2fO8qz/lkb7Qa2+3bzQYbx73HMF99QBQUeLJl&#10;SwEFbuqbDZHVGO76ht/uLOe/3RLgeEyTn3iIX78ZIYQQQgjxLIhNhC8wZIFP/CXeLfYOsneb4fGo&#10;gCVcRsKF+H5IgTuuwO/7Ku48FT9zft4RxatyEMZ8ZzW+cb65yWOIcLQDXTflRZsd67woCwLJ3ZZV&#10;0zagreuhadFssGVJ0yvbCCS2TT1nezJG/RT3KNs0tbU7dg3QDwke/2/7P50FISeizhQ4WO9eRAkh&#10;hBBCCPGMSKxnTWwlY/ZvF1YK3DvLdKDAh94Tk/PeLnrG1ls/IVkuHhcpcAfy+z4FfiFHl921/16W&#10;EuEZqMA5Xo2v3EUxnVn9ltVQ5N3NTf7x0+7mZg+gwKHJh8HScOB6Y0PlnEM+TQk2z2hCnn6k6oem&#10;60v8Vzd8+He62WwSLqfOAqzVsRvE7YKfH4M1MZ/hvg/45Q8uhBBCCCHE98a60yZpFiKOMDkJ7/3k&#10;HzrAg//ZjZp056mp1iMOvXbmNhYRbnHmscRC/HWkwJ0fo8CtDupnPtwbQrjr2q5tOb7dtHneZFnj&#10;S6zlBZ8w1jTdMMTj5DdvY9vGMUQ4wH8tQaPBwlEWl25LvO0Yx7YfqzgekQUKHA6y2nFCe1uTZFgh&#10;zAB4OHd+bnLfB/zyBxdCCCGEEOJ7g16p9YOpsa2bS4d9XOvoLgrcpPesve3Pk7GERVp7Uv9bYcVL&#10;gYtHQwrc+REK/FTHFHU9t+PxmB2z3e5wsztkWZHnRdOgWUDLYe3FFPdQ4MhDEls7PSyfPk2LH+XZ&#10;GLjXFPdR3NrAtu9TobvfG6SloQlEUPiESe/gvg/45Q8uhBBCCCHE9wa9UlvTiB1arrNmeC8XuAIH&#10;rr0d+MGSzP9cdSMQ73QNeBk5d549UIi/iBS4s1Lgy/cRTrP1yQZ/mOSCM3pOMOMn7ppV/DhFLVX3&#10;1HZD2/kK5x0U+DHLKMMPRVlVTV0PvCMlTRLOIoeuHu0eb2sGOO5tOtxxQe7wqGbvGMeDyWrs+JEG&#10;j0Wz+XBn8SBmiX0wqxqFEEIIIYR4ItAl9TFw9nedWTbbNNLQdfcxcMflNzru1h+2QmxaKH2rjnEI&#10;YRVMtiQW4i8iBe6YAvevYj7bVhr7dL4hid9NnaR8qlgItXDkYgHz12kKl5tn7oeoqKK8HI9ZdTyW&#10;+/3xcDhWRtdxffPRHuNthVAfWwlwWcVSJBqK4PWiTyx+ZGbC+b86Z2Wx9HvBFkCwO6dcuNy/BbL7&#10;JoQQQgghxFMyd0zZg/XuLnrlJ808D45DePdD7/eBLx3lz3OhwIV4LKTAHcjv0xi4C127GEaBis0v&#10;epkbh1krvDU78S8Putk9FLR4m/1I2eFc5zP/+6YZ8irJiuhwKA7H4rA/AEQAJOUFOoO57XTn/4Wn&#10;O/7COb+S37f5TNSCHdaXeUiy5GE1CiGEEEII8R1BlxQdcLhrUeOdavPZ/eGmwBfYk18SCPHDkQIn&#10;E+T3OODLsLPRN5PBOF1x1nJkmmcylxfn07/sO2Mq3qSNrBy9nqIkiVKuOx4kLOKbtrOV1fIjXnld&#10;tVd1m3KRtbKuSo5+z2LeFkxDTmsLQvkOA/gCUuBCCCGEEEKsQZf0Mwqcw2RgHgOHy2mnUuDiSZEC&#10;J7Zww8AT0QajXV766dqbBOd5DAUOpUwFbmc4BTPlN7yuwBEAHY08Nu7NC2xVWd/ssv0+OxwPeVY1&#10;3Zum27YGZ573vZXKJSI4p90aAo5/s+Kgg9eNw8P+T+Hg7+IhBTzwxyAFLoQQQgghngXJLQUO0LX2&#10;DjVHvHwM3JdDlwIXT40UuEHR698DdfWiLj14iYLKHqd4GHAOT+kmtidtMy2ikWYYERVVVZvlVZGX&#10;BSnzoqqqummbphmqets0G38MgpU8ceybcBY6C2ExHFW39oIFs3EIB2Px84GF3ROLP424TPop3cw6&#10;MfjM7sp/uxjnbE04IYQQQgghngwbA5/Hr85h75oCnOKbN4HbHwKtCy/E0yAFbvg5698Ezkc7Jf2L&#10;gQMPlDBcnK/DGEE+9z0VeJri5OUlN4hqbG071vVwPFa7fXY4ZMfjsSzLpuUyayhjGOK6voICZ6Go&#10;AVljaHg+tduvwbF4ApfpmYRHAhHuhwX/fKc6WfuZLHimDbeTPF6ludcP7omyA5tZwvFdSIELIYQQ&#10;QohnwX0K3GUOp7NO7Kz7H/X4JAUunhIp8Jn5a+C76W27YMaVzxFig90uiXky8/Zvpoz7fuy7saqb&#10;sqqLosrz8pgVxyNHv+u67rrulD3adN3f+uGt1REGt23wGyIbSVx+A1uVnVmYgK2JFLgQQgghhBD3&#10;gL4pJE3YmaEixx/77QHT36HLLQUunhAp8BP8IubLZ7bEGp8ONlgIdDK1csrl1ijOp6jtRujruumq&#10;qs8gvLncGse9cz7Yu27aduh5l4nn40TzeDtN/zRNf7Pil3oAyzMFbn5mgQ8u2gWX33PKMwW+Cmey&#10;4OMU9AcpcHBf1Mp/twKHN5UCF0IIIYQQzwHoGY5arfCeto12nylw30WUFLh4QqTACb4C19U4JXlr&#10;iJ21vJzmZ7ONf+Pdo/oh6vvomJXYSi5sXmX0m/Ku6o5LtzFZyMKSca7jhYC/xfEbRHkYKwk1WSVz&#10;LT7t3BW4DYk7CPRtYfYz0+yf0om3grs8Pk/MZM46HGD34SkBvhQpcCGEEEII8Sw4KfC5E2tdbYMj&#10;ajPmRRgSSIGLJ0QKnOArsAnn0TCYCIfsjaPURrxj2/AtDWPUdWPbTU0z1vV0fbPH5sut2Yprta1v&#10;PvCZZZvtZrO1G7xjnOXDMPZ9j/M9Ta6SZOsKPJz/eJk0h9wOa7JRh/tBhbZj1r1g7T9juew3Rcl0&#10;thLbKv0yU51c+B+YzJECF0IIIYQQz4WgwFea2nvRJrpnBT7Lb4AEUuDiCZECJ/gKbLAayjgMdPO8&#10;nDecrHXdV1Vn495FnlfYMtsgrYeh73p/aBnObGSFnIY65eRzgJL8C6Y7pSaPuT+f/xwDt1rsmWSm&#10;wOdIYrsLlv4upMCFEEIIIcRPCW8CZ9931W1mN3rR3g730flmDBJIgYsnRAqc4CtYZnsD7PJLsTMU&#10;r7YbsqzZ76uPn24+Xe/2+/3hcGjaAVuSpOkmxStJr6Ci8X364m02EZ3fLO8Dp7CmIB/6iA8dD+e7&#10;RVs9iGMKym8qcLtgRxBLEX9S4eG4bvN4Cvzs8uGtZA5qg/xGLUIIIYQQQjwtvgwbRPhJVlNsW5ea&#10;DyGb7wBHIKOsTysFLp4QKXBC2WwSk2oX/inquqGq2qKs87zMci5vnmUVdsuq6TtON+96KPPRFXKc&#10;pFG84UA2ZS4vw5nLE9wUrRXKt0tRbV++V2sC3MM5DZ4tBWKg8KHNLe0FoYTALJxRul1KCHvmOmtp&#10;7eFLrB+D48nOM55wv4+BS4ELIYQQQogn524FzhExrn7OP0AFzp536NlKgYsnRAqcDPagb56LdjIO&#10;Q1RW7W5XfPp0+PP9x0+fro9ZVhQFZWecXr25urp60w/Iwm8PjPwaoZNNQlMwIxllM75anO485Tmg&#10;PaZpnyYD55onIbG1BiNbDNsFaBY4Ex5tBQ4ClaWbJJ61rlUR/DzSVcNhU2/sfRpdgwdW/9zLMfBl&#10;99z/0FnoUuBCCCGEEOLJMQVuKystvWOX3OhO+xg4utbWZ7ferKWRAhdPiBQ4gZzuhqhpu7quy7Iq&#10;itKWN+fGhdZKPtm763rO8Y5srDqBJ6XqNsnu4X4HCr5NhPt3Og+AM9wGwJs46tI09fFuhLFFYAPB&#10;poOlhpYjset2NoCOsOWO65UCt2TBT6TAhRBCCCHEz8gdCtzHwIMCX42BM87SSIGLJ0QKnHR91HTR&#10;MSt2u/2n65uPH68Ph0NRVG3bRbyRG6oZsjkdJmjmuOfqa0OcbLlRjFN+R9EG36Od35FdZfOCOUGd&#10;M8khuaNpGIppbFiWLZOOWG8XrNGI7E5wpEPKIG5ZCKT18v+RAhdCCCGEEOKMSwWON/bJ7SZw4B6m&#10;8w76nIZvQjwFf1GBI/Na761Z/6wpN2c++3O3Y6GzOii7tXk5YU7ZTaAGv9VgqnYOszORfs7yjsJz&#10;xda0LZ8rBo3dtm1WNIeszYuqLKq8KPIsL6uKo95Q2hTGPmoNpW0LrdmpHMdQ0RTSdrabCGeNHLv2&#10;elk9I5nRU41jM4296Ww/FHz5bB38g1gaAAWOP6hcL2OlwPnZTx//rOGY01jyU4ZTBDgl98B7ksG/&#10;KnhmnQB7OP7zb1MIIYQQQognYFbg1uNGpxV9cZPeAfbNrV+N2FM/+bxvK8SP5C8p8MluoD7/CS/q&#10;7eQxrRh2135yq3I/HJfNTBdDVPacws1iPGPIznPNkgEKV0hXi0IIN1tQbRx5gzc8mw2f772u+ZgN&#10;x+OQZZDb2cdP2fuPR4hurtlguJK2szTUGt7DictwvgfWfmJpyBzh7zwu8yylLQkXLot6AOsstwv8&#10;Zj5T1DccpBBCCCGEEI9OUOA2YEZpA+z+0Q7ye4QSoIYwrAfLpN7HF+KJ+OsKvF9JtbUwgz/s2p3M&#10;i/8UzprvqdwPytLB18dTj1PHwyC2/X2y020pLYoTqmYbUaa+NYmLHRwiXMhvBDTt0HZjYxyOzeHQ&#10;FkVZlsXhWO+ObdfdN54vhBBCCCGEeIZcKvBxHCG/ga9tbOI7zEllaiY2V4gn4skUuJ0p3Dy3nRHn&#10;Hn8xUReNvSc0+c1Hd9kpFNt0aL6PE+eH8zpXj0NCKp85ztLmGnimHY7dMev2RpYVx6x0Nd71aTds&#10;Ri9NCCGEEEII8TI4U+CcyjqPgZ8pcMAJs1QE0AZS4OIJ+YsKfLQned3GZbS7eDO1HPwBO1POfv1Q&#10;y/5Hf1DNxjRwQUML4Lg3EjKpu0EzI9bmnPOuD1fgLI5Lo01t17fd0LVt3bSHQ70/1Eejqpu6aXx1&#10;hnHajtMbW1BNCCGEEEII8VIICtzEQWyLoE+Q333fU4GPQ5ANpjQCUuDiSfmLCtzzurv8qO/g7Ccf&#10;0vOnz1nj5l0k9ZwwpCGItFAEjYM9WpvwOlZiy5YBL9TOPmbEKYhkfRfVzZAXdZaXx2NmW4ENwruu&#10;ayQcbaFzMEWbYdxIgQshhBBCCPGiOClw7PiiTkM/UIFznC0ocIoMS0CkwMWT8pcUOHhI5vnH7lAp&#10;Bx+rhgIPuxDD7jEYaAmQO+U8ditlpcA5/g0BbWfcqtAo6vuh5pO9+6bpi7I9HssDhXeWZXlV11XV&#10;2iMJRsp3m6pOBT65Aj8/UiGEEEIIIcSzJihw31kUOLv7BgLnYT7+ESlw8aQ8gQKfpnG+BIXcLp+X&#10;E2LBziSbex5HGz73C2ExQ5cqPRtOK242C92pqub65rg/5GVZFUV1yIo8L+u6bpp25Blqo97+dDI7&#10;DB7QlI7jVgpcCCGEEEKIF4UpcCgD09Wuuu0G8IET0n3szsT3aQzc+v/BJ8QP50crcFPVYUUECwgj&#10;2nbS2LuFU2tTVFNWx9EWItxSnZJggx/bMERdF7Xd0DRccaHv+ywrPl0fD8e8InVZNVXd8CwcxiTd&#10;Jslmk6bpJjW9bc/r58majJPGwIUQQgghhHhZBAVOkTErcAARfqHAw5/xFxWQEH+Fv6rATRN/iZWw&#10;HYZ+HLskgQhOLDOq9z+eIjgcXp+yF+BpxDvEt9OEjWPdTD1FSWoP97b8XRs1bXQ8lrv98XA4Ztkx&#10;y8u8qOum9Ytfw4iNiUGcbFC1yX/WZKXxzESRExdClwIXQgghhBDiJRFPFAk+/zy8GSYliCVyhyoA&#10;nhAoxFPw4xV4hw36G1hmOze41jn+BqS0Z/X5qWF6m0d4NZoCx8a7xlkjJPXkQ95VhW3Y7/Prm8Me&#10;Evx4rKq6sSfw23UukEZxUN3mCXebc8Sb5bMaq0XLsAkhhBBCCPHCsFE1Sm6ufW5v1BcLocdv+lsK&#10;XDwDfrQCH8cepwUXQUt8DNwvVeFvgL6mRE79Wd/MRLk9Jf0ABb6hfPaZ51NUVV1ddfvDEZI7y4os&#10;K8uqqWs++M/u+hi7HmchV0S0o0tsiJsflKp7PhpbS90q47P7+ThxnYlCCCGEEEK8LFyB+73frsGt&#10;58+evakJQvXN/j9huPr94un40Qp8gtK2ldjsxw94ikCT88yAAo9jrk7uJ4adGkjbj9t+3NiZMvY9&#10;Hy5wPNTYrm92n25usmOe5TnCOYc9SdINF07nimteKwql/MbH9HMRpYSKbTo6l2SzBdVt9opHCCGE&#10;EEIIIV4IQYEPlAmLAveoRYEzWRDgJjTmBEL8eP6yAv9KcBrgJ3+uySecJYzhY7zn08Kmp/NBAiO0&#10;8mac0rzo87zdH0ielXle1U3btB20t8H5JjzloKSpxLd4+Sezp3z7ZS9g65/7QdiB8B2HM+OJhBBC&#10;CCGEEC8CV+D2CPCgwEOEwbm2TEB/6PFzAqztC/EU/HgFbgLcpK5XzDPCQtb6F0cFZd1yefNhipN+&#10;jG5u2uub+sOHDx8/fqyqqixLe5r3BqRpihL6YewMFLbZXKXpxj6al8vBbpxseI9jn5HuizRMkO4A&#10;kZt59rsQQgghhBDipRAUeN93fceevS3CvHTsvdvvfopvA4EeIsSP50f//kabDu4/feyu6170L04S&#10;KO+maSGz86LaHZvDsS6roSq7oiyLokAsTjGT05y0DvAhRmw444ZhQvE2wxxFWS3zc7/t5ePv+NQW&#10;ZbNRGMLzFuFCCCGEEEKIFwQnuI6zArfbwb2D739ccMoUOLr7vPvUkAIXT8hf//3dl51C9wIkHfl4&#10;MI45UzaHYApkHIVtBAK7quqirPI82+2zX/84vP+Q22pt/mdHzBdOqnB68YNwxTU7t7DhfZnSTimO&#10;j8l8OPvwhlQgTVPeNY7jSFNeK+t7L1gIIYQQQgjxUojZzx/5kKS+9wE5kwAWBbG9UuDYdRGubr94&#10;Qr7994eMcYxfM3/xs3Z2OczfNgeoeQO2wzXJKYy52hmSUXJDhK8r7rqprqeyasqiLIoyzwu4VVUV&#10;ZX0s+rzqPaeXY+DNBrHtZSPbvvoaw0MaVBPSIMr/luw8ytimpgMrejjFCSGEEEIIIX481uFH952w&#10;Mx/8oZvubxbkDpTI0HeDaW/ATv2pu2+uyw/HxYoQT8o3KvA5Vx/H3ThxETT7wZv65rWlNI63fBC3&#10;4fJ4GKJx5Hnk2xwVnLIcD4dxt8s/fbre7/aHY1bkRdu2PcpOr6J0y4TkvnPG5ffCye+1h53z7Msn&#10;hwSP+YxxIYQQQgghxJNBlWFCg4NkJi2WPvusWpZYusMwtnXVda1FCfECuFuBe+CdUf5zn6ECn8fA&#10;g9a1BLxDO4pOCpzbeFLgfT9ha9sOEhsyGxRll2XYyizLiqKsa4R1I06pKRrizTiLeZQf3i+RAhdC&#10;CCGEEOJlMyvwRWJ7MDF9El5zTDyOQ1vXUuDiBXGHAl/k98LFGbDyDFDg86mAQN8YM1F+h1noiwJH&#10;wciKra7Huh7yvM6yKs8Lm3POCedVVTdNYw8YQ5l+r3jcT0kPgRxYPBdIgQshhBBCCPGygfTwPvos&#10;QOh3QtfdxYvHcpGpoW0aKXDxgrhU4Otd9y8hFzocTFM/RlDgvKnb9DbXPGM4o5IRqjZkjoOIn6Ki&#10;bLFVZVuWrStw3u5dctC7aQcucg7xPSJTwru0Ey5j3tsg+12sjoTOaXeFV3tn1Boea/AKIYQQQggh&#10;ngTIBxu08278SnkQ9tfnl8Mx8KbpO0oSIV4EZwrc/WuN7SxpLqL6scOGsJRP/0qnRYFPMTQzN1sN&#10;gdl4czjep/cfivfv8yIst1Yfs7rmuHfd9dMw4GCQCMm4QHmScKFyZBug8+99VNjlof4FTt+DEEII&#10;IYQQ4gk4aRP282/pkhAfBsonLkbVtVLg4iXxIAUO7owaoJrHDhEIhs6eRgptiGfsI/k4RsPIFFXV&#10;YIPMxrbbN7sdRLdR9VWN82UYhn6aoN594jolOPQ8NTuJUAwKC1VeIgUuhBBCCCHEK4K6I3Ty71Xg&#10;FCf8G8cBCnzoe4sU4gVwUuDugWu6914RvoA0fLp2xOfej5O/piRON9ttmqRIiuTDEDVt/+nTHtvN&#10;zc0O4ruZ6nrsoLs54zweBlTE6pJki82XT+f5NIX7unlioR7s3c0dx/mt3FeFEEIIIYQQ4geB/v25&#10;7Fh0uKkDY/FAgfddKwUuXhBfHgNfEqxTehrsj+Ep9zbfnL4EW99PHOVu2qZpq7LZH/L9nguu4a8f&#10;oo7Ce+iHfhzjEZo9Tm22+SZJNjYGznpMgbMe7Mb0nqo+ZznU+xKccfbBVlnmuoQQQgghhBBPxqlz&#10;v+rdXypwOOHJ39MIWdF3kOGeQojnz5kCv43/st3jrmvvoMA5DO7ylfHwtO1UFNPxWHO8e7c/ZlmR&#10;lzUfOdbzVJk4aD5AeDs20G0T1/3pZZyCzvOJZaJ8RLEeBN0zBH4WemsptbvzhPOXnBJwCr3VGPaF&#10;EEIIIYQQPxzXAJAN7KnPL0qCEI59RtoIoL0N0OB8hjESCPEi+JwC96h1Avj9BADw2P3ZMVdj68am&#10;7ZqmKcv2eGwOh2p/OEJ+V2VVNfVgTwKnyo6TCVuU2OkCpQ3dyzXPrUxqYNQ0r3seFmRDVEylft9B&#10;nsLPFfjd/lsKO0T5kdwRL4QQQgghhPhRsPNvffSgQcy1MFPgFgLpTQE+0CFDP41S4OLFcK8CRzjw&#10;n/udIKq3RdKKssuydr/Pdvv9YQ/hXRRFDUHeQZrzBHF9a+WgqmQTJ6kX7mrcquDpBOk98c7ykRkg&#10;y5MkTVPExpDvQZbf5hQuBS6EEEIIIcSLhp1/HwM3kULFYIHBsZCRt74OAxS4vXMxKugFIV4In1Pg&#10;wTf/3hECwqUmm/ZRVmNWDnlOBX44QoEf8iwryxLym/HIyBFum1vOh/Uxe8RHfCPEtC+KDQuec5B7&#10;YDzPKIBcCIQC98eR3bMU+uoIV/45/L7YNSEchyUFLoQQQgghxNMySwPigmSlwOEyHHrB9LercJPf&#10;9z66WIhnx70K/Db+Q2+N3vjwsf39XVsUHQKguuu26bpu6Huks3MlSHdenTJlTeHO84OXsgj1uc01&#10;57PCkcyWVEBCF8aISaHXk2SACKdod+4b66aIX6Dkn3c5/j77WfEq2Qzk98hnoYXjEkIIIYQQQvx4&#10;IB+SOIF2oEih3Obk2AD76gwx7U357fLE5IUUuHgxfFmB82duP3TX3kVRlGXpz/P+8HF89z6qKjsN&#10;8LKbMkI2G1E2AR7xwtTEEW7qcJwfTGOVIg0VNjW4qWRL4CdbzAnw1OaQ6X2aDHxKGbg1mn3aXSlw&#10;n/Medu9V5iumKJUCF0IIIYQQ4mnhBFgbA6dkoApZKXBICwsxBR6ACIkipgz5hXj2nClw9/PHvQI/&#10;8b7vob1zY7/f73Y791f1P9Xt/6cfNjxFTDxz+NoKoYROWA7PlJgnEMtClKluSz7xYWRcTz2ymepU&#10;3QEmhv6GOJcCF0IIIYQQ4meBCjzh446pwV0ZuPg2KFdmBd73psDHwXr7d/TwhXiexIMtbwD4s+Vv&#10;HDBgHKJhnPDL7rq+AmV5OBIo8MNhX5Byiv63OP3/TtGVnQsklEGhTNdPFUhr17ZwKMtTnFQcMOdm&#10;d3iHNDwGCnj6LK/dI54kfRqPyyz0eQZ7wI7XmT8IsdIC/pmcexQ4TnYpcCGEEEIIIZ4W6/0vCpzK&#10;ACEMtSjsAs5AN/kND/REkBFCvBDilnPCqTyDNrUB6H6ImioqqyHLyiwrjofj4XA01V30fTf0rQvl&#10;cXozRn+bptSUM4sLbwsuaVfC1s8enjpMae8Mcrz+gAWbg/PuQnffxa3h8YX7ws+w0XkhhBBCCCHE&#10;Y/Ggfvga9P6ptF2BewgDTBNEHMWzB4Db7PN5Au7ZOJwQz564moYoPKA76jmjY8LPuW3HLJuyY7/b&#10;HbEd9gco8MZI0xjbllyNU9yPZ7O8hRBCCCGEEMKgPg7eh+FjcxymcwFO9c2JsQyZuAR6b6s+w4Nd&#10;JkCSMN1WiJcBFPiIn/cwTnXdZXlblk1dN2XV5lmXZV1VVgjho707yHPCpQ64bDnywkmneINCvCwh&#10;hBBCCCGEmJECF+KcKPr/A4BBkEV1CQATAAAAAElFTkSuQmCCUEsDBBQABgAIAAAAIQBl6+P45wAA&#10;ABIBAAAPAAAAZHJzL2Rvd25yZXYueG1sTI9Pa8MwDMXvg30Ho8FurRMva0Map5Tuz6kM1g7Gbm6s&#10;JqGxHWI3Sb/91NN2EU9Ienq/fD2Zlg3Y+8ZZCfE8Aoa2dLqxlYSvw9ssBeaDslq1zqKEK3pYF/d3&#10;ucq0G+0nDvtQMTKxPlMS6hC6jHNf1miUn7sOLc1OrjcqUNtXXPdqJHPTchFFC25UY+lDrTrc1lie&#10;9xcj4X1U4+Ypfh1259P2+nN4/vjexSjl48P0sqKyWQELOIW/C7gxUH4oKNjRXaz2rJWwTBICChJm&#10;IiVx21iINAF2JBULsQRe5Pw/SvEL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/yRo3NADAAA8CQAADgAAAAAAAAAAAAAAAAA6AgAAZHJzL2Uyb0RvYy54bWxQSwEC&#10;LQAKAAAAAAAAACEAJt4UxIg+BACIPgQAFAAAAAAAAAAAAAAAAAA2BgAAZHJzL21lZGlhL2ltYWdl&#10;MS5wbmdQSwECLQAUAAYACAAAACEAZevj+OcAAAASAQAADwAAAAAAAAAAAAAAAADwRAQAZHJzL2Rv&#10;d25yZXYueG1sUEsBAi0AFAAGAAgAAAAhAKomDr68AAAAIQEAABkAAAAAAAAAAAAAAAAABEYEAGRy&#10;cy9fcmVscy9lMm9Eb2MueG1sLnJlbHNQSwUGAAAAAAYABgB8AQAA90YEAAAA&#10;">
                <o:lock v:ext="edit" aspectratio="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width:68395;height:889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I25xgAAAN8AAAAPAAAAZHJzL2Rvd25yZXYueG1sRI9Ba8JA&#10;FITvhf6H5RV6qxsVRaKrSIsoXqxpRY+P7DMbzL4N2a2J/94tCF4GhmG+YWaLzlbiSo0vHSvo9xIQ&#10;xLnTJRcKfn9WHxMQPiBrrByTght5WMxfX2aYatfynq5ZKESEsE9RgQmhTqX0uSGLvudq4pidXWMx&#10;RNsUUjfYRrit5CBJxtJiyXHBYE2fhvJL9mcVrE+jQ93f3drtMdkbRh7u7Pdaqfe37msaZTkFEagL&#10;z8YDsdEKhvD/J34BOb8DAAD//wMAUEsBAi0AFAAGAAgAAAAhANvh9svuAAAAhQEAABMAAAAAAAAA&#10;AAAAAAAAAAAAAFtDb250ZW50X1R5cGVzXS54bWxQSwECLQAUAAYACAAAACEAWvQsW78AAAAVAQAA&#10;CwAAAAAAAAAAAAAAAAAfAQAAX3JlbHMvLnJlbHNQSwECLQAUAAYACAAAACEAyDCNucYAAADfAAAA&#10;DwAAAAAAAAAAAAAAAAAHAgAAZHJzL2Rvd25yZXYueG1sUEsFBgAAAAADAAMAtwAAAPoCAAAAAA==&#10;">
                  <v:imagedata r:id="rId15" o:title=""/>
                </v:shape>
                <v:rect id="Rectangle 4" o:spid="_x0000_s1028" style="position:absolute;left:475;top:593;width:67916;height:882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L+MxwAAAN8AAAAPAAAAZHJzL2Rvd25yZXYueG1sRI9PawIx&#10;FMTvBb9DeIK3mq2WUlajqKVQqKBre/H22Lz9Yzcv6yY167c3QqGXgWGY3zDzZW8acaHO1ZYVPI0T&#10;EMS51TWXCr6/3h9fQTiPrLGxTAqu5GC5GDzMMdU2cEaXgy9FhLBLUUHlfZtK6fKKDLqxbYljVtjO&#10;oI+2K6XuMES4aeQkSV6kwZrjQoUtbSrKfw6/Jo4cp8U5O63228/1Lsu3JmARglKjYf82i7KagfDU&#10;+//GH+JDK3iG+5/4BeTiBgAA//8DAFBLAQItABQABgAIAAAAIQDb4fbL7gAAAIUBAAATAAAAAAAA&#10;AAAAAAAAAAAAAABbQ29udGVudF9UeXBlc10ueG1sUEsBAi0AFAAGAAgAAAAhAFr0LFu/AAAAFQEA&#10;AAsAAAAAAAAAAAAAAAAAHwEAAF9yZWxzLy5yZWxzUEsBAi0AFAAGAAgAAAAhACyIv4zHAAAA3wAA&#10;AA8AAAAAAAAAAAAAAAAABwIAAGRycy9kb3ducmV2LnhtbFBLBQYAAAAAAwADALcAAAD7AgAAAAA=&#10;" stroked="f" strokeweight="1pt">
                  <v:fill opacity="45746f"/>
                </v:rect>
              </v:group>
            </w:pict>
          </mc:Fallback>
        </mc:AlternateContent>
      </w:r>
    </w:p>
    <w:p w14:paraId="678E4682" w14:textId="55355625" w:rsidR="00A410FE" w:rsidRDefault="00A410FE" w:rsidP="00A410FE">
      <w:pPr>
        <w:ind w:left="709"/>
        <w:jc w:val="center"/>
        <w:rPr>
          <w:rFonts w:asciiTheme="minorHAnsi" w:hAnsiTheme="minorHAnsi" w:cs="Segoe UI Semibold"/>
          <w:sz w:val="6"/>
          <w:szCs w:val="12"/>
        </w:rPr>
      </w:pPr>
    </w:p>
    <w:p w14:paraId="5833D9FE" w14:textId="0DC99F47" w:rsidR="00A410FE" w:rsidRDefault="00A410FE" w:rsidP="00A410FE">
      <w:pPr>
        <w:tabs>
          <w:tab w:val="left" w:pos="6946"/>
          <w:tab w:val="left" w:pos="7513"/>
        </w:tabs>
        <w:ind w:left="284" w:right="1395"/>
        <w:rPr>
          <w:rFonts w:ascii="Calibri" w:hAnsi="Calibri" w:cs="Arial"/>
        </w:rPr>
      </w:pPr>
    </w:p>
    <w:p w14:paraId="583ECD46" w14:textId="77777777" w:rsidR="00A410FE" w:rsidRDefault="00A410FE" w:rsidP="00A410FE">
      <w:pPr>
        <w:tabs>
          <w:tab w:val="left" w:pos="6946"/>
          <w:tab w:val="left" w:pos="7513"/>
        </w:tabs>
        <w:ind w:left="284" w:right="1395"/>
        <w:rPr>
          <w:rFonts w:ascii="Calibri" w:hAnsi="Calibri" w:cs="Arial"/>
        </w:rPr>
      </w:pPr>
    </w:p>
    <w:p w14:paraId="7C55D4C3" w14:textId="77777777" w:rsidR="00A410FE" w:rsidRDefault="00A410FE" w:rsidP="00A410FE">
      <w:pPr>
        <w:tabs>
          <w:tab w:val="left" w:pos="6946"/>
          <w:tab w:val="left" w:pos="7513"/>
        </w:tabs>
        <w:ind w:left="284" w:right="1395"/>
        <w:rPr>
          <w:rFonts w:ascii="Calibri" w:hAnsi="Calibri" w:cs="Arial"/>
        </w:rPr>
      </w:pPr>
    </w:p>
    <w:p w14:paraId="40A2F8EC" w14:textId="01707006" w:rsidR="004434D2" w:rsidRDefault="00352658" w:rsidP="003843FC">
      <w:pPr>
        <w:tabs>
          <w:tab w:val="left" w:pos="6946"/>
          <w:tab w:val="left" w:pos="7513"/>
        </w:tabs>
        <w:ind w:left="567" w:right="544"/>
        <w:jc w:val="both"/>
        <w:rPr>
          <w:rFonts w:ascii="Arial" w:hAnsi="Arial" w:cs="Arial"/>
        </w:rPr>
      </w:pPr>
      <w:r>
        <w:rPr>
          <w:rFonts w:ascii="Calibri" w:hAnsi="Calibri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96AA819" wp14:editId="4385277A">
                <wp:simplePos x="0" y="0"/>
                <wp:positionH relativeFrom="column">
                  <wp:posOffset>6180658</wp:posOffset>
                </wp:positionH>
                <wp:positionV relativeFrom="paragraph">
                  <wp:posOffset>59055</wp:posOffset>
                </wp:positionV>
                <wp:extent cx="4029075" cy="4464996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9075" cy="44649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26285B" w14:textId="021D3B77" w:rsidR="00727E27" w:rsidRPr="00CF50AA" w:rsidRDefault="006D158B" w:rsidP="00727E2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142"/>
                              <w:jc w:val="center"/>
                              <w:rPr>
                                <w:rFonts w:ascii="Segoe UI Semibold" w:hAnsi="Segoe UI Semibold" w:cs="Segoe UI Semibold"/>
                                <w:b/>
                                <w:color w:val="5C001C"/>
                                <w:sz w:val="48"/>
                                <w:szCs w:val="48"/>
                                <w:lang w:eastAsia="en-GB"/>
                              </w:rPr>
                            </w:pPr>
                            <w:r>
                              <w:rPr>
                                <w:rFonts w:ascii="Segoe UI Semibold" w:hAnsi="Segoe UI Semibold" w:cs="Segoe UI Semibold"/>
                                <w:b/>
                                <w:color w:val="5C001C"/>
                                <w:sz w:val="48"/>
                                <w:szCs w:val="48"/>
                                <w:lang w:eastAsia="en-GB"/>
                              </w:rPr>
                              <w:t xml:space="preserve">Take the survey and </w:t>
                            </w:r>
                            <w:r w:rsidRPr="00FE4BC0">
                              <w:rPr>
                                <w:rFonts w:ascii="Segoe UI Semibold" w:hAnsi="Segoe UI Semibold" w:cs="Segoe UI Semibold"/>
                                <w:b/>
                                <w:color w:val="5C001C"/>
                                <w:sz w:val="48"/>
                                <w:szCs w:val="48"/>
                                <w:lang w:eastAsia="en-GB"/>
                              </w:rPr>
                              <w:t>join</w:t>
                            </w:r>
                            <w:r>
                              <w:rPr>
                                <w:rFonts w:ascii="Segoe UI Semibold" w:hAnsi="Segoe UI Semibold" w:cs="Segoe UI Semibold"/>
                                <w:b/>
                                <w:color w:val="5C001C"/>
                                <w:sz w:val="48"/>
                                <w:szCs w:val="48"/>
                                <w:lang w:eastAsia="en-GB"/>
                              </w:rPr>
                              <w:t>…</w:t>
                            </w:r>
                          </w:p>
                          <w:p w14:paraId="38927155" w14:textId="77777777" w:rsidR="00CF50AA" w:rsidRPr="00192B18" w:rsidRDefault="00CF50AA" w:rsidP="00CF50AA">
                            <w:pPr>
                              <w:pStyle w:val="EventSubhead"/>
                              <w:spacing w:line="252" w:lineRule="auto"/>
                              <w:ind w:right="-215"/>
                              <w:jc w:val="center"/>
                              <w:rPr>
                                <w:rFonts w:ascii="Arial Black" w:hAnsi="Arial Black" w:cs="Arial"/>
                                <w:caps w:val="0"/>
                                <w:color w:val="auto"/>
                                <w:sz w:val="6"/>
                                <w:szCs w:val="12"/>
                              </w:rPr>
                            </w:pPr>
                          </w:p>
                          <w:p w14:paraId="5798E6C5" w14:textId="77777777" w:rsidR="00CF50AA" w:rsidRDefault="00CF50AA" w:rsidP="005F35F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20"/>
                              <w:ind w:right="-215"/>
                              <w:jc w:val="center"/>
                              <w:rPr>
                                <w:rFonts w:ascii="Segoe UI Semibold" w:hAnsi="Segoe UI Semibold" w:cs="Segoe UI Semibold"/>
                                <w:b/>
                                <w:color w:val="5C001C"/>
                                <w:sz w:val="40"/>
                                <w:szCs w:val="40"/>
                                <w:lang w:eastAsia="en-GB"/>
                              </w:rPr>
                            </w:pPr>
                            <w:r>
                              <w:rPr>
                                <w:rFonts w:ascii="Segoe UI Semibold" w:hAnsi="Segoe UI Semibold" w:cs="Segoe UI Semibold"/>
                                <w:b/>
                                <w:color w:val="5C001C"/>
                                <w:sz w:val="40"/>
                                <w:szCs w:val="40"/>
                                <w:lang w:eastAsia="en-GB"/>
                              </w:rPr>
                              <w:t>By phone</w:t>
                            </w:r>
                          </w:p>
                          <w:p w14:paraId="17CC13C2" w14:textId="46CA3D27" w:rsidR="00CF50AA" w:rsidRPr="007B49FA" w:rsidRDefault="00CF50AA" w:rsidP="00CF50A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-215"/>
                              <w:jc w:val="center"/>
                              <w:rPr>
                                <w:rFonts w:ascii="Segoe UI Semibold" w:hAnsi="Segoe UI Semibold" w:cs="Segoe UI Semibold"/>
                                <w:b/>
                                <w:color w:val="5C001C"/>
                                <w:sz w:val="56"/>
                                <w:szCs w:val="40"/>
                                <w:u w:val="single"/>
                                <w:lang w:eastAsia="en-GB"/>
                              </w:rPr>
                            </w:pPr>
                            <w:r w:rsidRPr="00AF54F6">
                              <w:rPr>
                                <w:rFonts w:ascii="Segoe UI Semibold" w:hAnsi="Segoe UI Semibold" w:cs="Segoe UI Semibold"/>
                                <w:b/>
                                <w:color w:val="5C001C"/>
                                <w:sz w:val="56"/>
                                <w:szCs w:val="56"/>
                                <w:u w:val="single"/>
                                <w:lang w:eastAsia="en-GB"/>
                              </w:rPr>
                              <w:t>0800 433</w:t>
                            </w:r>
                            <w:r w:rsidRPr="008B5E7E">
                              <w:rPr>
                                <w:rFonts w:ascii="Segoe UI Semibold" w:hAnsi="Segoe UI Semibold" w:cs="Segoe UI Semibold"/>
                                <w:b/>
                                <w:color w:val="5C001C"/>
                                <w:sz w:val="56"/>
                                <w:szCs w:val="56"/>
                                <w:u w:val="single"/>
                                <w:lang w:eastAsia="en-GB"/>
                              </w:rPr>
                              <w:t xml:space="preserve"> 7212</w:t>
                            </w:r>
                          </w:p>
                          <w:p w14:paraId="576158D3" w14:textId="77777777" w:rsidR="00CF50AA" w:rsidRDefault="00CF50AA" w:rsidP="005F35F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480"/>
                              <w:ind w:right="-64"/>
                              <w:jc w:val="center"/>
                              <w:rPr>
                                <w:rFonts w:ascii="Segoe UI Semibold" w:hAnsi="Segoe UI Semibold" w:cs="Segoe UI Semibold"/>
                                <w:b/>
                                <w:color w:val="5C001C"/>
                                <w:sz w:val="40"/>
                                <w:szCs w:val="40"/>
                                <w:lang w:eastAsia="en-GB"/>
                              </w:rPr>
                            </w:pPr>
                            <w:r>
                              <w:rPr>
                                <w:rFonts w:ascii="Segoe UI Semibold" w:hAnsi="Segoe UI Semibold" w:cs="Segoe UI Semibold"/>
                                <w:b/>
                                <w:color w:val="5C001C"/>
                                <w:sz w:val="40"/>
                                <w:szCs w:val="40"/>
                                <w:lang w:eastAsia="en-GB"/>
                              </w:rPr>
                              <w:t>Online</w:t>
                            </w:r>
                          </w:p>
                          <w:p w14:paraId="0B1EC1C9" w14:textId="6FDEF4C7" w:rsidR="00CF50AA" w:rsidRPr="008B5E7E" w:rsidRDefault="00CF50AA" w:rsidP="00CF50A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-64"/>
                              <w:jc w:val="center"/>
                              <w:rPr>
                                <w:rFonts w:ascii="Segoe UI Semibold" w:hAnsi="Segoe UI Semibold" w:cs="Segoe UI Semibold"/>
                                <w:b/>
                                <w:color w:val="5C001C"/>
                                <w:sz w:val="56"/>
                                <w:szCs w:val="56"/>
                                <w:u w:val="single"/>
                                <w:lang w:eastAsia="en-GB"/>
                              </w:rPr>
                            </w:pPr>
                            <w:r w:rsidRPr="008B5E7E">
                              <w:rPr>
                                <w:rFonts w:ascii="Segoe UI Semibold" w:hAnsi="Segoe UI Semibold" w:cs="Segoe UI Semibold"/>
                                <w:b/>
                                <w:color w:val="5C001C"/>
                                <w:sz w:val="56"/>
                                <w:szCs w:val="56"/>
                                <w:u w:val="single"/>
                                <w:lang w:eastAsia="en-GB"/>
                              </w:rPr>
                              <w:t>bit.ly/</w:t>
                            </w:r>
                            <w:proofErr w:type="spellStart"/>
                            <w:r w:rsidRPr="008B5E7E">
                              <w:rPr>
                                <w:rFonts w:ascii="Segoe UI Semibold" w:hAnsi="Segoe UI Semibold" w:cs="Segoe UI Semibold"/>
                                <w:b/>
                                <w:color w:val="5C001C"/>
                                <w:sz w:val="56"/>
                                <w:szCs w:val="56"/>
                                <w:u w:val="single"/>
                                <w:lang w:eastAsia="en-GB"/>
                              </w:rPr>
                              <w:t>shr</w:t>
                            </w:r>
                            <w:proofErr w:type="spellEnd"/>
                            <w:r w:rsidRPr="008B5E7E">
                              <w:rPr>
                                <w:rFonts w:ascii="Segoe UI Semibold" w:hAnsi="Segoe UI Semibold" w:cs="Segoe UI Semibold"/>
                                <w:b/>
                                <w:color w:val="5C001C"/>
                                <w:sz w:val="56"/>
                                <w:szCs w:val="56"/>
                                <w:u w:val="single"/>
                                <w:lang w:eastAsia="en-GB"/>
                              </w:rPr>
                              <w:t>-panel</w:t>
                            </w:r>
                          </w:p>
                          <w:p w14:paraId="35FCFA5C" w14:textId="77777777" w:rsidR="00CF50AA" w:rsidRPr="007B49FA" w:rsidRDefault="00CF50AA" w:rsidP="005F35F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480"/>
                              <w:ind w:right="-62"/>
                              <w:jc w:val="center"/>
                              <w:rPr>
                                <w:rFonts w:ascii="Segoe UI Semibold" w:hAnsi="Segoe UI Semibold" w:cs="Segoe UI Semibold"/>
                                <w:b/>
                                <w:color w:val="5C001C"/>
                                <w:sz w:val="40"/>
                                <w:szCs w:val="40"/>
                                <w:lang w:eastAsia="en-GB"/>
                              </w:rPr>
                            </w:pPr>
                            <w:r>
                              <w:rPr>
                                <w:rFonts w:ascii="Segoe UI Semibold" w:hAnsi="Segoe UI Semibold" w:cs="Segoe UI Semibold"/>
                                <w:b/>
                                <w:color w:val="5C001C"/>
                                <w:sz w:val="40"/>
                                <w:szCs w:val="40"/>
                                <w:lang w:eastAsia="en-GB"/>
                              </w:rPr>
                              <w:t>On</w:t>
                            </w:r>
                            <w:r w:rsidRPr="007B49FA">
                              <w:rPr>
                                <w:rFonts w:ascii="Segoe UI Semibold" w:hAnsi="Segoe UI Semibold" w:cs="Segoe UI Semibold"/>
                                <w:b/>
                                <w:color w:val="5C001C"/>
                                <w:sz w:val="40"/>
                                <w:szCs w:val="40"/>
                                <w:lang w:eastAsia="en-GB"/>
                              </w:rPr>
                              <w:t xml:space="preserve"> your smartphone:</w:t>
                            </w:r>
                          </w:p>
                          <w:p w14:paraId="451D7A0E" w14:textId="77777777" w:rsidR="00CF50AA" w:rsidRPr="004D5C38" w:rsidRDefault="00CF50AA" w:rsidP="00CF50A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142"/>
                              <w:jc w:val="center"/>
                              <w:rPr>
                                <w:rFonts w:ascii="Segoe UI Semibold" w:hAnsi="Segoe UI Semibold" w:cs="Segoe UI Semibold"/>
                                <w:b/>
                                <w:color w:val="A12A22"/>
                                <w:sz w:val="8"/>
                                <w:szCs w:val="40"/>
                                <w:lang w:eastAsia="en-GB"/>
                              </w:rPr>
                            </w:pPr>
                          </w:p>
                          <w:p w14:paraId="065B089F" w14:textId="29592C4A" w:rsidR="00B94BB9" w:rsidRPr="007B49FA" w:rsidRDefault="00AF54F6" w:rsidP="00B5311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-186"/>
                              <w:jc w:val="center"/>
                              <w:rPr>
                                <w:rFonts w:ascii="Segoe UI Semibold" w:hAnsi="Segoe UI Semibold" w:cs="Segoe UI Semibold"/>
                                <w:b/>
                                <w:color w:val="5C001C"/>
                                <w:sz w:val="40"/>
                                <w:szCs w:val="40"/>
                                <w:lang w:eastAsia="en-GB"/>
                              </w:rPr>
                            </w:pPr>
                            <w:r w:rsidRPr="00AF54F6">
                              <w:rPr>
                                <w:rFonts w:ascii="Segoe UI Semibold" w:hAnsi="Segoe UI Semibold" w:cs="Segoe UI Semibold"/>
                                <w:b/>
                                <w:noProof/>
                                <w:color w:val="5C001C"/>
                                <w:sz w:val="40"/>
                                <w:szCs w:val="40"/>
                                <w:lang w:eastAsia="en-GB"/>
                              </w:rPr>
                              <w:drawing>
                                <wp:inline distT="0" distB="0" distL="0" distR="0" wp14:anchorId="5D04ED2C" wp14:editId="416B4FE7">
                                  <wp:extent cx="900000" cy="900000"/>
                                  <wp:effectExtent l="38100" t="38100" r="40005" b="40005"/>
                                  <wp:docPr id="33" name="Picture 33" descr="Qr cod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" name="Picture 33" descr="Qr cod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00000" cy="90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28575">
                                            <a:solidFill>
                                              <a:srgbClr val="5C001C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6AA819" id="Text Box 5" o:spid="_x0000_s1031" type="#_x0000_t202" style="position:absolute;left:0;text-align:left;margin-left:486.65pt;margin-top:4.65pt;width:317.25pt;height:351.5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yctbgIAAEUFAAAOAAAAZHJzL2Uyb0RvYy54bWysVN9v2jAQfp+0/8Hy+0hggQ5EqBgV0yTU&#10;VmunPhvHhmiOz7MNCfvrd3YSQN1eOu3FPvu+O993Pzy/bSpFjsK6EnROh4OUEqE5FKXe5fT78/rD&#10;J0qcZ7pgCrTI6Uk4ert4/25em5kYwR5UISxBJ9rNapPTvfdmliSO70XF3ACM0KiUYCvm8Wh3SWFZ&#10;jd4rlYzSdJLUYAtjgQvn8PauVdJF9C+l4P5BSic8UTnF2HxcbVy3YU0WczbbWWb2Je/CYP8QRcVK&#10;jY+eXd0xz8jBln+4qkpuwYH0Aw5VAlKWXEQOyGaYvmLztGdGRC6YHGfOaXL/zy2/Pz6ZR0t88xka&#10;LGBISG3czOFl4NNIW4UdIyWoxxSezmkTjSccL7N0NE1vxpRw1GXZJJtOJ8FPcjE31vkvAioShJxa&#10;rEtMFztunG+hPSS8pmFdKhVrozSpczr5OE6jwVmDzpUOWBGr3Lm5hB4lf1IiYJT+JiQpi8ggXMT+&#10;EitlyZFhZzDOhfaRfPSL6ICSGMRbDDv8Jaq3GLc8+pdB+7NxVWqwkf2rsIsffciyxWPOr3gH0Tfb&#10;BonndNxXdgvFCQtuoZ0FZ/i6xKJsmPOPzGLzY41xoP0DLlIBJh86iZI92F9/uw947EnUUlLjMOXU&#10;/TwwKyhRXzV263SYZWH64iEb34zwYK8122uNPlQrwKoM8eswPIoB71UvSgvVC879MryKKqY5vp1T&#10;34sr3444/htcLJcRhPNmmN/oJ8OD61Ck0HLPzQuzputLjy19D/3Ysdmr9myxwVLD8uBBlrF3Q57b&#10;rHb5x1mN3d/9K+EzuD5H1OX3W/wGAAD//wMAUEsDBBQABgAIAAAAIQD720ws4wAAAA8BAAAPAAAA&#10;ZHJzL2Rvd25yZXYueG1sTE9LT8JAEL6b+B82Y+JNthSlWLolpIaYGD2AXLxNu0Pb2N2t3QWqv97h&#10;pJd55Jv5HtlqNJ040eBbZxVMJxEIspXTra0V7N83dwsQPqDV2DlLCr7Jwyq/vsow1e5st3TahVow&#10;ifUpKmhC6FMpfdWQQT9xPVnGDm4wGHgdaqkHPDO56WQcRXNpsLWs0GBPRUPV5+5oFLwUmzfclrFZ&#10;/HTF8+th3X/tPx6Uur0Zn5Zc1ksQgcbw9wGXDOwfcjZWuqPVXnQKHpPZjE954HbB51HCgUoFyTS+&#10;B5ln8n+O/BcAAP//AwBQSwECLQAUAAYACAAAACEAtoM4kv4AAADhAQAAEwAAAAAAAAAAAAAAAAAA&#10;AAAAW0NvbnRlbnRfVHlwZXNdLnhtbFBLAQItABQABgAIAAAAIQA4/SH/1gAAAJQBAAALAAAAAAAA&#10;AAAAAAAAAC8BAABfcmVscy8ucmVsc1BLAQItABQABgAIAAAAIQAAYyctbgIAAEUFAAAOAAAAAAAA&#10;AAAAAAAAAC4CAABkcnMvZTJvRG9jLnhtbFBLAQItABQABgAIAAAAIQD720ws4wAAAA8BAAAPAAAA&#10;AAAAAAAAAAAAAMgEAABkcnMvZG93bnJldi54bWxQSwUGAAAAAAQABADzAAAA2AUAAAAA&#10;" filled="f" stroked="f" strokeweight=".5pt">
                <v:textbox>
                  <w:txbxContent>
                    <w:p w14:paraId="0926285B" w14:textId="021D3B77" w:rsidR="00727E27" w:rsidRPr="00CF50AA" w:rsidRDefault="006D158B" w:rsidP="00727E27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142"/>
                        <w:jc w:val="center"/>
                        <w:rPr>
                          <w:rFonts w:ascii="Segoe UI Semibold" w:hAnsi="Segoe UI Semibold" w:cs="Segoe UI Semibold"/>
                          <w:b/>
                          <w:color w:val="5C001C"/>
                          <w:sz w:val="48"/>
                          <w:szCs w:val="48"/>
                          <w:lang w:eastAsia="en-GB"/>
                        </w:rPr>
                      </w:pPr>
                      <w:r>
                        <w:rPr>
                          <w:rFonts w:ascii="Segoe UI Semibold" w:hAnsi="Segoe UI Semibold" w:cs="Segoe UI Semibold"/>
                          <w:b/>
                          <w:color w:val="5C001C"/>
                          <w:sz w:val="48"/>
                          <w:szCs w:val="48"/>
                          <w:lang w:eastAsia="en-GB"/>
                        </w:rPr>
                        <w:t xml:space="preserve">Take the survey and </w:t>
                      </w:r>
                      <w:r w:rsidRPr="00FE4BC0">
                        <w:rPr>
                          <w:rFonts w:ascii="Segoe UI Semibold" w:hAnsi="Segoe UI Semibold" w:cs="Segoe UI Semibold"/>
                          <w:b/>
                          <w:color w:val="5C001C"/>
                          <w:sz w:val="48"/>
                          <w:szCs w:val="48"/>
                          <w:lang w:eastAsia="en-GB"/>
                        </w:rPr>
                        <w:t>join</w:t>
                      </w:r>
                      <w:r>
                        <w:rPr>
                          <w:rFonts w:ascii="Segoe UI Semibold" w:hAnsi="Segoe UI Semibold" w:cs="Segoe UI Semibold"/>
                          <w:b/>
                          <w:color w:val="5C001C"/>
                          <w:sz w:val="48"/>
                          <w:szCs w:val="48"/>
                          <w:lang w:eastAsia="en-GB"/>
                        </w:rPr>
                        <w:t>…</w:t>
                      </w:r>
                    </w:p>
                    <w:p w14:paraId="38927155" w14:textId="77777777" w:rsidR="00CF50AA" w:rsidRPr="00192B18" w:rsidRDefault="00CF50AA" w:rsidP="00CF50AA">
                      <w:pPr>
                        <w:pStyle w:val="EventSubhead"/>
                        <w:spacing w:line="252" w:lineRule="auto"/>
                        <w:ind w:right="-215"/>
                        <w:jc w:val="center"/>
                        <w:rPr>
                          <w:rFonts w:ascii="Arial Black" w:hAnsi="Arial Black" w:cs="Arial"/>
                          <w:caps w:val="0"/>
                          <w:color w:val="auto"/>
                          <w:sz w:val="6"/>
                          <w:szCs w:val="12"/>
                        </w:rPr>
                      </w:pPr>
                    </w:p>
                    <w:p w14:paraId="5798E6C5" w14:textId="77777777" w:rsidR="00CF50AA" w:rsidRDefault="00CF50AA" w:rsidP="005F35F4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20"/>
                        <w:ind w:right="-215"/>
                        <w:jc w:val="center"/>
                        <w:rPr>
                          <w:rFonts w:ascii="Segoe UI Semibold" w:hAnsi="Segoe UI Semibold" w:cs="Segoe UI Semibold"/>
                          <w:b/>
                          <w:color w:val="5C001C"/>
                          <w:sz w:val="40"/>
                          <w:szCs w:val="40"/>
                          <w:lang w:eastAsia="en-GB"/>
                        </w:rPr>
                      </w:pPr>
                      <w:r>
                        <w:rPr>
                          <w:rFonts w:ascii="Segoe UI Semibold" w:hAnsi="Segoe UI Semibold" w:cs="Segoe UI Semibold"/>
                          <w:b/>
                          <w:color w:val="5C001C"/>
                          <w:sz w:val="40"/>
                          <w:szCs w:val="40"/>
                          <w:lang w:eastAsia="en-GB"/>
                        </w:rPr>
                        <w:t>By phone</w:t>
                      </w:r>
                    </w:p>
                    <w:p w14:paraId="17CC13C2" w14:textId="46CA3D27" w:rsidR="00CF50AA" w:rsidRPr="007B49FA" w:rsidRDefault="00CF50AA" w:rsidP="00CF50AA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-215"/>
                        <w:jc w:val="center"/>
                        <w:rPr>
                          <w:rFonts w:ascii="Segoe UI Semibold" w:hAnsi="Segoe UI Semibold" w:cs="Segoe UI Semibold"/>
                          <w:b/>
                          <w:color w:val="5C001C"/>
                          <w:sz w:val="56"/>
                          <w:szCs w:val="40"/>
                          <w:u w:val="single"/>
                          <w:lang w:eastAsia="en-GB"/>
                        </w:rPr>
                      </w:pPr>
                      <w:r w:rsidRPr="00AF54F6">
                        <w:rPr>
                          <w:rFonts w:ascii="Segoe UI Semibold" w:hAnsi="Segoe UI Semibold" w:cs="Segoe UI Semibold"/>
                          <w:b/>
                          <w:color w:val="5C001C"/>
                          <w:sz w:val="56"/>
                          <w:szCs w:val="56"/>
                          <w:u w:val="single"/>
                          <w:lang w:eastAsia="en-GB"/>
                        </w:rPr>
                        <w:t>0800 433</w:t>
                      </w:r>
                      <w:r w:rsidRPr="008B5E7E">
                        <w:rPr>
                          <w:rFonts w:ascii="Segoe UI Semibold" w:hAnsi="Segoe UI Semibold" w:cs="Segoe UI Semibold"/>
                          <w:b/>
                          <w:color w:val="5C001C"/>
                          <w:sz w:val="56"/>
                          <w:szCs w:val="56"/>
                          <w:u w:val="single"/>
                          <w:lang w:eastAsia="en-GB"/>
                        </w:rPr>
                        <w:t xml:space="preserve"> 7212</w:t>
                      </w:r>
                    </w:p>
                    <w:p w14:paraId="576158D3" w14:textId="77777777" w:rsidR="00CF50AA" w:rsidRDefault="00CF50AA" w:rsidP="005F35F4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480"/>
                        <w:ind w:right="-64"/>
                        <w:jc w:val="center"/>
                        <w:rPr>
                          <w:rFonts w:ascii="Segoe UI Semibold" w:hAnsi="Segoe UI Semibold" w:cs="Segoe UI Semibold"/>
                          <w:b/>
                          <w:color w:val="5C001C"/>
                          <w:sz w:val="40"/>
                          <w:szCs w:val="40"/>
                          <w:lang w:eastAsia="en-GB"/>
                        </w:rPr>
                      </w:pPr>
                      <w:r>
                        <w:rPr>
                          <w:rFonts w:ascii="Segoe UI Semibold" w:hAnsi="Segoe UI Semibold" w:cs="Segoe UI Semibold"/>
                          <w:b/>
                          <w:color w:val="5C001C"/>
                          <w:sz w:val="40"/>
                          <w:szCs w:val="40"/>
                          <w:lang w:eastAsia="en-GB"/>
                        </w:rPr>
                        <w:t>Online</w:t>
                      </w:r>
                    </w:p>
                    <w:p w14:paraId="0B1EC1C9" w14:textId="6FDEF4C7" w:rsidR="00CF50AA" w:rsidRPr="008B5E7E" w:rsidRDefault="00CF50AA" w:rsidP="00CF50AA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-64"/>
                        <w:jc w:val="center"/>
                        <w:rPr>
                          <w:rFonts w:ascii="Segoe UI Semibold" w:hAnsi="Segoe UI Semibold" w:cs="Segoe UI Semibold"/>
                          <w:b/>
                          <w:color w:val="5C001C"/>
                          <w:sz w:val="56"/>
                          <w:szCs w:val="56"/>
                          <w:u w:val="single"/>
                          <w:lang w:eastAsia="en-GB"/>
                        </w:rPr>
                      </w:pPr>
                      <w:r w:rsidRPr="008B5E7E">
                        <w:rPr>
                          <w:rFonts w:ascii="Segoe UI Semibold" w:hAnsi="Segoe UI Semibold" w:cs="Segoe UI Semibold"/>
                          <w:b/>
                          <w:color w:val="5C001C"/>
                          <w:sz w:val="56"/>
                          <w:szCs w:val="56"/>
                          <w:u w:val="single"/>
                          <w:lang w:eastAsia="en-GB"/>
                        </w:rPr>
                        <w:t>bit.ly/</w:t>
                      </w:r>
                      <w:proofErr w:type="spellStart"/>
                      <w:r w:rsidRPr="008B5E7E">
                        <w:rPr>
                          <w:rFonts w:ascii="Segoe UI Semibold" w:hAnsi="Segoe UI Semibold" w:cs="Segoe UI Semibold"/>
                          <w:b/>
                          <w:color w:val="5C001C"/>
                          <w:sz w:val="56"/>
                          <w:szCs w:val="56"/>
                          <w:u w:val="single"/>
                          <w:lang w:eastAsia="en-GB"/>
                        </w:rPr>
                        <w:t>shr</w:t>
                      </w:r>
                      <w:proofErr w:type="spellEnd"/>
                      <w:r w:rsidRPr="008B5E7E">
                        <w:rPr>
                          <w:rFonts w:ascii="Segoe UI Semibold" w:hAnsi="Segoe UI Semibold" w:cs="Segoe UI Semibold"/>
                          <w:b/>
                          <w:color w:val="5C001C"/>
                          <w:sz w:val="56"/>
                          <w:szCs w:val="56"/>
                          <w:u w:val="single"/>
                          <w:lang w:eastAsia="en-GB"/>
                        </w:rPr>
                        <w:t>-panel</w:t>
                      </w:r>
                    </w:p>
                    <w:p w14:paraId="35FCFA5C" w14:textId="77777777" w:rsidR="00CF50AA" w:rsidRPr="007B49FA" w:rsidRDefault="00CF50AA" w:rsidP="005F35F4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480"/>
                        <w:ind w:right="-62"/>
                        <w:jc w:val="center"/>
                        <w:rPr>
                          <w:rFonts w:ascii="Segoe UI Semibold" w:hAnsi="Segoe UI Semibold" w:cs="Segoe UI Semibold"/>
                          <w:b/>
                          <w:color w:val="5C001C"/>
                          <w:sz w:val="40"/>
                          <w:szCs w:val="40"/>
                          <w:lang w:eastAsia="en-GB"/>
                        </w:rPr>
                      </w:pPr>
                      <w:r>
                        <w:rPr>
                          <w:rFonts w:ascii="Segoe UI Semibold" w:hAnsi="Segoe UI Semibold" w:cs="Segoe UI Semibold"/>
                          <w:b/>
                          <w:color w:val="5C001C"/>
                          <w:sz w:val="40"/>
                          <w:szCs w:val="40"/>
                          <w:lang w:eastAsia="en-GB"/>
                        </w:rPr>
                        <w:t>On</w:t>
                      </w:r>
                      <w:r w:rsidRPr="007B49FA">
                        <w:rPr>
                          <w:rFonts w:ascii="Segoe UI Semibold" w:hAnsi="Segoe UI Semibold" w:cs="Segoe UI Semibold"/>
                          <w:b/>
                          <w:color w:val="5C001C"/>
                          <w:sz w:val="40"/>
                          <w:szCs w:val="40"/>
                          <w:lang w:eastAsia="en-GB"/>
                        </w:rPr>
                        <w:t xml:space="preserve"> your smartphone:</w:t>
                      </w:r>
                    </w:p>
                    <w:p w14:paraId="451D7A0E" w14:textId="77777777" w:rsidR="00CF50AA" w:rsidRPr="004D5C38" w:rsidRDefault="00CF50AA" w:rsidP="00CF50AA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142"/>
                        <w:jc w:val="center"/>
                        <w:rPr>
                          <w:rFonts w:ascii="Segoe UI Semibold" w:hAnsi="Segoe UI Semibold" w:cs="Segoe UI Semibold"/>
                          <w:b/>
                          <w:color w:val="A12A22"/>
                          <w:sz w:val="8"/>
                          <w:szCs w:val="40"/>
                          <w:lang w:eastAsia="en-GB"/>
                        </w:rPr>
                      </w:pPr>
                    </w:p>
                    <w:p w14:paraId="065B089F" w14:textId="29592C4A" w:rsidR="00B94BB9" w:rsidRPr="007B49FA" w:rsidRDefault="00AF54F6" w:rsidP="00B53118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-186"/>
                        <w:jc w:val="center"/>
                        <w:rPr>
                          <w:rFonts w:ascii="Segoe UI Semibold" w:hAnsi="Segoe UI Semibold" w:cs="Segoe UI Semibold"/>
                          <w:b/>
                          <w:color w:val="5C001C"/>
                          <w:sz w:val="40"/>
                          <w:szCs w:val="40"/>
                          <w:lang w:eastAsia="en-GB"/>
                        </w:rPr>
                      </w:pPr>
                      <w:r w:rsidRPr="00AF54F6">
                        <w:rPr>
                          <w:rFonts w:ascii="Segoe UI Semibold" w:hAnsi="Segoe UI Semibold" w:cs="Segoe UI Semibold"/>
                          <w:b/>
                          <w:noProof/>
                          <w:color w:val="5C001C"/>
                          <w:sz w:val="40"/>
                          <w:szCs w:val="40"/>
                          <w:lang w:eastAsia="en-GB"/>
                        </w:rPr>
                        <w:drawing>
                          <wp:inline distT="0" distB="0" distL="0" distR="0" wp14:anchorId="5D04ED2C" wp14:editId="416B4FE7">
                            <wp:extent cx="900000" cy="900000"/>
                            <wp:effectExtent l="38100" t="38100" r="40005" b="40005"/>
                            <wp:docPr id="33" name="Picture 33" descr="Qr cod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3" name="Picture 33" descr="Qr code&#10;&#10;Description automatically generated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00000" cy="900000"/>
                                    </a:xfrm>
                                    <a:prstGeom prst="rect">
                                      <a:avLst/>
                                    </a:prstGeom>
                                    <a:ln w="28575">
                                      <a:solidFill>
                                        <a:srgbClr val="5C001C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2D259F3" w14:textId="004C9ED0" w:rsidR="003843FC" w:rsidRPr="003843FC" w:rsidRDefault="006D158B" w:rsidP="0085429F">
      <w:pPr>
        <w:pStyle w:val="BlockText"/>
        <w:ind w:left="567" w:right="6634"/>
        <w:rPr>
          <w:rFonts w:ascii="Arial" w:hAnsi="Arial" w:cs="Arial"/>
          <w:b/>
          <w:color w:val="auto"/>
          <w:szCs w:val="28"/>
        </w:rPr>
      </w:pPr>
      <w:r w:rsidRPr="006D158B">
        <w:rPr>
          <w:rFonts w:ascii="Arial" w:hAnsi="Arial" w:cs="Arial"/>
          <w:b/>
          <w:color w:val="auto"/>
          <w:sz w:val="32"/>
          <w:szCs w:val="28"/>
        </w:rPr>
        <w:t>Want to help improve social landlord services in Scotland?  The latest National Panel survey is now available!</w:t>
      </w:r>
    </w:p>
    <w:p w14:paraId="7AD175BF" w14:textId="6EFB5180" w:rsidR="003843FC" w:rsidRPr="007B49FA" w:rsidRDefault="003843FC" w:rsidP="0085429F">
      <w:pPr>
        <w:widowControl w:val="0"/>
        <w:autoSpaceDE w:val="0"/>
        <w:autoSpaceDN w:val="0"/>
        <w:adjustRightInd w:val="0"/>
        <w:spacing w:before="240"/>
        <w:ind w:left="567" w:right="6634"/>
        <w:jc w:val="both"/>
        <w:rPr>
          <w:rFonts w:ascii="Segoe UI Semibold" w:hAnsi="Segoe UI Semibold" w:cs="Segoe UI Semibold"/>
          <w:b/>
          <w:color w:val="5C001C"/>
          <w:sz w:val="40"/>
          <w:szCs w:val="40"/>
          <w:lang w:eastAsia="en-GB"/>
        </w:rPr>
      </w:pPr>
      <w:r w:rsidRPr="007B49FA">
        <w:rPr>
          <w:rFonts w:ascii="Segoe UI Semibold" w:hAnsi="Segoe UI Semibold" w:cs="Segoe UI Semibold"/>
          <w:b/>
          <w:color w:val="5C001C"/>
          <w:sz w:val="40"/>
          <w:szCs w:val="40"/>
          <w:lang w:eastAsia="en-GB"/>
        </w:rPr>
        <w:t>What’s involved?</w:t>
      </w:r>
    </w:p>
    <w:p w14:paraId="509F229D" w14:textId="6CB50F3B" w:rsidR="003843FC" w:rsidRDefault="00C95B20" w:rsidP="00C95B20">
      <w:pPr>
        <w:pStyle w:val="BlockText"/>
        <w:spacing w:before="120"/>
        <w:ind w:left="567" w:right="6067"/>
        <w:rPr>
          <w:rFonts w:ascii="Arial" w:hAnsi="Arial" w:cs="Arial"/>
          <w:color w:val="auto"/>
          <w:sz w:val="32"/>
          <w:szCs w:val="28"/>
        </w:rPr>
      </w:pPr>
      <w:r w:rsidRPr="00C95B20">
        <w:rPr>
          <w:rFonts w:ascii="Arial" w:hAnsi="Arial" w:cs="Arial"/>
          <w:color w:val="auto"/>
          <w:sz w:val="32"/>
          <w:szCs w:val="28"/>
        </w:rPr>
        <w:t xml:space="preserve">The Panel is one of the ways that the Scottish Housing Regulator hears from </w:t>
      </w:r>
      <w:r w:rsidR="00D56B19">
        <w:rPr>
          <w:rFonts w:ascii="Arial" w:hAnsi="Arial" w:cs="Arial"/>
          <w:color w:val="auto"/>
          <w:sz w:val="32"/>
          <w:szCs w:val="28"/>
        </w:rPr>
        <w:t xml:space="preserve">tenants and </w:t>
      </w:r>
      <w:r w:rsidRPr="00C95B20">
        <w:rPr>
          <w:rFonts w:ascii="Arial" w:hAnsi="Arial" w:cs="Arial"/>
          <w:color w:val="auto"/>
          <w:sz w:val="32"/>
          <w:szCs w:val="28"/>
        </w:rPr>
        <w:t xml:space="preserve">people who use </w:t>
      </w:r>
      <w:r w:rsidR="00DB15E9">
        <w:rPr>
          <w:rFonts w:ascii="Arial" w:hAnsi="Arial" w:cs="Arial"/>
          <w:color w:val="auto"/>
          <w:sz w:val="32"/>
          <w:szCs w:val="28"/>
        </w:rPr>
        <w:t>c</w:t>
      </w:r>
      <w:r w:rsidR="00603922">
        <w:rPr>
          <w:rFonts w:ascii="Arial" w:hAnsi="Arial" w:cs="Arial"/>
          <w:color w:val="auto"/>
          <w:sz w:val="32"/>
          <w:szCs w:val="28"/>
        </w:rPr>
        <w:t>ouncil or housing association</w:t>
      </w:r>
      <w:r w:rsidRPr="00C95B20">
        <w:rPr>
          <w:rFonts w:ascii="Arial" w:hAnsi="Arial" w:cs="Arial"/>
          <w:color w:val="auto"/>
          <w:sz w:val="32"/>
          <w:szCs w:val="28"/>
        </w:rPr>
        <w:t xml:space="preserve"> services.  Feedback helps the Regulator focus on the important things.</w:t>
      </w:r>
    </w:p>
    <w:p w14:paraId="03FFAF30" w14:textId="6211DC46" w:rsidR="003843FC" w:rsidRPr="003671F5" w:rsidRDefault="003843FC" w:rsidP="0085429F">
      <w:pPr>
        <w:pStyle w:val="BlockText"/>
        <w:spacing w:before="120"/>
        <w:ind w:left="567" w:right="6634"/>
        <w:rPr>
          <w:rFonts w:ascii="Arial" w:hAnsi="Arial" w:cs="Arial"/>
          <w:color w:val="auto"/>
          <w:sz w:val="32"/>
          <w:szCs w:val="28"/>
        </w:rPr>
      </w:pPr>
      <w:r>
        <w:rPr>
          <w:rFonts w:ascii="Arial" w:hAnsi="Arial" w:cs="Arial"/>
          <w:color w:val="auto"/>
          <w:sz w:val="32"/>
          <w:szCs w:val="28"/>
        </w:rPr>
        <w:t>We have more than 400 people already having their say.  Members receive surveys</w:t>
      </w:r>
      <w:r w:rsidR="0033037B">
        <w:rPr>
          <w:rFonts w:ascii="Arial" w:hAnsi="Arial" w:cs="Arial"/>
          <w:color w:val="auto"/>
          <w:sz w:val="32"/>
          <w:szCs w:val="28"/>
        </w:rPr>
        <w:t>,</w:t>
      </w:r>
      <w:r w:rsidR="0033037B" w:rsidRPr="0033037B">
        <w:t xml:space="preserve"> </w:t>
      </w:r>
      <w:r w:rsidR="0033037B" w:rsidRPr="0033037B">
        <w:rPr>
          <w:rFonts w:ascii="Arial" w:hAnsi="Arial" w:cs="Arial"/>
          <w:color w:val="auto"/>
          <w:sz w:val="32"/>
          <w:szCs w:val="28"/>
        </w:rPr>
        <w:t xml:space="preserve">information </w:t>
      </w:r>
      <w:r>
        <w:rPr>
          <w:rFonts w:ascii="Arial" w:hAnsi="Arial" w:cs="Arial"/>
          <w:color w:val="auto"/>
          <w:sz w:val="32"/>
          <w:szCs w:val="28"/>
        </w:rPr>
        <w:t xml:space="preserve">and take part in other </w:t>
      </w:r>
      <w:r w:rsidR="00391DFD">
        <w:rPr>
          <w:rFonts w:ascii="Arial" w:hAnsi="Arial" w:cs="Arial"/>
          <w:color w:val="auto"/>
          <w:sz w:val="32"/>
          <w:szCs w:val="28"/>
        </w:rPr>
        <w:t>feedback exercises</w:t>
      </w:r>
      <w:r>
        <w:rPr>
          <w:rFonts w:ascii="Arial" w:hAnsi="Arial" w:cs="Arial"/>
          <w:color w:val="auto"/>
          <w:sz w:val="32"/>
          <w:szCs w:val="28"/>
        </w:rPr>
        <w:t>.  Participation is always optional.</w:t>
      </w:r>
    </w:p>
    <w:p w14:paraId="02F0893A" w14:textId="11140463" w:rsidR="003843FC" w:rsidRPr="007B49FA" w:rsidRDefault="003843FC" w:rsidP="0085429F">
      <w:pPr>
        <w:widowControl w:val="0"/>
        <w:autoSpaceDE w:val="0"/>
        <w:autoSpaceDN w:val="0"/>
        <w:adjustRightInd w:val="0"/>
        <w:spacing w:before="240"/>
        <w:ind w:left="567" w:right="6634"/>
        <w:jc w:val="both"/>
        <w:rPr>
          <w:rFonts w:ascii="Segoe UI Semibold" w:hAnsi="Segoe UI Semibold" w:cs="Segoe UI Semibold"/>
          <w:b/>
          <w:color w:val="5C001C"/>
          <w:sz w:val="40"/>
          <w:szCs w:val="40"/>
          <w:lang w:eastAsia="en-GB"/>
        </w:rPr>
      </w:pPr>
      <w:r w:rsidRPr="007B49FA">
        <w:rPr>
          <w:rFonts w:ascii="Segoe UI Semibold" w:hAnsi="Segoe UI Semibold" w:cs="Segoe UI Semibold"/>
          <w:b/>
          <w:color w:val="5C001C"/>
          <w:sz w:val="40"/>
          <w:szCs w:val="40"/>
          <w:lang w:eastAsia="en-GB"/>
        </w:rPr>
        <w:t>Who can join?</w:t>
      </w:r>
    </w:p>
    <w:p w14:paraId="6A549CDC" w14:textId="659C3395" w:rsidR="00EC730D" w:rsidRDefault="00E0480D" w:rsidP="00015480">
      <w:pPr>
        <w:pStyle w:val="BlockText"/>
        <w:spacing w:before="120"/>
        <w:ind w:left="567" w:right="6634"/>
        <w:rPr>
          <w:rFonts w:ascii="Arial" w:hAnsi="Arial" w:cs="Arial"/>
        </w:rPr>
      </w:pPr>
      <w:r>
        <w:rPr>
          <w:rFonts w:ascii="Calibri" w:hAnsi="Calibri" w:cs="Aria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3F1B77D" wp14:editId="158F6A09">
                <wp:simplePos x="0" y="0"/>
                <wp:positionH relativeFrom="page">
                  <wp:posOffset>6547485</wp:posOffset>
                </wp:positionH>
                <wp:positionV relativeFrom="paragraph">
                  <wp:posOffset>618693</wp:posOffset>
                </wp:positionV>
                <wp:extent cx="4029075" cy="1120775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9075" cy="1120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C889C1" w14:textId="449FCC63" w:rsidR="0085429F" w:rsidRPr="0085429F" w:rsidRDefault="006D158B" w:rsidP="0085429F">
                            <w:pPr>
                              <w:ind w:left="-142" w:right="-153"/>
                              <w:jc w:val="center"/>
                              <w:rPr>
                                <w:rFonts w:ascii="Segoe UI" w:hAnsi="Segoe UI" w:cs="Segoe UI"/>
                                <w:b/>
                                <w:color w:val="5C001C"/>
                                <w:sz w:val="56"/>
                                <w:szCs w:val="88"/>
                                <w:lang w:eastAsia="en-GB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b/>
                                <w:color w:val="5C001C"/>
                                <w:sz w:val="56"/>
                                <w:szCs w:val="88"/>
                                <w:lang w:eastAsia="en-GB"/>
                              </w:rPr>
                              <w:t>Take part</w:t>
                            </w:r>
                            <w:r w:rsidR="003E7C83">
                              <w:rPr>
                                <w:rFonts w:ascii="Segoe UI" w:hAnsi="Segoe UI" w:cs="Segoe UI"/>
                                <w:b/>
                                <w:color w:val="5C001C"/>
                                <w:sz w:val="56"/>
                                <w:szCs w:val="88"/>
                                <w:lang w:eastAsia="en-GB"/>
                              </w:rPr>
                              <w:t xml:space="preserve"> </w:t>
                            </w:r>
                            <w:r w:rsidR="0085429F" w:rsidRPr="0085429F">
                              <w:rPr>
                                <w:rFonts w:ascii="Segoe UI" w:hAnsi="Segoe UI" w:cs="Segoe UI"/>
                                <w:b/>
                                <w:color w:val="5C001C"/>
                                <w:sz w:val="56"/>
                                <w:szCs w:val="88"/>
                                <w:lang w:eastAsia="en-GB"/>
                              </w:rPr>
                              <w:t xml:space="preserve">for a </w:t>
                            </w:r>
                            <w:proofErr w:type="gramStart"/>
                            <w:r w:rsidR="0085429F" w:rsidRPr="0085429F">
                              <w:rPr>
                                <w:rFonts w:ascii="Segoe UI" w:hAnsi="Segoe UI" w:cs="Segoe UI"/>
                                <w:b/>
                                <w:color w:val="5C001C"/>
                                <w:sz w:val="56"/>
                                <w:szCs w:val="88"/>
                                <w:lang w:eastAsia="en-GB"/>
                              </w:rPr>
                              <w:t>chance</w:t>
                            </w:r>
                            <w:proofErr w:type="gramEnd"/>
                          </w:p>
                          <w:p w14:paraId="33595D8C" w14:textId="77777777" w:rsidR="0085429F" w:rsidRPr="0085429F" w:rsidRDefault="0085429F" w:rsidP="0085429F">
                            <w:pPr>
                              <w:ind w:left="-142" w:right="-153"/>
                              <w:jc w:val="center"/>
                              <w:rPr>
                                <w:rFonts w:ascii="Segoe UI" w:hAnsi="Segoe UI" w:cs="Segoe UI"/>
                                <w:b/>
                                <w:color w:val="5C001C"/>
                                <w:sz w:val="56"/>
                                <w:szCs w:val="88"/>
                                <w:lang w:eastAsia="en-GB"/>
                              </w:rPr>
                            </w:pPr>
                            <w:r w:rsidRPr="0085429F">
                              <w:rPr>
                                <w:rFonts w:ascii="Segoe UI" w:hAnsi="Segoe UI" w:cs="Segoe UI"/>
                                <w:b/>
                                <w:color w:val="5C001C"/>
                                <w:sz w:val="56"/>
                                <w:szCs w:val="88"/>
                                <w:lang w:eastAsia="en-GB"/>
                              </w:rPr>
                              <w:t>to win £50!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F1B77D" id="Text Box 12" o:spid="_x0000_s1032" type="#_x0000_t202" style="position:absolute;left:0;text-align:left;margin-left:515.55pt;margin-top:48.7pt;width:317.25pt;height:88.25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DDabwIAAEcFAAAOAAAAZHJzL2Uyb0RvYy54bWysVMFu2zAMvQ/YPwi6r3aytF2DOkWWosOA&#10;oi2WDj0rspQYk0VNYmJnXz9KtpOg26XDLjYpPlIkH6nrm7Y2bKd8qMAWfHSWc6ashLKy64J/f777&#10;8ImzgMKWwoBVBd+rwG9m799dN26qxrABUyrPKIgN08YVfIPoplkW5EbVIpyBU5aMGnwtkFS/zkov&#10;Gopem2yc5xdZA750HqQKgU5vOyOfpfhaK4mPWgeFzBSccsP09em7it9sdi2may/cppJ9GuIfsqhF&#10;ZenSQ6hbgYJtffVHqLqSHgJoPJNQZ6B1JVWqgaoZ5a+qWW6EU6kWak5whzaF/xdWPuyW7skzbD9D&#10;SwTGhjQuTAMdxnpa7ev4p0wZ2amF+0PbVItM0uEkH1/ll+ecSbKNRuP8khSKkx3dnQ/4RUHNolBw&#10;T7ykdondfcAOOkDibRbuKmMSN8aypuAXH8/z5HCwUHBjI1Yllvswx9SThHujIsbYb0qzqkwVxIM0&#10;X2phPNsJmgwhpbKYik9xCR1RmpJ4i2OPP2b1FueujuFmsHhwrisLPlX/Ku3yx5Cy7vDU85O6o4jt&#10;qqXCqYMDsyso90S4h24XgpN3FZFyLwI+CU/DTxzTQuMjfbQBaj70Emcb8L/+dh7xNJNk5ayhZSp4&#10;+LkVXnFmvlqa1qvRZBK3LymT88sxKf7Usjq12G29AGJlRE+Hk0mMeDSDqD3UL7T383grmYSVdHfB&#10;JfpBWWC35PRySDWfJxhtnBN4b5dOxuCRpjh0z+2L8K6fTKShfoBh8cT01YB22OhpYb5F0FWa3tjp&#10;rq89A7Staf77lyU+B6d6Qh3fv9lvAAAA//8DAFBLAwQUAAYACAAAACEAxCr6zuUAAAARAQAADwAA&#10;AGRycy9kb3ducmV2LnhtbExPz0vDMBS+C/4P4QlexCXdZuu6pkMmQg+9bIrgLWtiU9YkNcm6+t/7&#10;dnKXBx/v+1lsJtOTUfnQOcshmTEgyjZOdrbl8PH+9vgMJERhpeidVRx+VYBNeXtTiFy6s92pcR9b&#10;giY25IKDjnHIKQ2NVkaEmRuUxd+380ZEhL6l0oszmpuezhlLqRGdxQQtBrXVqjnuT4bD+Fkt5W7U&#10;0T9s64pVx/on+6o5v7+bXtd4XtZAoprivwIuG7A/lFjs4E5WBtIjZoskQS6HVbYEcmGk6VMK5MBh&#10;ni1WQMuCXi8p/wAAAP//AwBQSwECLQAUAAYACAAAACEAtoM4kv4AAADhAQAAEwAAAAAAAAAAAAAA&#10;AAAAAAAAW0NvbnRlbnRfVHlwZXNdLnhtbFBLAQItABQABgAIAAAAIQA4/SH/1gAAAJQBAAALAAAA&#10;AAAAAAAAAAAAAC8BAABfcmVscy8ucmVsc1BLAQItABQABgAIAAAAIQBM+DDabwIAAEcFAAAOAAAA&#10;AAAAAAAAAAAAAC4CAABkcnMvZTJvRG9jLnhtbFBLAQItABQABgAIAAAAIQDEKvrO5QAAABEBAAAP&#10;AAAAAAAAAAAAAAAAAMkEAABkcnMvZG93bnJldi54bWxQSwUGAAAAAAQABADzAAAA2wUAAAAA&#10;" filled="f" stroked="f" strokeweight=".5pt">
                <v:textbox>
                  <w:txbxContent>
                    <w:p w14:paraId="07C889C1" w14:textId="449FCC63" w:rsidR="0085429F" w:rsidRPr="0085429F" w:rsidRDefault="006D158B" w:rsidP="0085429F">
                      <w:pPr>
                        <w:ind w:left="-142" w:right="-153"/>
                        <w:jc w:val="center"/>
                        <w:rPr>
                          <w:rFonts w:ascii="Segoe UI" w:hAnsi="Segoe UI" w:cs="Segoe UI"/>
                          <w:b/>
                          <w:color w:val="5C001C"/>
                          <w:sz w:val="56"/>
                          <w:szCs w:val="88"/>
                          <w:lang w:eastAsia="en-GB"/>
                        </w:rPr>
                      </w:pPr>
                      <w:r>
                        <w:rPr>
                          <w:rFonts w:ascii="Segoe UI" w:hAnsi="Segoe UI" w:cs="Segoe UI"/>
                          <w:b/>
                          <w:color w:val="5C001C"/>
                          <w:sz w:val="56"/>
                          <w:szCs w:val="88"/>
                          <w:lang w:eastAsia="en-GB"/>
                        </w:rPr>
                        <w:t>Take part</w:t>
                      </w:r>
                      <w:r w:rsidR="003E7C83">
                        <w:rPr>
                          <w:rFonts w:ascii="Segoe UI" w:hAnsi="Segoe UI" w:cs="Segoe UI"/>
                          <w:b/>
                          <w:color w:val="5C001C"/>
                          <w:sz w:val="56"/>
                          <w:szCs w:val="88"/>
                          <w:lang w:eastAsia="en-GB"/>
                        </w:rPr>
                        <w:t xml:space="preserve"> </w:t>
                      </w:r>
                      <w:r w:rsidR="0085429F" w:rsidRPr="0085429F">
                        <w:rPr>
                          <w:rFonts w:ascii="Segoe UI" w:hAnsi="Segoe UI" w:cs="Segoe UI"/>
                          <w:b/>
                          <w:color w:val="5C001C"/>
                          <w:sz w:val="56"/>
                          <w:szCs w:val="88"/>
                          <w:lang w:eastAsia="en-GB"/>
                        </w:rPr>
                        <w:t xml:space="preserve">for a </w:t>
                      </w:r>
                      <w:proofErr w:type="gramStart"/>
                      <w:r w:rsidR="0085429F" w:rsidRPr="0085429F">
                        <w:rPr>
                          <w:rFonts w:ascii="Segoe UI" w:hAnsi="Segoe UI" w:cs="Segoe UI"/>
                          <w:b/>
                          <w:color w:val="5C001C"/>
                          <w:sz w:val="56"/>
                          <w:szCs w:val="88"/>
                          <w:lang w:eastAsia="en-GB"/>
                        </w:rPr>
                        <w:t>chance</w:t>
                      </w:r>
                      <w:proofErr w:type="gramEnd"/>
                    </w:p>
                    <w:p w14:paraId="33595D8C" w14:textId="77777777" w:rsidR="0085429F" w:rsidRPr="0085429F" w:rsidRDefault="0085429F" w:rsidP="0085429F">
                      <w:pPr>
                        <w:ind w:left="-142" w:right="-153"/>
                        <w:jc w:val="center"/>
                        <w:rPr>
                          <w:rFonts w:ascii="Segoe UI" w:hAnsi="Segoe UI" w:cs="Segoe UI"/>
                          <w:b/>
                          <w:color w:val="5C001C"/>
                          <w:sz w:val="56"/>
                          <w:szCs w:val="88"/>
                          <w:lang w:eastAsia="en-GB"/>
                        </w:rPr>
                      </w:pPr>
                      <w:r w:rsidRPr="0085429F">
                        <w:rPr>
                          <w:rFonts w:ascii="Segoe UI" w:hAnsi="Segoe UI" w:cs="Segoe UI"/>
                          <w:b/>
                          <w:color w:val="5C001C"/>
                          <w:sz w:val="56"/>
                          <w:szCs w:val="88"/>
                          <w:lang w:eastAsia="en-GB"/>
                        </w:rPr>
                        <w:t>to win £50!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843FC" w:rsidRPr="00015480">
        <w:rPr>
          <w:rFonts w:ascii="Arial" w:hAnsi="Arial" w:cs="Arial"/>
          <w:color w:val="auto"/>
          <w:sz w:val="32"/>
          <w:szCs w:val="28"/>
        </w:rPr>
        <w:t xml:space="preserve">The Panel is open to anyone who uses </w:t>
      </w:r>
      <w:r w:rsidR="00DB15E9">
        <w:rPr>
          <w:rFonts w:ascii="Arial" w:hAnsi="Arial" w:cs="Arial"/>
          <w:color w:val="auto"/>
          <w:sz w:val="32"/>
          <w:szCs w:val="28"/>
        </w:rPr>
        <w:t>c</w:t>
      </w:r>
      <w:r w:rsidR="00C815B0" w:rsidRPr="00C815B0">
        <w:rPr>
          <w:rFonts w:ascii="Arial" w:hAnsi="Arial" w:cs="Arial"/>
          <w:color w:val="auto"/>
          <w:sz w:val="32"/>
          <w:szCs w:val="28"/>
        </w:rPr>
        <w:t>ouncil or housing association services</w:t>
      </w:r>
      <w:r w:rsidR="003843FC" w:rsidRPr="00015480">
        <w:rPr>
          <w:rFonts w:ascii="Arial" w:hAnsi="Arial" w:cs="Arial"/>
          <w:color w:val="auto"/>
          <w:sz w:val="32"/>
          <w:szCs w:val="28"/>
        </w:rPr>
        <w:t xml:space="preserve">.  </w:t>
      </w:r>
      <w:r w:rsidR="00CF50AA">
        <w:rPr>
          <w:rFonts w:ascii="Arial" w:hAnsi="Arial" w:cs="Arial"/>
          <w:color w:val="auto"/>
          <w:sz w:val="32"/>
          <w:szCs w:val="28"/>
        </w:rPr>
        <w:t>M</w:t>
      </w:r>
      <w:r w:rsidR="00CF50AA" w:rsidRPr="0021480F">
        <w:rPr>
          <w:rFonts w:ascii="Arial" w:hAnsi="Arial" w:cs="Arial"/>
          <w:color w:val="auto"/>
          <w:sz w:val="32"/>
          <w:szCs w:val="28"/>
        </w:rPr>
        <w:t xml:space="preserve">embers include </w:t>
      </w:r>
      <w:r w:rsidR="00CF50AA">
        <w:rPr>
          <w:rFonts w:ascii="Arial" w:hAnsi="Arial" w:cs="Arial"/>
          <w:color w:val="auto"/>
          <w:sz w:val="32"/>
          <w:szCs w:val="28"/>
        </w:rPr>
        <w:t>social</w:t>
      </w:r>
      <w:r w:rsidR="00CF50AA" w:rsidRPr="0021480F">
        <w:rPr>
          <w:rFonts w:ascii="Arial" w:hAnsi="Arial" w:cs="Arial"/>
          <w:color w:val="auto"/>
          <w:sz w:val="32"/>
          <w:szCs w:val="28"/>
        </w:rPr>
        <w:t xml:space="preserve"> tenants, people who have </w:t>
      </w:r>
      <w:r w:rsidR="00CF50AA">
        <w:rPr>
          <w:rFonts w:ascii="Arial" w:hAnsi="Arial" w:cs="Arial"/>
          <w:color w:val="auto"/>
          <w:sz w:val="32"/>
          <w:szCs w:val="28"/>
        </w:rPr>
        <w:t>been</w:t>
      </w:r>
      <w:r w:rsidR="00CF50AA" w:rsidRPr="0021480F">
        <w:rPr>
          <w:rFonts w:ascii="Arial" w:hAnsi="Arial" w:cs="Arial"/>
          <w:color w:val="auto"/>
          <w:sz w:val="32"/>
          <w:szCs w:val="28"/>
        </w:rPr>
        <w:t xml:space="preserve"> homeless, homeowners who receive factoring or common repairs from a social landlord, and </w:t>
      </w:r>
      <w:r w:rsidR="00CF50AA">
        <w:rPr>
          <w:rFonts w:ascii="Arial" w:hAnsi="Arial" w:cs="Arial"/>
          <w:color w:val="auto"/>
          <w:sz w:val="32"/>
          <w:szCs w:val="28"/>
        </w:rPr>
        <w:t>people on</w:t>
      </w:r>
      <w:r w:rsidR="00CF50AA" w:rsidRPr="0021480F">
        <w:rPr>
          <w:rFonts w:ascii="Arial" w:hAnsi="Arial" w:cs="Arial"/>
          <w:color w:val="auto"/>
          <w:sz w:val="32"/>
          <w:szCs w:val="28"/>
        </w:rPr>
        <w:t xml:space="preserve"> social rented Gypsy/</w:t>
      </w:r>
      <w:proofErr w:type="spellStart"/>
      <w:r w:rsidR="00CF50AA" w:rsidRPr="0021480F">
        <w:rPr>
          <w:rFonts w:ascii="Arial" w:hAnsi="Arial" w:cs="Arial"/>
          <w:color w:val="auto"/>
          <w:sz w:val="32"/>
          <w:szCs w:val="28"/>
        </w:rPr>
        <w:t>Traveller</w:t>
      </w:r>
      <w:proofErr w:type="spellEnd"/>
      <w:r w:rsidR="00CF50AA" w:rsidRPr="0021480F">
        <w:rPr>
          <w:rFonts w:ascii="Arial" w:hAnsi="Arial" w:cs="Arial"/>
          <w:color w:val="auto"/>
          <w:sz w:val="32"/>
          <w:szCs w:val="28"/>
        </w:rPr>
        <w:t xml:space="preserve"> sites</w:t>
      </w:r>
      <w:r w:rsidR="00CF50AA">
        <w:rPr>
          <w:rFonts w:ascii="Arial" w:hAnsi="Arial" w:cs="Arial"/>
          <w:color w:val="auto"/>
          <w:sz w:val="32"/>
          <w:szCs w:val="28"/>
        </w:rPr>
        <w:t>.</w:t>
      </w:r>
    </w:p>
    <w:sectPr w:rsidR="00EC730D" w:rsidSect="00230BA8">
      <w:pgSz w:w="16840" w:h="11907" w:orient="landscape" w:code="9"/>
      <w:pgMar w:top="720" w:right="567" w:bottom="720" w:left="567" w:header="57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14059E" w14:textId="77777777" w:rsidR="00AA0BF3" w:rsidRDefault="00AA0BF3" w:rsidP="00410E48">
      <w:r>
        <w:separator/>
      </w:r>
    </w:p>
  </w:endnote>
  <w:endnote w:type="continuationSeparator" w:id="0">
    <w:p w14:paraId="6C04E264" w14:textId="77777777" w:rsidR="00AA0BF3" w:rsidRDefault="00AA0BF3" w:rsidP="00410E48">
      <w:r>
        <w:continuationSeparator/>
      </w:r>
    </w:p>
  </w:endnote>
  <w:endnote w:type="continuationNotice" w:id="1">
    <w:p w14:paraId="24CAAC80" w14:textId="77777777" w:rsidR="00AA0BF3" w:rsidRDefault="00AA0BF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AF4021" w14:textId="77777777" w:rsidR="00AA0BF3" w:rsidRDefault="00AA0BF3" w:rsidP="00410E48">
      <w:r>
        <w:separator/>
      </w:r>
    </w:p>
  </w:footnote>
  <w:footnote w:type="continuationSeparator" w:id="0">
    <w:p w14:paraId="4960891A" w14:textId="77777777" w:rsidR="00AA0BF3" w:rsidRDefault="00AA0BF3" w:rsidP="00410E48">
      <w:r>
        <w:continuationSeparator/>
      </w:r>
    </w:p>
  </w:footnote>
  <w:footnote w:type="continuationNotice" w:id="1">
    <w:p w14:paraId="070D03F6" w14:textId="77777777" w:rsidR="00AA0BF3" w:rsidRDefault="00AA0BF3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1638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6052"/>
    <w:rsid w:val="000017D2"/>
    <w:rsid w:val="00003C8A"/>
    <w:rsid w:val="000125F9"/>
    <w:rsid w:val="00015480"/>
    <w:rsid w:val="000162E0"/>
    <w:rsid w:val="0002175A"/>
    <w:rsid w:val="00021CD7"/>
    <w:rsid w:val="00025303"/>
    <w:rsid w:val="00027197"/>
    <w:rsid w:val="00037F0A"/>
    <w:rsid w:val="00040A22"/>
    <w:rsid w:val="000546A0"/>
    <w:rsid w:val="00054C29"/>
    <w:rsid w:val="000579BD"/>
    <w:rsid w:val="00060ED3"/>
    <w:rsid w:val="00073911"/>
    <w:rsid w:val="000827CF"/>
    <w:rsid w:val="00084DD3"/>
    <w:rsid w:val="00090082"/>
    <w:rsid w:val="00090B90"/>
    <w:rsid w:val="000915F9"/>
    <w:rsid w:val="0009163A"/>
    <w:rsid w:val="000A41A1"/>
    <w:rsid w:val="000B1059"/>
    <w:rsid w:val="000C0B3B"/>
    <w:rsid w:val="000C13C6"/>
    <w:rsid w:val="000D4D6D"/>
    <w:rsid w:val="000E6C52"/>
    <w:rsid w:val="000F2CD4"/>
    <w:rsid w:val="000F5E4A"/>
    <w:rsid w:val="00100465"/>
    <w:rsid w:val="001053E4"/>
    <w:rsid w:val="001124A2"/>
    <w:rsid w:val="00112943"/>
    <w:rsid w:val="001167BC"/>
    <w:rsid w:val="00126611"/>
    <w:rsid w:val="00130E09"/>
    <w:rsid w:val="001338C9"/>
    <w:rsid w:val="0013632A"/>
    <w:rsid w:val="00145C6A"/>
    <w:rsid w:val="00152B86"/>
    <w:rsid w:val="001579C1"/>
    <w:rsid w:val="00163E89"/>
    <w:rsid w:val="00167E55"/>
    <w:rsid w:val="001814CF"/>
    <w:rsid w:val="00190716"/>
    <w:rsid w:val="00191E97"/>
    <w:rsid w:val="00192B18"/>
    <w:rsid w:val="00193655"/>
    <w:rsid w:val="00195EC0"/>
    <w:rsid w:val="001A0449"/>
    <w:rsid w:val="001A3A3E"/>
    <w:rsid w:val="001D37CE"/>
    <w:rsid w:val="001D3FE7"/>
    <w:rsid w:val="001D4B9F"/>
    <w:rsid w:val="001E35A3"/>
    <w:rsid w:val="001E56EA"/>
    <w:rsid w:val="001E637F"/>
    <w:rsid w:val="001E6C53"/>
    <w:rsid w:val="001F3B69"/>
    <w:rsid w:val="00202975"/>
    <w:rsid w:val="00205C99"/>
    <w:rsid w:val="00206644"/>
    <w:rsid w:val="00206F66"/>
    <w:rsid w:val="002130FE"/>
    <w:rsid w:val="0021480F"/>
    <w:rsid w:val="002157CD"/>
    <w:rsid w:val="00215BED"/>
    <w:rsid w:val="002165F4"/>
    <w:rsid w:val="00217D7C"/>
    <w:rsid w:val="0023034A"/>
    <w:rsid w:val="002303C2"/>
    <w:rsid w:val="00230BA8"/>
    <w:rsid w:val="00230CB7"/>
    <w:rsid w:val="002326B0"/>
    <w:rsid w:val="00232E78"/>
    <w:rsid w:val="002330CE"/>
    <w:rsid w:val="00234AEA"/>
    <w:rsid w:val="00236A0D"/>
    <w:rsid w:val="002372EB"/>
    <w:rsid w:val="00251439"/>
    <w:rsid w:val="002536B2"/>
    <w:rsid w:val="00254518"/>
    <w:rsid w:val="00256158"/>
    <w:rsid w:val="00262FD6"/>
    <w:rsid w:val="00264B09"/>
    <w:rsid w:val="002661A6"/>
    <w:rsid w:val="00267125"/>
    <w:rsid w:val="0027047A"/>
    <w:rsid w:val="002720F5"/>
    <w:rsid w:val="00274366"/>
    <w:rsid w:val="002823CB"/>
    <w:rsid w:val="00286483"/>
    <w:rsid w:val="002972F9"/>
    <w:rsid w:val="002A0BF4"/>
    <w:rsid w:val="002A3C87"/>
    <w:rsid w:val="002B327F"/>
    <w:rsid w:val="002C3BCD"/>
    <w:rsid w:val="002C4D46"/>
    <w:rsid w:val="002C7E88"/>
    <w:rsid w:val="002D6549"/>
    <w:rsid w:val="002E18FB"/>
    <w:rsid w:val="002E3A6B"/>
    <w:rsid w:val="002E6070"/>
    <w:rsid w:val="002E62FC"/>
    <w:rsid w:val="002E67A0"/>
    <w:rsid w:val="002F65E0"/>
    <w:rsid w:val="00301BDE"/>
    <w:rsid w:val="0030209D"/>
    <w:rsid w:val="00303E3D"/>
    <w:rsid w:val="00305F4D"/>
    <w:rsid w:val="00311793"/>
    <w:rsid w:val="00322F30"/>
    <w:rsid w:val="00325CC7"/>
    <w:rsid w:val="0033037B"/>
    <w:rsid w:val="003303E2"/>
    <w:rsid w:val="00340C48"/>
    <w:rsid w:val="003412A2"/>
    <w:rsid w:val="00346055"/>
    <w:rsid w:val="00347BAC"/>
    <w:rsid w:val="00352658"/>
    <w:rsid w:val="00354417"/>
    <w:rsid w:val="00354C71"/>
    <w:rsid w:val="0035774A"/>
    <w:rsid w:val="00366273"/>
    <w:rsid w:val="003671F5"/>
    <w:rsid w:val="003843FC"/>
    <w:rsid w:val="003848CC"/>
    <w:rsid w:val="00391DFD"/>
    <w:rsid w:val="003C06F4"/>
    <w:rsid w:val="003D0D8B"/>
    <w:rsid w:val="003D6D1E"/>
    <w:rsid w:val="003E61C4"/>
    <w:rsid w:val="003E7C83"/>
    <w:rsid w:val="003F2E2F"/>
    <w:rsid w:val="003F7927"/>
    <w:rsid w:val="00410E48"/>
    <w:rsid w:val="00413D87"/>
    <w:rsid w:val="00414F49"/>
    <w:rsid w:val="00415969"/>
    <w:rsid w:val="00415DAA"/>
    <w:rsid w:val="00426DA8"/>
    <w:rsid w:val="00432649"/>
    <w:rsid w:val="0044156B"/>
    <w:rsid w:val="0044225D"/>
    <w:rsid w:val="004423B1"/>
    <w:rsid w:val="0044279D"/>
    <w:rsid w:val="0044324F"/>
    <w:rsid w:val="004434D2"/>
    <w:rsid w:val="00443D11"/>
    <w:rsid w:val="00450248"/>
    <w:rsid w:val="00453EF9"/>
    <w:rsid w:val="00454906"/>
    <w:rsid w:val="00454AA0"/>
    <w:rsid w:val="0047267F"/>
    <w:rsid w:val="0047381B"/>
    <w:rsid w:val="00480057"/>
    <w:rsid w:val="004804C9"/>
    <w:rsid w:val="00491DB6"/>
    <w:rsid w:val="004B4719"/>
    <w:rsid w:val="004C73A8"/>
    <w:rsid w:val="004D5C38"/>
    <w:rsid w:val="004E04EB"/>
    <w:rsid w:val="004E30D4"/>
    <w:rsid w:val="0051088E"/>
    <w:rsid w:val="005165BA"/>
    <w:rsid w:val="0051679F"/>
    <w:rsid w:val="005250B3"/>
    <w:rsid w:val="00526295"/>
    <w:rsid w:val="00532516"/>
    <w:rsid w:val="00537D1B"/>
    <w:rsid w:val="00540E53"/>
    <w:rsid w:val="00542AD9"/>
    <w:rsid w:val="00550229"/>
    <w:rsid w:val="00550575"/>
    <w:rsid w:val="0056110B"/>
    <w:rsid w:val="00563091"/>
    <w:rsid w:val="00563FFD"/>
    <w:rsid w:val="00574F09"/>
    <w:rsid w:val="00587EBF"/>
    <w:rsid w:val="00587F96"/>
    <w:rsid w:val="005E2C9D"/>
    <w:rsid w:val="005F35F4"/>
    <w:rsid w:val="00603922"/>
    <w:rsid w:val="00611C9B"/>
    <w:rsid w:val="00613C5A"/>
    <w:rsid w:val="00616EFF"/>
    <w:rsid w:val="00617010"/>
    <w:rsid w:val="00620590"/>
    <w:rsid w:val="00620FD5"/>
    <w:rsid w:val="00637A4E"/>
    <w:rsid w:val="00642864"/>
    <w:rsid w:val="00645AB6"/>
    <w:rsid w:val="0064633B"/>
    <w:rsid w:val="00646457"/>
    <w:rsid w:val="00656DCC"/>
    <w:rsid w:val="006616CC"/>
    <w:rsid w:val="0067109B"/>
    <w:rsid w:val="00684338"/>
    <w:rsid w:val="00694051"/>
    <w:rsid w:val="006A1325"/>
    <w:rsid w:val="006A1CA1"/>
    <w:rsid w:val="006A1CDC"/>
    <w:rsid w:val="006A45E2"/>
    <w:rsid w:val="006B19E8"/>
    <w:rsid w:val="006B492B"/>
    <w:rsid w:val="006B7CAC"/>
    <w:rsid w:val="006C3862"/>
    <w:rsid w:val="006D0461"/>
    <w:rsid w:val="006D158B"/>
    <w:rsid w:val="006D34BA"/>
    <w:rsid w:val="006D64BB"/>
    <w:rsid w:val="006D77DF"/>
    <w:rsid w:val="006F6EBF"/>
    <w:rsid w:val="00701301"/>
    <w:rsid w:val="00701DB2"/>
    <w:rsid w:val="00706B90"/>
    <w:rsid w:val="00720C4E"/>
    <w:rsid w:val="00721B99"/>
    <w:rsid w:val="00721D44"/>
    <w:rsid w:val="00722E43"/>
    <w:rsid w:val="00727E27"/>
    <w:rsid w:val="007342B1"/>
    <w:rsid w:val="0074022D"/>
    <w:rsid w:val="00740394"/>
    <w:rsid w:val="0076157F"/>
    <w:rsid w:val="007651B4"/>
    <w:rsid w:val="00770605"/>
    <w:rsid w:val="00773B8E"/>
    <w:rsid w:val="00783575"/>
    <w:rsid w:val="00785343"/>
    <w:rsid w:val="0079309D"/>
    <w:rsid w:val="00796422"/>
    <w:rsid w:val="007978B2"/>
    <w:rsid w:val="007A03AC"/>
    <w:rsid w:val="007A5923"/>
    <w:rsid w:val="007B49FA"/>
    <w:rsid w:val="007C4ABA"/>
    <w:rsid w:val="007C6199"/>
    <w:rsid w:val="007D329C"/>
    <w:rsid w:val="007E183E"/>
    <w:rsid w:val="007E1B9A"/>
    <w:rsid w:val="007E2D7C"/>
    <w:rsid w:val="007E2F2C"/>
    <w:rsid w:val="008030AB"/>
    <w:rsid w:val="008123A9"/>
    <w:rsid w:val="00812441"/>
    <w:rsid w:val="008129BD"/>
    <w:rsid w:val="00822FBB"/>
    <w:rsid w:val="0082449D"/>
    <w:rsid w:val="008252A2"/>
    <w:rsid w:val="00826DD2"/>
    <w:rsid w:val="0082717F"/>
    <w:rsid w:val="008279F0"/>
    <w:rsid w:val="008303EC"/>
    <w:rsid w:val="00844546"/>
    <w:rsid w:val="00851220"/>
    <w:rsid w:val="0085429F"/>
    <w:rsid w:val="00857796"/>
    <w:rsid w:val="00861707"/>
    <w:rsid w:val="00861AC0"/>
    <w:rsid w:val="008658A5"/>
    <w:rsid w:val="008660ED"/>
    <w:rsid w:val="008760A0"/>
    <w:rsid w:val="00877773"/>
    <w:rsid w:val="00881624"/>
    <w:rsid w:val="00886F9E"/>
    <w:rsid w:val="008A0DDF"/>
    <w:rsid w:val="008A1DFE"/>
    <w:rsid w:val="008A64B7"/>
    <w:rsid w:val="008B08DE"/>
    <w:rsid w:val="008B5E7E"/>
    <w:rsid w:val="008B750B"/>
    <w:rsid w:val="008C1E65"/>
    <w:rsid w:val="008C2CAE"/>
    <w:rsid w:val="008C5167"/>
    <w:rsid w:val="008C55BC"/>
    <w:rsid w:val="008D6052"/>
    <w:rsid w:val="008E1D47"/>
    <w:rsid w:val="008E4CE0"/>
    <w:rsid w:val="009072C1"/>
    <w:rsid w:val="0091306F"/>
    <w:rsid w:val="00920E55"/>
    <w:rsid w:val="00920EFC"/>
    <w:rsid w:val="00922A64"/>
    <w:rsid w:val="00924779"/>
    <w:rsid w:val="00927A83"/>
    <w:rsid w:val="00935FBF"/>
    <w:rsid w:val="00940B9F"/>
    <w:rsid w:val="009413EF"/>
    <w:rsid w:val="009418E5"/>
    <w:rsid w:val="0094382E"/>
    <w:rsid w:val="00945ADA"/>
    <w:rsid w:val="00950B43"/>
    <w:rsid w:val="0095223B"/>
    <w:rsid w:val="00963F41"/>
    <w:rsid w:val="00965E14"/>
    <w:rsid w:val="0096759D"/>
    <w:rsid w:val="00972816"/>
    <w:rsid w:val="00985ABE"/>
    <w:rsid w:val="009A2D37"/>
    <w:rsid w:val="009A3C19"/>
    <w:rsid w:val="009A5D1A"/>
    <w:rsid w:val="009A6629"/>
    <w:rsid w:val="009C2F3D"/>
    <w:rsid w:val="009C3802"/>
    <w:rsid w:val="009C48E6"/>
    <w:rsid w:val="009C759D"/>
    <w:rsid w:val="009C79ED"/>
    <w:rsid w:val="009D1422"/>
    <w:rsid w:val="009E2464"/>
    <w:rsid w:val="009E3A01"/>
    <w:rsid w:val="009E64A5"/>
    <w:rsid w:val="009E71EA"/>
    <w:rsid w:val="009F3CBF"/>
    <w:rsid w:val="00A02329"/>
    <w:rsid w:val="00A052C9"/>
    <w:rsid w:val="00A055C7"/>
    <w:rsid w:val="00A11DE2"/>
    <w:rsid w:val="00A16661"/>
    <w:rsid w:val="00A234BE"/>
    <w:rsid w:val="00A26D07"/>
    <w:rsid w:val="00A32EFD"/>
    <w:rsid w:val="00A40714"/>
    <w:rsid w:val="00A410FE"/>
    <w:rsid w:val="00A42241"/>
    <w:rsid w:val="00A4498C"/>
    <w:rsid w:val="00A5311C"/>
    <w:rsid w:val="00A602CC"/>
    <w:rsid w:val="00A607A0"/>
    <w:rsid w:val="00A60CAE"/>
    <w:rsid w:val="00A723D4"/>
    <w:rsid w:val="00AA0BF3"/>
    <w:rsid w:val="00AA66F5"/>
    <w:rsid w:val="00AA7370"/>
    <w:rsid w:val="00AB2928"/>
    <w:rsid w:val="00AB7AEE"/>
    <w:rsid w:val="00AC1470"/>
    <w:rsid w:val="00AC33FD"/>
    <w:rsid w:val="00AC76B8"/>
    <w:rsid w:val="00AD79F6"/>
    <w:rsid w:val="00AE2920"/>
    <w:rsid w:val="00AE302A"/>
    <w:rsid w:val="00AE6F5C"/>
    <w:rsid w:val="00AF54F6"/>
    <w:rsid w:val="00B075D6"/>
    <w:rsid w:val="00B11261"/>
    <w:rsid w:val="00B1193F"/>
    <w:rsid w:val="00B14B83"/>
    <w:rsid w:val="00B167E3"/>
    <w:rsid w:val="00B217C6"/>
    <w:rsid w:val="00B22D49"/>
    <w:rsid w:val="00B23313"/>
    <w:rsid w:val="00B30CC9"/>
    <w:rsid w:val="00B367EF"/>
    <w:rsid w:val="00B36D4E"/>
    <w:rsid w:val="00B36E97"/>
    <w:rsid w:val="00B40A6F"/>
    <w:rsid w:val="00B42194"/>
    <w:rsid w:val="00B4782A"/>
    <w:rsid w:val="00B513D1"/>
    <w:rsid w:val="00B53118"/>
    <w:rsid w:val="00B5439E"/>
    <w:rsid w:val="00B5533E"/>
    <w:rsid w:val="00B72192"/>
    <w:rsid w:val="00B7473D"/>
    <w:rsid w:val="00B7662E"/>
    <w:rsid w:val="00B85553"/>
    <w:rsid w:val="00B8601A"/>
    <w:rsid w:val="00B86893"/>
    <w:rsid w:val="00B94BB9"/>
    <w:rsid w:val="00B9780C"/>
    <w:rsid w:val="00BA2D90"/>
    <w:rsid w:val="00BC117D"/>
    <w:rsid w:val="00BC66A8"/>
    <w:rsid w:val="00BE3053"/>
    <w:rsid w:val="00BF1FDD"/>
    <w:rsid w:val="00C02387"/>
    <w:rsid w:val="00C03993"/>
    <w:rsid w:val="00C062B1"/>
    <w:rsid w:val="00C06D74"/>
    <w:rsid w:val="00C11E57"/>
    <w:rsid w:val="00C1354A"/>
    <w:rsid w:val="00C17CD6"/>
    <w:rsid w:val="00C3641B"/>
    <w:rsid w:val="00C40882"/>
    <w:rsid w:val="00C416AD"/>
    <w:rsid w:val="00C45EA4"/>
    <w:rsid w:val="00C47D09"/>
    <w:rsid w:val="00C6708B"/>
    <w:rsid w:val="00C67967"/>
    <w:rsid w:val="00C815B0"/>
    <w:rsid w:val="00C915F6"/>
    <w:rsid w:val="00C9377A"/>
    <w:rsid w:val="00C949DA"/>
    <w:rsid w:val="00C95B20"/>
    <w:rsid w:val="00CB0C76"/>
    <w:rsid w:val="00CC0E1A"/>
    <w:rsid w:val="00CC29D7"/>
    <w:rsid w:val="00CD5D81"/>
    <w:rsid w:val="00CD6B3C"/>
    <w:rsid w:val="00CE68C1"/>
    <w:rsid w:val="00CF2847"/>
    <w:rsid w:val="00CF3FEF"/>
    <w:rsid w:val="00CF50AA"/>
    <w:rsid w:val="00CF5107"/>
    <w:rsid w:val="00D0546E"/>
    <w:rsid w:val="00D12997"/>
    <w:rsid w:val="00D15200"/>
    <w:rsid w:val="00D164FD"/>
    <w:rsid w:val="00D200EE"/>
    <w:rsid w:val="00D20CDC"/>
    <w:rsid w:val="00D512BC"/>
    <w:rsid w:val="00D56B19"/>
    <w:rsid w:val="00D65D07"/>
    <w:rsid w:val="00D74690"/>
    <w:rsid w:val="00D75DBC"/>
    <w:rsid w:val="00D7627E"/>
    <w:rsid w:val="00D76DA8"/>
    <w:rsid w:val="00D80797"/>
    <w:rsid w:val="00D82CA0"/>
    <w:rsid w:val="00D87F1D"/>
    <w:rsid w:val="00D956BA"/>
    <w:rsid w:val="00D95A94"/>
    <w:rsid w:val="00D968E6"/>
    <w:rsid w:val="00DA266B"/>
    <w:rsid w:val="00DA6044"/>
    <w:rsid w:val="00DB15E9"/>
    <w:rsid w:val="00DB26A1"/>
    <w:rsid w:val="00DC1BAD"/>
    <w:rsid w:val="00DC2510"/>
    <w:rsid w:val="00DC6284"/>
    <w:rsid w:val="00DC7050"/>
    <w:rsid w:val="00DD1290"/>
    <w:rsid w:val="00DE2E0A"/>
    <w:rsid w:val="00DE358D"/>
    <w:rsid w:val="00DE5197"/>
    <w:rsid w:val="00DF47DC"/>
    <w:rsid w:val="00DF6718"/>
    <w:rsid w:val="00E02B54"/>
    <w:rsid w:val="00E0480D"/>
    <w:rsid w:val="00E12B36"/>
    <w:rsid w:val="00E1559C"/>
    <w:rsid w:val="00E23A7E"/>
    <w:rsid w:val="00E272B3"/>
    <w:rsid w:val="00E426C5"/>
    <w:rsid w:val="00E42F2E"/>
    <w:rsid w:val="00E46CB7"/>
    <w:rsid w:val="00E50CAD"/>
    <w:rsid w:val="00E5654B"/>
    <w:rsid w:val="00E60568"/>
    <w:rsid w:val="00E64C11"/>
    <w:rsid w:val="00E87C45"/>
    <w:rsid w:val="00E96BFD"/>
    <w:rsid w:val="00E97A90"/>
    <w:rsid w:val="00EA5F2C"/>
    <w:rsid w:val="00EB081C"/>
    <w:rsid w:val="00EB10F5"/>
    <w:rsid w:val="00EC38E0"/>
    <w:rsid w:val="00EC7027"/>
    <w:rsid w:val="00EC730D"/>
    <w:rsid w:val="00ED1E26"/>
    <w:rsid w:val="00ED3E5C"/>
    <w:rsid w:val="00EF617B"/>
    <w:rsid w:val="00F005EB"/>
    <w:rsid w:val="00F0156D"/>
    <w:rsid w:val="00F04640"/>
    <w:rsid w:val="00F11CBF"/>
    <w:rsid w:val="00F12021"/>
    <w:rsid w:val="00F14891"/>
    <w:rsid w:val="00F16F06"/>
    <w:rsid w:val="00F1780B"/>
    <w:rsid w:val="00F22D44"/>
    <w:rsid w:val="00F26E2F"/>
    <w:rsid w:val="00F32ECC"/>
    <w:rsid w:val="00F40AF8"/>
    <w:rsid w:val="00F42663"/>
    <w:rsid w:val="00F537E1"/>
    <w:rsid w:val="00F6459B"/>
    <w:rsid w:val="00F7098F"/>
    <w:rsid w:val="00F71A17"/>
    <w:rsid w:val="00F77A0F"/>
    <w:rsid w:val="00F80D3A"/>
    <w:rsid w:val="00F816CD"/>
    <w:rsid w:val="00F818CA"/>
    <w:rsid w:val="00F826CC"/>
    <w:rsid w:val="00F832AB"/>
    <w:rsid w:val="00F86088"/>
    <w:rsid w:val="00FA1649"/>
    <w:rsid w:val="00FA776F"/>
    <w:rsid w:val="00FC6294"/>
    <w:rsid w:val="00FE3BCC"/>
    <w:rsid w:val="00FE4BC0"/>
    <w:rsid w:val="0D459311"/>
    <w:rsid w:val="21CC0405"/>
    <w:rsid w:val="487170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68440E54"/>
  <w15:docId w15:val="{89C10E04-F2DE-401E-9AB2-3D543CDFF0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1" w:unhideWhenUsed="1" w:qFormat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654B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8D6052"/>
    <w:rPr>
      <w:color w:val="0563C1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A592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5923"/>
    <w:rPr>
      <w:rFonts w:ascii="Segoe UI" w:eastAsia="Times New Roman" w:hAnsi="Segoe UI" w:cs="Segoe UI"/>
      <w:kern w:val="0"/>
      <w:sz w:val="18"/>
      <w:szCs w:val="18"/>
      <w14:ligatures w14:val="none"/>
    </w:rPr>
  </w:style>
  <w:style w:type="paragraph" w:customStyle="1" w:styleId="TableSpace">
    <w:name w:val="Table Space"/>
    <w:basedOn w:val="Normal"/>
    <w:uiPriority w:val="99"/>
    <w:semiHidden/>
    <w:rsid w:val="00410E48"/>
    <w:pPr>
      <w:spacing w:line="120" w:lineRule="exact"/>
    </w:pPr>
    <w:rPr>
      <w:rFonts w:asciiTheme="minorHAnsi" w:eastAsiaTheme="minorHAnsi" w:hAnsiTheme="minorHAnsi" w:cstheme="minorBidi"/>
      <w:color w:val="404040" w:themeColor="text1" w:themeTint="BF"/>
      <w:kern w:val="2"/>
      <w:sz w:val="12"/>
      <w:szCs w:val="20"/>
      <w:lang w:val="en-US" w:eastAsia="ja-JP"/>
      <w14:ligatures w14:val="standard"/>
    </w:rPr>
  </w:style>
  <w:style w:type="paragraph" w:customStyle="1" w:styleId="EventHeading">
    <w:name w:val="Event Heading"/>
    <w:basedOn w:val="Normal"/>
    <w:uiPriority w:val="1"/>
    <w:qFormat/>
    <w:rsid w:val="00410E48"/>
    <w:pPr>
      <w:spacing w:before="540" w:line="216" w:lineRule="auto"/>
    </w:pPr>
    <w:rPr>
      <w:rFonts w:asciiTheme="majorHAnsi" w:eastAsiaTheme="majorEastAsia" w:hAnsiTheme="majorHAnsi" w:cstheme="majorBidi"/>
      <w:caps/>
      <w:color w:val="5B9BD5" w:themeColor="accent1"/>
      <w:kern w:val="2"/>
      <w:sz w:val="48"/>
      <w:szCs w:val="20"/>
      <w:lang w:val="en-US" w:eastAsia="ja-JP"/>
      <w14:ligatures w14:val="standard"/>
    </w:rPr>
  </w:style>
  <w:style w:type="paragraph" w:styleId="BlockText">
    <w:name w:val="Block Text"/>
    <w:basedOn w:val="Normal"/>
    <w:uiPriority w:val="1"/>
    <w:unhideWhenUsed/>
    <w:qFormat/>
    <w:rsid w:val="00410E48"/>
    <w:pPr>
      <w:spacing w:line="276" w:lineRule="auto"/>
    </w:pPr>
    <w:rPr>
      <w:rFonts w:asciiTheme="minorHAnsi" w:eastAsiaTheme="minorHAnsi" w:hAnsiTheme="minorHAnsi" w:cstheme="minorBidi"/>
      <w:color w:val="404040" w:themeColor="text1" w:themeTint="BF"/>
      <w:kern w:val="2"/>
      <w:sz w:val="28"/>
      <w:szCs w:val="20"/>
      <w:lang w:val="en-US" w:eastAsia="ja-JP"/>
      <w14:ligatures w14:val="standard"/>
    </w:rPr>
  </w:style>
  <w:style w:type="paragraph" w:customStyle="1" w:styleId="EventSubhead">
    <w:name w:val="Event Subhead"/>
    <w:basedOn w:val="Normal"/>
    <w:uiPriority w:val="1"/>
    <w:qFormat/>
    <w:rsid w:val="00410E48"/>
    <w:pPr>
      <w:spacing w:line="216" w:lineRule="auto"/>
    </w:pPr>
    <w:rPr>
      <w:rFonts w:asciiTheme="majorHAnsi" w:eastAsiaTheme="majorEastAsia" w:hAnsiTheme="majorHAnsi" w:cstheme="majorBidi"/>
      <w:caps/>
      <w:color w:val="404040" w:themeColor="text1" w:themeTint="BF"/>
      <w:kern w:val="2"/>
      <w:sz w:val="48"/>
      <w:szCs w:val="20"/>
      <w:lang w:val="en-US" w:eastAsia="ja-JP"/>
      <w14:ligatures w14:val="standard"/>
    </w:rPr>
  </w:style>
  <w:style w:type="paragraph" w:styleId="Header">
    <w:name w:val="header"/>
    <w:basedOn w:val="Normal"/>
    <w:link w:val="HeaderChar"/>
    <w:uiPriority w:val="99"/>
    <w:unhideWhenUsed/>
    <w:rsid w:val="00410E4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10E48"/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410E4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10E48"/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279F0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8279F0"/>
    <w:rPr>
      <w:color w:val="954F72" w:themeColor="followedHyperlink"/>
      <w:u w:val="single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1A0449"/>
    <w:rPr>
      <w:color w:val="808080"/>
      <w:shd w:val="clear" w:color="auto" w:fill="E6E6E6"/>
    </w:rPr>
  </w:style>
  <w:style w:type="table" w:styleId="TableGrid">
    <w:name w:val="Table Grid"/>
    <w:basedOn w:val="TableNormal"/>
    <w:uiPriority w:val="39"/>
    <w:rsid w:val="00F26E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D512BC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CommentReference">
    <w:name w:val="annotation reference"/>
    <w:basedOn w:val="DefaultParagraphFont"/>
    <w:uiPriority w:val="99"/>
    <w:semiHidden/>
    <w:unhideWhenUsed/>
    <w:rsid w:val="00D56B1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56B1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56B19"/>
    <w:rPr>
      <w:rFonts w:ascii="Times New Roman" w:eastAsia="Times New Roman" w:hAnsi="Times New Roman" w:cs="Times New Roman"/>
      <w:kern w:val="0"/>
      <w:sz w:val="20"/>
      <w:szCs w:val="20"/>
      <w14:ligatures w14:val="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56B1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56B19"/>
    <w:rPr>
      <w:rFonts w:ascii="Times New Roman" w:eastAsia="Times New Roman" w:hAnsi="Times New Roman" w:cs="Times New Roman"/>
      <w:b/>
      <w:bCs/>
      <w:kern w:val="0"/>
      <w:sz w:val="20"/>
      <w:szCs w:val="20"/>
      <w14:ligatures w14:val="none"/>
    </w:rPr>
  </w:style>
  <w:style w:type="character" w:styleId="UnresolvedMention">
    <w:name w:val="Unresolved Mention"/>
    <w:basedOn w:val="DefaultParagraphFont"/>
    <w:uiPriority w:val="99"/>
    <w:semiHidden/>
    <w:unhideWhenUsed/>
    <w:rsid w:val="002D654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DD9D15-702F-46B3-827E-174203E4BF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399</Words>
  <Characters>2279</Characters>
  <Application>Microsoft Office Word</Application>
  <DocSecurity>4</DocSecurity>
  <Lines>18</Lines>
  <Paragraphs>5</Paragraphs>
  <ScaleCrop>false</ScaleCrop>
  <Company>Scottish Government</Company>
  <LinksUpToDate>false</LinksUpToDate>
  <CharactersWithSpaces>2673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 Thornton</dc:creator>
  <cp:lastModifiedBy>Richard Browning</cp:lastModifiedBy>
  <cp:revision>2</cp:revision>
  <cp:lastPrinted>2022-11-09T16:50:00Z</cp:lastPrinted>
  <dcterms:created xsi:type="dcterms:W3CDTF">2023-03-09T14:10:00Z</dcterms:created>
  <dcterms:modified xsi:type="dcterms:W3CDTF">2023-03-09T14:10:00Z</dcterms:modified>
</cp:coreProperties>
</file>